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60597" w14:textId="77777777" w:rsidR="00791FF2" w:rsidRDefault="00791FF2" w:rsidP="00791FF2">
      <w:pPr>
        <w:ind w:right="708"/>
        <w:jc w:val="center"/>
      </w:pPr>
    </w:p>
    <w:p w14:paraId="2CA134B1" w14:textId="77777777" w:rsidR="00791FF2" w:rsidRDefault="00791FF2" w:rsidP="00791FF2">
      <w:pPr>
        <w:tabs>
          <w:tab w:val="left" w:pos="10632"/>
        </w:tabs>
        <w:ind w:left="993" w:right="850" w:firstLine="708"/>
        <w:jc w:val="right"/>
        <w:rPr>
          <w:rFonts w:ascii="Arial Narrow" w:hAnsi="Arial Narrow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4249539B" wp14:editId="12192AF7">
            <wp:simplePos x="0" y="0"/>
            <wp:positionH relativeFrom="column">
              <wp:posOffset>828675</wp:posOffset>
            </wp:positionH>
            <wp:positionV relativeFrom="page">
              <wp:posOffset>229870</wp:posOffset>
            </wp:positionV>
            <wp:extent cx="7334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19" y="21394"/>
                <wp:lineTo x="2131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16"/>
          <w:szCs w:val="16"/>
        </w:rPr>
        <w:t xml:space="preserve">                                                                                                                                                WYDZIAŁ NAWIGACYJNY POLITECHNIKA MORSKA w SZCZECINIE</w:t>
      </w:r>
    </w:p>
    <w:p w14:paraId="3F6F450A" w14:textId="77777777" w:rsidR="00791FF2" w:rsidRDefault="00791FF2" w:rsidP="00791FF2">
      <w:pPr>
        <w:tabs>
          <w:tab w:val="left" w:pos="10632"/>
        </w:tabs>
        <w:ind w:left="2124" w:right="850" w:firstLine="708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ul. Wały Chrobrego 1 / 2   70-500 Szczecin</w:t>
      </w:r>
    </w:p>
    <w:p w14:paraId="2AB86933" w14:textId="77777777" w:rsidR="00791FF2" w:rsidRPr="000F38A3" w:rsidRDefault="00791FF2" w:rsidP="00791FF2">
      <w:pPr>
        <w:tabs>
          <w:tab w:val="left" w:pos="10632"/>
        </w:tabs>
        <w:ind w:left="2124" w:right="850" w:firstLine="708"/>
        <w:jc w:val="right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tel. (+48 09 515)</w:t>
      </w:r>
    </w:p>
    <w:p w14:paraId="7FA897D3" w14:textId="77777777" w:rsidR="00791FF2" w:rsidRPr="002C6F41" w:rsidRDefault="008126FD" w:rsidP="00791FF2">
      <w:pPr>
        <w:tabs>
          <w:tab w:val="left" w:pos="10632"/>
        </w:tabs>
        <w:ind w:right="850"/>
        <w:jc w:val="right"/>
        <w:rPr>
          <w:rFonts w:ascii="Arial Narrow" w:hAnsi="Arial Narrow"/>
          <w:spacing w:val="20"/>
          <w:sz w:val="16"/>
          <w:szCs w:val="16"/>
          <w:lang w:val="en-US"/>
        </w:rPr>
      </w:pPr>
      <w:hyperlink r:id="rId9" w:history="1">
        <w:r w:rsidR="00791FF2" w:rsidRPr="002C6F41">
          <w:rPr>
            <w:rStyle w:val="Hipercze"/>
            <w:rFonts w:ascii="Arial Narrow" w:hAnsi="Arial Narrow"/>
            <w:spacing w:val="20"/>
            <w:sz w:val="16"/>
            <w:szCs w:val="16"/>
            <w:lang w:val="en-US"/>
          </w:rPr>
          <w:t>www.pm.szczecin.pl</w:t>
        </w:r>
      </w:hyperlink>
      <w:r w:rsidR="00791FF2" w:rsidRPr="002C6F41">
        <w:rPr>
          <w:rFonts w:ascii="Arial Narrow" w:hAnsi="Arial Narrow"/>
          <w:spacing w:val="20"/>
          <w:sz w:val="16"/>
          <w:szCs w:val="16"/>
          <w:lang w:val="en-US"/>
        </w:rPr>
        <w:t xml:space="preserve"> </w:t>
      </w:r>
      <w:r w:rsidR="00791FF2">
        <w:rPr>
          <w:rFonts w:ascii="Arial Narrow" w:hAnsi="Arial Narrow"/>
          <w:spacing w:val="20"/>
          <w:sz w:val="16"/>
          <w:szCs w:val="16"/>
          <w:lang w:val="en-US"/>
        </w:rPr>
        <w:t xml:space="preserve"> </w:t>
      </w:r>
      <w:r w:rsidR="00791FF2" w:rsidRPr="002C6F41">
        <w:rPr>
          <w:rFonts w:ascii="Arial Narrow" w:hAnsi="Arial Narrow"/>
          <w:spacing w:val="20"/>
          <w:sz w:val="16"/>
          <w:szCs w:val="16"/>
          <w:lang w:val="en-US"/>
        </w:rPr>
        <w:t xml:space="preserve"> e-mail dn@</w:t>
      </w:r>
      <w:r w:rsidR="00791FF2">
        <w:rPr>
          <w:rFonts w:ascii="Arial Narrow" w:hAnsi="Arial Narrow"/>
          <w:spacing w:val="20"/>
          <w:sz w:val="16"/>
          <w:szCs w:val="16"/>
          <w:lang w:val="en-US"/>
        </w:rPr>
        <w:t>p</w:t>
      </w:r>
      <w:r w:rsidR="00791FF2" w:rsidRPr="002C6F41">
        <w:rPr>
          <w:rFonts w:ascii="Arial Narrow" w:hAnsi="Arial Narrow"/>
          <w:spacing w:val="20"/>
          <w:sz w:val="16"/>
          <w:szCs w:val="16"/>
          <w:lang w:val="en-US"/>
        </w:rPr>
        <w:t xml:space="preserve">m.szczecin.pl </w:t>
      </w:r>
    </w:p>
    <w:p w14:paraId="01D572BE" w14:textId="77777777" w:rsidR="00791FF2" w:rsidRPr="002C6F41" w:rsidRDefault="00791FF2" w:rsidP="00791FF2">
      <w:pPr>
        <w:tabs>
          <w:tab w:val="left" w:pos="10632"/>
        </w:tabs>
        <w:ind w:right="850"/>
        <w:jc w:val="center"/>
        <w:rPr>
          <w:rFonts w:ascii="Arial Narrow" w:hAnsi="Arial Narrow"/>
          <w:spacing w:val="20"/>
          <w:sz w:val="18"/>
          <w:szCs w:val="18"/>
          <w:lang w:val="en-US"/>
        </w:rPr>
      </w:pPr>
    </w:p>
    <w:p w14:paraId="749F8483" w14:textId="77777777" w:rsidR="00791FF2" w:rsidRPr="002C6F41" w:rsidRDefault="00791FF2" w:rsidP="00791FF2">
      <w:pPr>
        <w:jc w:val="center"/>
        <w:rPr>
          <w:rFonts w:ascii="Arial Narrow" w:hAnsi="Arial Narrow"/>
          <w:spacing w:val="20"/>
          <w:sz w:val="18"/>
          <w:szCs w:val="18"/>
          <w:lang w:val="en-US"/>
        </w:rPr>
      </w:pPr>
      <w:r>
        <w:rPr>
          <w:rFonts w:ascii="Arial Narrow" w:hAnsi="Arial Narrow"/>
          <w:noProof/>
          <w:spacing w:val="20"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 wp14:anchorId="6A920E69" wp14:editId="003FB355">
            <wp:simplePos x="0" y="0"/>
            <wp:positionH relativeFrom="page">
              <wp:posOffset>238125</wp:posOffset>
            </wp:positionH>
            <wp:positionV relativeFrom="paragraph">
              <wp:posOffset>130810</wp:posOffset>
            </wp:positionV>
            <wp:extent cx="7080885" cy="183515"/>
            <wp:effectExtent l="0" t="0" r="5715" b="698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B9D37" w14:textId="77777777" w:rsidR="00791FF2" w:rsidRPr="003740A5" w:rsidRDefault="00791FF2" w:rsidP="00791FF2">
      <w:pPr>
        <w:jc w:val="center"/>
        <w:rPr>
          <w:rFonts w:ascii="Arial Narrow" w:hAnsi="Arial Narrow"/>
          <w:spacing w:val="20"/>
          <w:sz w:val="20"/>
          <w:szCs w:val="20"/>
          <w:lang w:val="en-GB"/>
        </w:rPr>
      </w:pP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  <w:r w:rsidRPr="003740A5">
        <w:rPr>
          <w:sz w:val="20"/>
          <w:szCs w:val="20"/>
          <w:lang w:val="en-GB"/>
        </w:rPr>
        <w:tab/>
      </w:r>
    </w:p>
    <w:p w14:paraId="20BB08B2" w14:textId="77777777" w:rsidR="00791FF2" w:rsidRPr="003740A5" w:rsidRDefault="00791FF2" w:rsidP="00791FF2">
      <w:pPr>
        <w:rPr>
          <w:sz w:val="20"/>
          <w:szCs w:val="20"/>
          <w:lang w:val="en-GB"/>
        </w:rPr>
      </w:pPr>
    </w:p>
    <w:p w14:paraId="4C32EC35" w14:textId="475B8F23" w:rsidR="0070509F" w:rsidRPr="00791FF2" w:rsidRDefault="0070509F" w:rsidP="000870E5">
      <w:pPr>
        <w:jc w:val="center"/>
        <w:rPr>
          <w:lang w:val="en-GB"/>
        </w:rPr>
      </w:pPr>
    </w:p>
    <w:p w14:paraId="57B75B76" w14:textId="04B1EEA5" w:rsidR="00C1280E" w:rsidRDefault="00C1280E" w:rsidP="00C1280E">
      <w:pPr>
        <w:ind w:left="8214" w:firstLine="282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November </w:t>
      </w:r>
      <w:r w:rsidR="00C059C5">
        <w:rPr>
          <w:sz w:val="18"/>
          <w:szCs w:val="18"/>
          <w:lang w:val="en-US"/>
        </w:rPr>
        <w:t>21</w:t>
      </w:r>
      <w:r>
        <w:rPr>
          <w:sz w:val="18"/>
          <w:szCs w:val="18"/>
          <w:lang w:val="en-US"/>
        </w:rPr>
        <w:t>, 202</w:t>
      </w:r>
      <w:r w:rsidR="00C059C5">
        <w:rPr>
          <w:sz w:val="18"/>
          <w:szCs w:val="18"/>
          <w:lang w:val="en-US"/>
        </w:rPr>
        <w:t>2</w:t>
      </w:r>
    </w:p>
    <w:p w14:paraId="303CA173" w14:textId="77777777" w:rsidR="00C1280E" w:rsidRDefault="00C1280E" w:rsidP="00C1280E">
      <w:pPr>
        <w:ind w:left="1134"/>
        <w:rPr>
          <w:sz w:val="18"/>
          <w:szCs w:val="18"/>
          <w:lang w:val="en-US"/>
        </w:rPr>
      </w:pPr>
    </w:p>
    <w:p w14:paraId="210A7B9E" w14:textId="77777777" w:rsidR="00C1280E" w:rsidRDefault="00C1280E" w:rsidP="00C1280E">
      <w:pPr>
        <w:ind w:left="1134"/>
        <w:rPr>
          <w:sz w:val="20"/>
          <w:szCs w:val="20"/>
          <w:lang w:val="en-US"/>
        </w:rPr>
      </w:pPr>
    </w:p>
    <w:p w14:paraId="2A3510C6" w14:textId="548C2B9E" w:rsidR="00C1280E" w:rsidRDefault="00C1280E" w:rsidP="00C1280E">
      <w:pPr>
        <w:ind w:left="567" w:right="283"/>
        <w:jc w:val="center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lang w:val="en-US"/>
        </w:rPr>
        <w:t>FIELD OF STUDY NAVIGATION</w:t>
      </w:r>
      <w:r>
        <w:rPr>
          <w:color w:val="000000" w:themeColor="text1"/>
          <w:sz w:val="22"/>
          <w:szCs w:val="22"/>
          <w:lang w:val="en-US"/>
        </w:rPr>
        <w:br/>
      </w:r>
      <w:r>
        <w:rPr>
          <w:color w:val="000000" w:themeColor="text1"/>
          <w:sz w:val="28"/>
          <w:szCs w:val="28"/>
          <w:lang w:val="en-US"/>
        </w:rPr>
        <w:t xml:space="preserve">  </w:t>
      </w:r>
      <w:r>
        <w:rPr>
          <w:color w:val="0070C0"/>
          <w:sz w:val="28"/>
          <w:szCs w:val="28"/>
          <w:lang w:val="en-US"/>
        </w:rPr>
        <w:t>Retaking the course unit or units – winter semester 202</w:t>
      </w:r>
      <w:r w:rsidR="00C059C5">
        <w:rPr>
          <w:color w:val="0070C0"/>
          <w:sz w:val="28"/>
          <w:szCs w:val="28"/>
          <w:lang w:val="en-US"/>
        </w:rPr>
        <w:t>2</w:t>
      </w:r>
      <w:r>
        <w:rPr>
          <w:color w:val="0070C0"/>
          <w:sz w:val="28"/>
          <w:szCs w:val="28"/>
          <w:lang w:val="en-US"/>
        </w:rPr>
        <w:t>/202</w:t>
      </w:r>
      <w:r w:rsidR="00C059C5">
        <w:rPr>
          <w:color w:val="0070C0"/>
          <w:sz w:val="28"/>
          <w:szCs w:val="28"/>
          <w:lang w:val="en-US"/>
        </w:rPr>
        <w:t>3</w:t>
      </w:r>
    </w:p>
    <w:p w14:paraId="50D1547F" w14:textId="77777777" w:rsidR="00C1280E" w:rsidRDefault="00C1280E" w:rsidP="00C1280E">
      <w:pPr>
        <w:ind w:left="567" w:right="283"/>
        <w:jc w:val="center"/>
        <w:rPr>
          <w:sz w:val="22"/>
          <w:szCs w:val="22"/>
          <w:lang w:val="en-US"/>
        </w:rPr>
      </w:pPr>
    </w:p>
    <w:p w14:paraId="5AD14D68" w14:textId="77777777" w:rsidR="00C1280E" w:rsidRDefault="00C1280E" w:rsidP="00C1280E">
      <w:pPr>
        <w:ind w:left="1134" w:right="283"/>
        <w:rPr>
          <w:sz w:val="22"/>
          <w:szCs w:val="22"/>
          <w:lang w:val="en-US"/>
        </w:rPr>
      </w:pPr>
    </w:p>
    <w:p w14:paraId="2A937D01" w14:textId="77777777" w:rsidR="00C1280E" w:rsidRDefault="00C1280E" w:rsidP="00C1280E">
      <w:pPr>
        <w:ind w:left="1134" w:right="283" w:firstLine="282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All students who obtained the Dean’s decision on the right of retake a course unit are obliged to:</w:t>
      </w:r>
    </w:p>
    <w:p w14:paraId="772F4A41" w14:textId="77777777" w:rsidR="00C1280E" w:rsidRDefault="00C1280E" w:rsidP="00C1280E">
      <w:pPr>
        <w:ind w:left="1134" w:right="283" w:firstLine="282"/>
        <w:rPr>
          <w:b/>
          <w:sz w:val="22"/>
          <w:szCs w:val="22"/>
          <w:lang w:val="en-US"/>
        </w:rPr>
      </w:pPr>
    </w:p>
    <w:p w14:paraId="6C4096F9" w14:textId="77777777" w:rsidR="00C1280E" w:rsidRDefault="00C1280E" w:rsidP="00C1280E">
      <w:pPr>
        <w:ind w:left="1134" w:right="283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1/ participate in additional classes, if they are appointed,</w:t>
      </w:r>
    </w:p>
    <w:p w14:paraId="04ECB5F0" w14:textId="77777777" w:rsidR="00C1280E" w:rsidRDefault="00C1280E" w:rsidP="00C1280E">
      <w:pPr>
        <w:ind w:left="1134" w:right="283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2/ complete the retake course within the time limit specified in the Dean’s decision,</w:t>
      </w:r>
    </w:p>
    <w:p w14:paraId="080C65D3" w14:textId="77777777" w:rsidR="00C1280E" w:rsidRDefault="00C1280E" w:rsidP="00C1280E">
      <w:pPr>
        <w:ind w:left="1134" w:right="283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3/ get acquainted with the announcements and materials in Retake Courses on the Moodle platform,</w:t>
      </w:r>
    </w:p>
    <w:p w14:paraId="5EAAF484" w14:textId="77777777" w:rsidR="00C1280E" w:rsidRDefault="00C1280E" w:rsidP="00C1280E">
      <w:pPr>
        <w:ind w:left="1134" w:right="85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4/ report to designated teachers who will define the conditions and method of settling the subject.</w:t>
      </w:r>
    </w:p>
    <w:p w14:paraId="38805847" w14:textId="77777777" w:rsidR="00937F77" w:rsidRPr="00BF652C" w:rsidRDefault="00937F77" w:rsidP="003536FB">
      <w:pPr>
        <w:ind w:left="1134" w:right="283"/>
        <w:rPr>
          <w:sz w:val="22"/>
          <w:szCs w:val="22"/>
          <w:lang w:val="en-US"/>
        </w:rPr>
      </w:pPr>
    </w:p>
    <w:p w14:paraId="29903E3B" w14:textId="1DB0206C" w:rsidR="00E22110" w:rsidRPr="00BF652C" w:rsidRDefault="00E22110" w:rsidP="003536FB">
      <w:pPr>
        <w:ind w:left="1134" w:right="283"/>
        <w:rPr>
          <w:sz w:val="22"/>
          <w:szCs w:val="22"/>
          <w:lang w:val="en-US"/>
        </w:rPr>
      </w:pPr>
    </w:p>
    <w:tbl>
      <w:tblPr>
        <w:tblStyle w:val="Tabela-Siatka"/>
        <w:tblW w:w="0" w:type="auto"/>
        <w:tblInd w:w="1134" w:type="dxa"/>
        <w:tblLook w:val="04A0" w:firstRow="1" w:lastRow="0" w:firstColumn="1" w:lastColumn="0" w:noHBand="0" w:noVBand="1"/>
      </w:tblPr>
      <w:tblGrid>
        <w:gridCol w:w="3681"/>
        <w:gridCol w:w="1843"/>
        <w:gridCol w:w="3827"/>
      </w:tblGrid>
      <w:tr w:rsidR="00BF6FFE" w:rsidRPr="008126FD" w14:paraId="5EE1130F" w14:textId="77777777" w:rsidTr="00C059C5">
        <w:tc>
          <w:tcPr>
            <w:tcW w:w="3681" w:type="dxa"/>
            <w:shd w:val="clear" w:color="auto" w:fill="D9D9D9" w:themeFill="background1" w:themeFillShade="D9"/>
          </w:tcPr>
          <w:p w14:paraId="1078784F" w14:textId="5A029C8F" w:rsidR="00E22110" w:rsidRPr="00FF6643" w:rsidRDefault="00BF652C" w:rsidP="00833A43">
            <w:pPr>
              <w:ind w:right="283"/>
              <w:jc w:val="center"/>
              <w:rPr>
                <w:sz w:val="22"/>
                <w:szCs w:val="22"/>
                <w:lang w:val="en-GB"/>
              </w:rPr>
            </w:pPr>
            <w:r w:rsidRPr="00FF6643">
              <w:rPr>
                <w:sz w:val="22"/>
                <w:szCs w:val="22"/>
                <w:lang w:val="en-GB"/>
              </w:rPr>
              <w:t>Course unit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8AC39A0" w14:textId="64ABEB01" w:rsidR="00E22110" w:rsidRPr="00FF6643" w:rsidRDefault="001755A5" w:rsidP="00833A43">
            <w:pPr>
              <w:ind w:right="283"/>
              <w:jc w:val="center"/>
              <w:rPr>
                <w:sz w:val="22"/>
                <w:szCs w:val="22"/>
                <w:lang w:val="en-GB"/>
              </w:rPr>
            </w:pPr>
            <w:r w:rsidRPr="00FF6643">
              <w:rPr>
                <w:sz w:val="22"/>
                <w:szCs w:val="22"/>
                <w:lang w:val="en-GB"/>
              </w:rPr>
              <w:t>Semester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022BA18B" w14:textId="145EF8FC" w:rsidR="00EE4B1F" w:rsidRPr="00FF6643" w:rsidRDefault="001755A5" w:rsidP="00833A43">
            <w:pPr>
              <w:ind w:right="283"/>
              <w:jc w:val="center"/>
              <w:rPr>
                <w:sz w:val="22"/>
                <w:szCs w:val="22"/>
                <w:lang w:val="en-US"/>
              </w:rPr>
            </w:pPr>
            <w:r w:rsidRPr="00FF6643">
              <w:rPr>
                <w:sz w:val="22"/>
                <w:szCs w:val="22"/>
                <w:lang w:val="en-US"/>
              </w:rPr>
              <w:t xml:space="preserve">Teacher responsible for </w:t>
            </w:r>
            <w:r w:rsidR="00BF652C" w:rsidRPr="00FF6643">
              <w:rPr>
                <w:sz w:val="22"/>
                <w:szCs w:val="22"/>
                <w:lang w:val="en-US"/>
              </w:rPr>
              <w:t>retake course unit</w:t>
            </w:r>
          </w:p>
        </w:tc>
      </w:tr>
      <w:tr w:rsidR="00937F77" w:rsidRPr="00BB53CD" w14:paraId="2F38B2CA" w14:textId="77777777" w:rsidTr="00C059C5">
        <w:tc>
          <w:tcPr>
            <w:tcW w:w="3681" w:type="dxa"/>
          </w:tcPr>
          <w:p w14:paraId="7BA4FDD1" w14:textId="1A412586" w:rsidR="00E22110" w:rsidRPr="008126FD" w:rsidRDefault="009D7CFB" w:rsidP="003536FB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Physical education</w:t>
            </w:r>
          </w:p>
        </w:tc>
        <w:tc>
          <w:tcPr>
            <w:tcW w:w="1843" w:type="dxa"/>
          </w:tcPr>
          <w:p w14:paraId="03AA23D4" w14:textId="4AE7DFD7" w:rsidR="00E22110" w:rsidRPr="008126FD" w:rsidRDefault="001755A5" w:rsidP="003536FB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</w:t>
            </w:r>
            <w:r w:rsidR="00BF652C" w:rsidRPr="008126FD">
              <w:rPr>
                <w:color w:val="000000" w:themeColor="text1"/>
                <w:sz w:val="22"/>
                <w:szCs w:val="22"/>
                <w:lang w:val="en-GB"/>
              </w:rPr>
              <w:t>s</w:t>
            </w: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 xml:space="preserve"> 2, 3, 4</w:t>
            </w:r>
            <w:r w:rsidR="005542C1" w:rsidRPr="008126FD">
              <w:rPr>
                <w:color w:val="000000" w:themeColor="text1"/>
                <w:sz w:val="22"/>
                <w:szCs w:val="22"/>
                <w:lang w:val="en-GB"/>
              </w:rPr>
              <w:t>, 5</w:t>
            </w:r>
            <w:r w:rsidR="00C059C5" w:rsidRPr="008126FD">
              <w:rPr>
                <w:color w:val="000000" w:themeColor="text1"/>
                <w:sz w:val="22"/>
                <w:szCs w:val="22"/>
                <w:lang w:val="en-GB"/>
              </w:rPr>
              <w:t>,</w:t>
            </w:r>
            <w:r w:rsidR="008126FD">
              <w:rPr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C059C5" w:rsidRPr="008126FD">
              <w:rPr>
                <w:color w:val="000000" w:themeColor="text1"/>
                <w:sz w:val="22"/>
                <w:szCs w:val="22"/>
                <w:lang w:val="en-GB"/>
              </w:rPr>
              <w:t>6</w:t>
            </w:r>
          </w:p>
        </w:tc>
        <w:tc>
          <w:tcPr>
            <w:tcW w:w="3827" w:type="dxa"/>
          </w:tcPr>
          <w:p w14:paraId="0C65CC2A" w14:textId="77777777" w:rsidR="00E22110" w:rsidRPr="008126FD" w:rsidRDefault="00EE4B1F" w:rsidP="003536FB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 xml:space="preserve">mgr </w:t>
            </w:r>
            <w:r w:rsidR="009D7CFB" w:rsidRPr="008126FD">
              <w:rPr>
                <w:color w:val="000000" w:themeColor="text1"/>
                <w:sz w:val="22"/>
                <w:szCs w:val="22"/>
              </w:rPr>
              <w:t>inż. Jakub Chuta</w:t>
            </w:r>
          </w:p>
          <w:p w14:paraId="312D3AE2" w14:textId="1BDEB854" w:rsidR="00937F77" w:rsidRPr="008126FD" w:rsidRDefault="00937F77" w:rsidP="003536FB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j.chuta@am.szczecin.pl</w:t>
            </w:r>
          </w:p>
        </w:tc>
      </w:tr>
      <w:tr w:rsidR="00BB53CD" w:rsidRPr="008126FD" w14:paraId="062C6298" w14:textId="77777777" w:rsidTr="00C059C5">
        <w:tc>
          <w:tcPr>
            <w:tcW w:w="3681" w:type="dxa"/>
          </w:tcPr>
          <w:p w14:paraId="2E54F947" w14:textId="77777777" w:rsidR="00BB53CD" w:rsidRPr="008126FD" w:rsidRDefault="00BB53CD" w:rsidP="0022484A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Mathematics</w:t>
            </w:r>
          </w:p>
        </w:tc>
        <w:tc>
          <w:tcPr>
            <w:tcW w:w="1843" w:type="dxa"/>
          </w:tcPr>
          <w:p w14:paraId="0CEBD2CA" w14:textId="77777777" w:rsidR="00BB53CD" w:rsidRPr="008126FD" w:rsidRDefault="00BB53CD" w:rsidP="0022484A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3</w:t>
            </w:r>
          </w:p>
        </w:tc>
        <w:tc>
          <w:tcPr>
            <w:tcW w:w="3827" w:type="dxa"/>
          </w:tcPr>
          <w:p w14:paraId="4E02597D" w14:textId="77777777" w:rsidR="00BB53CD" w:rsidRPr="008126FD" w:rsidRDefault="00BB53CD" w:rsidP="0022484A">
            <w:pPr>
              <w:ind w:right="283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8126FD">
              <w:rPr>
                <w:color w:val="000000" w:themeColor="text1"/>
                <w:sz w:val="22"/>
                <w:szCs w:val="22"/>
                <w:lang w:val="en-US"/>
              </w:rPr>
              <w:t>dr</w:t>
            </w:r>
            <w:proofErr w:type="spellEnd"/>
            <w:r w:rsidRPr="008126FD">
              <w:rPr>
                <w:color w:val="000000" w:themeColor="text1"/>
                <w:sz w:val="22"/>
                <w:szCs w:val="22"/>
                <w:lang w:val="en-US"/>
              </w:rPr>
              <w:t xml:space="preserve"> Anna Pańka</w:t>
            </w:r>
          </w:p>
          <w:p w14:paraId="4B2FDC89" w14:textId="77777777" w:rsidR="00BB53CD" w:rsidRPr="008126FD" w:rsidRDefault="00BB53CD" w:rsidP="0022484A">
            <w:pPr>
              <w:ind w:right="283"/>
              <w:rPr>
                <w:color w:val="000000" w:themeColor="text1"/>
                <w:sz w:val="22"/>
                <w:szCs w:val="22"/>
                <w:lang w:val="en-US"/>
              </w:rPr>
            </w:pPr>
            <w:r w:rsidRPr="008126FD">
              <w:rPr>
                <w:color w:val="000000" w:themeColor="text1"/>
                <w:sz w:val="22"/>
                <w:szCs w:val="22"/>
                <w:lang w:val="en-US"/>
              </w:rPr>
              <w:t>a.panka@am.szczecin.pl</w:t>
            </w:r>
          </w:p>
        </w:tc>
      </w:tr>
      <w:tr w:rsidR="00BB53CD" w:rsidRPr="00BF652C" w14:paraId="47E86672" w14:textId="77777777" w:rsidTr="00C059C5">
        <w:tc>
          <w:tcPr>
            <w:tcW w:w="3681" w:type="dxa"/>
          </w:tcPr>
          <w:p w14:paraId="32D3394C" w14:textId="77777777" w:rsidR="00BB53CD" w:rsidRPr="008126FD" w:rsidRDefault="00BB53CD" w:rsidP="00140336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Physics</w:t>
            </w:r>
          </w:p>
        </w:tc>
        <w:tc>
          <w:tcPr>
            <w:tcW w:w="1843" w:type="dxa"/>
          </w:tcPr>
          <w:p w14:paraId="6C49D752" w14:textId="2A63E5C4" w:rsidR="00BB53CD" w:rsidRPr="008126FD" w:rsidRDefault="00BB53CD" w:rsidP="00140336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 xml:space="preserve">semester </w:t>
            </w:r>
            <w:r w:rsidR="00AA6419" w:rsidRPr="008126FD">
              <w:rPr>
                <w:color w:val="000000" w:themeColor="text1"/>
                <w:sz w:val="22"/>
                <w:szCs w:val="22"/>
                <w:lang w:val="en-GB"/>
              </w:rPr>
              <w:t>2</w:t>
            </w:r>
          </w:p>
        </w:tc>
        <w:tc>
          <w:tcPr>
            <w:tcW w:w="3827" w:type="dxa"/>
          </w:tcPr>
          <w:p w14:paraId="67D66643" w14:textId="77777777" w:rsidR="00BB53CD" w:rsidRPr="008126FD" w:rsidRDefault="00BB53CD" w:rsidP="00140336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 xml:space="preserve">dr Bogdan Bieg </w:t>
            </w:r>
          </w:p>
          <w:p w14:paraId="271E13C0" w14:textId="77777777" w:rsidR="00BB53CD" w:rsidRPr="008126FD" w:rsidRDefault="00BB53CD" w:rsidP="00140336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b.bieg@am.szczecin.pl</w:t>
            </w:r>
          </w:p>
        </w:tc>
      </w:tr>
      <w:tr w:rsidR="00BB53CD" w:rsidRPr="00BB53CD" w14:paraId="4DFB9F7A" w14:textId="77777777" w:rsidTr="00C059C5">
        <w:tc>
          <w:tcPr>
            <w:tcW w:w="3681" w:type="dxa"/>
          </w:tcPr>
          <w:p w14:paraId="12F3062E" w14:textId="578F1B02" w:rsidR="00BB53CD" w:rsidRPr="008126FD" w:rsidRDefault="00BB53CD" w:rsidP="003536FB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 xml:space="preserve">Marine Power Plants </w:t>
            </w:r>
          </w:p>
        </w:tc>
        <w:tc>
          <w:tcPr>
            <w:tcW w:w="1843" w:type="dxa"/>
          </w:tcPr>
          <w:p w14:paraId="1040DA1F" w14:textId="60CD1048" w:rsidR="00BB53CD" w:rsidRPr="008126FD" w:rsidRDefault="00BB53CD" w:rsidP="003536FB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5</w:t>
            </w:r>
          </w:p>
        </w:tc>
        <w:tc>
          <w:tcPr>
            <w:tcW w:w="3827" w:type="dxa"/>
          </w:tcPr>
          <w:p w14:paraId="603D5BE2" w14:textId="33D1E799" w:rsidR="00D514DA" w:rsidRPr="008126FD" w:rsidRDefault="00D514DA" w:rsidP="003536FB">
            <w:pPr>
              <w:ind w:right="283"/>
              <w:rPr>
                <w:sz w:val="22"/>
                <w:szCs w:val="22"/>
              </w:rPr>
            </w:pPr>
            <w:r w:rsidRPr="008126FD">
              <w:rPr>
                <w:sz w:val="22"/>
                <w:szCs w:val="22"/>
              </w:rPr>
              <w:t xml:space="preserve">dr inż. Przemysław Kowalak </w:t>
            </w:r>
          </w:p>
          <w:p w14:paraId="0D9B7576" w14:textId="44047C59" w:rsidR="00D514DA" w:rsidRPr="008126FD" w:rsidRDefault="00D514DA" w:rsidP="003536FB">
            <w:pPr>
              <w:ind w:right="283"/>
              <w:rPr>
                <w:sz w:val="22"/>
                <w:szCs w:val="22"/>
              </w:rPr>
            </w:pPr>
            <w:r w:rsidRPr="008126FD">
              <w:rPr>
                <w:sz w:val="22"/>
                <w:szCs w:val="22"/>
              </w:rPr>
              <w:t xml:space="preserve">dr inż. Tadeusz Borkowski, prof. </w:t>
            </w:r>
            <w:r w:rsidR="00C059C5" w:rsidRPr="008126FD">
              <w:rPr>
                <w:sz w:val="22"/>
                <w:szCs w:val="22"/>
              </w:rPr>
              <w:t>PM</w:t>
            </w:r>
          </w:p>
          <w:p w14:paraId="4634CFC9" w14:textId="2EC8B2DE" w:rsidR="00D514DA" w:rsidRPr="008126FD" w:rsidRDefault="008126FD" w:rsidP="003536FB">
            <w:pPr>
              <w:ind w:right="283"/>
              <w:rPr>
                <w:sz w:val="22"/>
                <w:szCs w:val="22"/>
              </w:rPr>
            </w:pPr>
            <w:hyperlink r:id="rId11" w:history="1">
              <w:r w:rsidR="00D514DA" w:rsidRPr="008126FD">
                <w:rPr>
                  <w:sz w:val="22"/>
                  <w:szCs w:val="22"/>
                </w:rPr>
                <w:t>p.kowalak@am.szczecin.pl</w:t>
              </w:r>
            </w:hyperlink>
          </w:p>
          <w:p w14:paraId="22FC8EB6" w14:textId="4BE5B3F0" w:rsidR="00BB53CD" w:rsidRPr="008126FD" w:rsidRDefault="00D514DA" w:rsidP="003536FB">
            <w:pPr>
              <w:ind w:right="283"/>
              <w:rPr>
                <w:sz w:val="22"/>
                <w:szCs w:val="22"/>
              </w:rPr>
            </w:pPr>
            <w:r w:rsidRPr="008126FD">
              <w:rPr>
                <w:sz w:val="22"/>
                <w:szCs w:val="22"/>
              </w:rPr>
              <w:t>t.borkowski@am.szczecin.pl</w:t>
            </w:r>
          </w:p>
        </w:tc>
      </w:tr>
      <w:tr w:rsidR="00D514DA" w:rsidRPr="008126FD" w14:paraId="5FD13E6D" w14:textId="77777777" w:rsidTr="00C059C5">
        <w:tc>
          <w:tcPr>
            <w:tcW w:w="3681" w:type="dxa"/>
          </w:tcPr>
          <w:p w14:paraId="531DEBC2" w14:textId="77777777" w:rsidR="00D514DA" w:rsidRPr="008126FD" w:rsidRDefault="00D514DA" w:rsidP="00762C28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Navigation</w:t>
            </w:r>
          </w:p>
          <w:p w14:paraId="3DEA50B6" w14:textId="77777777" w:rsidR="00D514DA" w:rsidRPr="008126FD" w:rsidRDefault="00D514DA" w:rsidP="00762C28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61272AC9" w14:textId="77777777" w:rsidR="00D514DA" w:rsidRPr="008126FD" w:rsidRDefault="00D514DA" w:rsidP="00762C28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3</w:t>
            </w:r>
          </w:p>
        </w:tc>
        <w:tc>
          <w:tcPr>
            <w:tcW w:w="3827" w:type="dxa"/>
          </w:tcPr>
          <w:p w14:paraId="36A1449A" w14:textId="22F10808" w:rsidR="00D514DA" w:rsidRPr="008126FD" w:rsidRDefault="00D514DA" w:rsidP="00762C28">
            <w:pPr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 w:rsidRPr="008126FD">
              <w:rPr>
                <w:color w:val="000000"/>
                <w:sz w:val="22"/>
                <w:szCs w:val="22"/>
                <w:lang w:val="en-GB"/>
              </w:rPr>
              <w:t>dr</w:t>
            </w:r>
            <w:proofErr w:type="spellEnd"/>
            <w:r w:rsidRPr="008126FD">
              <w:rPr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126FD">
              <w:rPr>
                <w:color w:val="000000"/>
                <w:sz w:val="22"/>
                <w:szCs w:val="22"/>
                <w:lang w:val="en-GB"/>
              </w:rPr>
              <w:t>inż</w:t>
            </w:r>
            <w:proofErr w:type="spellEnd"/>
            <w:r w:rsidRPr="008126FD">
              <w:rPr>
                <w:color w:val="000000"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8126FD">
              <w:rPr>
                <w:color w:val="000000"/>
                <w:sz w:val="22"/>
                <w:szCs w:val="22"/>
                <w:lang w:val="en-GB"/>
              </w:rPr>
              <w:t>kpt.ż.w</w:t>
            </w:r>
            <w:proofErr w:type="spellEnd"/>
            <w:r w:rsidRPr="008126FD">
              <w:rPr>
                <w:color w:val="000000"/>
                <w:sz w:val="22"/>
                <w:szCs w:val="22"/>
                <w:lang w:val="en-GB"/>
              </w:rPr>
              <w:t xml:space="preserve">. Andrzej Bąk, prof. </w:t>
            </w:r>
            <w:r w:rsidR="00C059C5" w:rsidRPr="008126FD">
              <w:rPr>
                <w:color w:val="000000"/>
                <w:sz w:val="22"/>
                <w:szCs w:val="22"/>
                <w:lang w:val="en-GB"/>
              </w:rPr>
              <w:t>PM</w:t>
            </w:r>
          </w:p>
          <w:p w14:paraId="63D18AC8" w14:textId="77777777" w:rsidR="00D514DA" w:rsidRPr="008126FD" w:rsidRDefault="00D514DA" w:rsidP="00762C28">
            <w:pPr>
              <w:rPr>
                <w:color w:val="000000"/>
                <w:sz w:val="22"/>
                <w:szCs w:val="22"/>
                <w:lang w:val="en-GB"/>
              </w:rPr>
            </w:pPr>
            <w:r w:rsidRPr="008126FD">
              <w:rPr>
                <w:color w:val="000000"/>
                <w:sz w:val="22"/>
                <w:szCs w:val="22"/>
                <w:lang w:val="en-GB"/>
              </w:rPr>
              <w:t xml:space="preserve">a.bak@am.szczecin.pl; </w:t>
            </w:r>
          </w:p>
          <w:p w14:paraId="78C5F564" w14:textId="77777777" w:rsidR="00D514DA" w:rsidRPr="008126FD" w:rsidRDefault="00D514DA" w:rsidP="00762C28">
            <w:pPr>
              <w:rPr>
                <w:color w:val="000000"/>
                <w:sz w:val="22"/>
                <w:szCs w:val="22"/>
                <w:lang w:val="en-GB"/>
              </w:rPr>
            </w:pPr>
            <w:proofErr w:type="spellStart"/>
            <w:r w:rsidRPr="008126FD">
              <w:rPr>
                <w:color w:val="000000"/>
                <w:sz w:val="22"/>
                <w:szCs w:val="22"/>
                <w:lang w:val="en-GB"/>
              </w:rPr>
              <w:t>mgr</w:t>
            </w:r>
            <w:proofErr w:type="spellEnd"/>
            <w:r w:rsidRPr="008126FD">
              <w:rPr>
                <w:color w:val="000000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8126FD">
              <w:rPr>
                <w:color w:val="000000"/>
                <w:sz w:val="22"/>
                <w:szCs w:val="22"/>
                <w:lang w:val="en-GB"/>
              </w:rPr>
              <w:t>inż</w:t>
            </w:r>
            <w:proofErr w:type="spellEnd"/>
            <w:r w:rsidRPr="008126FD">
              <w:rPr>
                <w:color w:val="000000"/>
                <w:sz w:val="22"/>
                <w:szCs w:val="22"/>
                <w:lang w:val="en-GB"/>
              </w:rPr>
              <w:t>. Anna Anczykowska</w:t>
            </w:r>
          </w:p>
          <w:p w14:paraId="5D63FC41" w14:textId="77777777" w:rsidR="00D514DA" w:rsidRPr="008126FD" w:rsidRDefault="00D514DA" w:rsidP="00762C28">
            <w:pPr>
              <w:rPr>
                <w:color w:val="000000"/>
                <w:sz w:val="22"/>
                <w:szCs w:val="22"/>
                <w:lang w:val="en-GB"/>
              </w:rPr>
            </w:pPr>
            <w:r w:rsidRPr="008126FD">
              <w:rPr>
                <w:color w:val="000000"/>
                <w:sz w:val="22"/>
                <w:szCs w:val="22"/>
                <w:lang w:val="en-GB"/>
              </w:rPr>
              <w:t>a.anczykowska@am.szczecin.pl</w:t>
            </w:r>
          </w:p>
        </w:tc>
      </w:tr>
      <w:tr w:rsidR="00C059C5" w:rsidRPr="00C059C5" w14:paraId="30D16294" w14:textId="77777777" w:rsidTr="00C059C5">
        <w:tc>
          <w:tcPr>
            <w:tcW w:w="3681" w:type="dxa"/>
          </w:tcPr>
          <w:p w14:paraId="79ECCE8A" w14:textId="0961A070" w:rsidR="00C059C5" w:rsidRPr="008126FD" w:rsidRDefault="00C059C5" w:rsidP="00762C28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Navigation</w:t>
            </w:r>
          </w:p>
        </w:tc>
        <w:tc>
          <w:tcPr>
            <w:tcW w:w="1843" w:type="dxa"/>
          </w:tcPr>
          <w:p w14:paraId="0CBC7EA5" w14:textId="267B84D8" w:rsidR="00C059C5" w:rsidRPr="008126FD" w:rsidRDefault="00C059C5" w:rsidP="00762C28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4</w:t>
            </w:r>
          </w:p>
        </w:tc>
        <w:tc>
          <w:tcPr>
            <w:tcW w:w="3827" w:type="dxa"/>
          </w:tcPr>
          <w:p w14:paraId="47B17AB8" w14:textId="77777777" w:rsidR="00C059C5" w:rsidRPr="008126FD" w:rsidRDefault="00C059C5" w:rsidP="00762C28">
            <w:pPr>
              <w:rPr>
                <w:color w:val="000000"/>
                <w:sz w:val="22"/>
                <w:szCs w:val="22"/>
              </w:rPr>
            </w:pPr>
            <w:r w:rsidRPr="008126FD">
              <w:rPr>
                <w:color w:val="000000"/>
                <w:sz w:val="22"/>
                <w:szCs w:val="22"/>
              </w:rPr>
              <w:t xml:space="preserve">mgr inż. </w:t>
            </w:r>
            <w:proofErr w:type="spellStart"/>
            <w:r w:rsidRPr="008126FD">
              <w:rPr>
                <w:color w:val="000000"/>
                <w:sz w:val="22"/>
                <w:szCs w:val="22"/>
              </w:rPr>
              <w:t>kpt.ż.w</w:t>
            </w:r>
            <w:proofErr w:type="spellEnd"/>
            <w:r w:rsidRPr="008126FD">
              <w:rPr>
                <w:color w:val="000000"/>
                <w:sz w:val="22"/>
                <w:szCs w:val="22"/>
              </w:rPr>
              <w:t>. Remigiusz Dzikowski</w:t>
            </w:r>
          </w:p>
          <w:p w14:paraId="365332D2" w14:textId="028D98E8" w:rsidR="00C059C5" w:rsidRPr="008126FD" w:rsidRDefault="00C059C5" w:rsidP="00762C28">
            <w:pPr>
              <w:rPr>
                <w:color w:val="000000"/>
                <w:sz w:val="22"/>
                <w:szCs w:val="22"/>
              </w:rPr>
            </w:pPr>
            <w:r w:rsidRPr="008126FD">
              <w:rPr>
                <w:color w:val="000000"/>
                <w:sz w:val="22"/>
                <w:szCs w:val="22"/>
              </w:rPr>
              <w:t>r.dzikowski@pm.szczecin.pl</w:t>
            </w:r>
          </w:p>
        </w:tc>
      </w:tr>
      <w:tr w:rsidR="00D514DA" w:rsidRPr="006A07A0" w14:paraId="22376D46" w14:textId="77777777" w:rsidTr="00C059C5">
        <w:tc>
          <w:tcPr>
            <w:tcW w:w="3681" w:type="dxa"/>
          </w:tcPr>
          <w:p w14:paraId="2CB19939" w14:textId="77777777" w:rsidR="00D514DA" w:rsidRPr="008126FD" w:rsidRDefault="00D514DA" w:rsidP="001E2A30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Meteorology and Oceanography</w:t>
            </w:r>
          </w:p>
          <w:p w14:paraId="344FD85B" w14:textId="77777777" w:rsidR="00D514DA" w:rsidRPr="008126FD" w:rsidRDefault="00D514DA" w:rsidP="001E2A30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762BDAD2" w14:textId="77777777" w:rsidR="00D514DA" w:rsidRPr="008126FD" w:rsidRDefault="00D514DA" w:rsidP="001E2A30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3</w:t>
            </w:r>
          </w:p>
        </w:tc>
        <w:tc>
          <w:tcPr>
            <w:tcW w:w="3827" w:type="dxa"/>
          </w:tcPr>
          <w:p w14:paraId="0B769A3C" w14:textId="702B29AC" w:rsidR="00D514DA" w:rsidRPr="008126FD" w:rsidRDefault="00D514DA" w:rsidP="00C059C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dr P</w:t>
            </w:r>
            <w:r w:rsidR="005F7CCA" w:rsidRPr="008126FD">
              <w:rPr>
                <w:color w:val="000000" w:themeColor="text1"/>
                <w:sz w:val="22"/>
                <w:szCs w:val="22"/>
              </w:rPr>
              <w:t>iotr</w:t>
            </w:r>
            <w:r w:rsidRPr="008126FD">
              <w:rPr>
                <w:color w:val="000000" w:themeColor="text1"/>
                <w:sz w:val="22"/>
                <w:szCs w:val="22"/>
              </w:rPr>
              <w:t xml:space="preserve"> Medyna</w:t>
            </w:r>
          </w:p>
          <w:p w14:paraId="6007B1A8" w14:textId="77777777" w:rsidR="00D514DA" w:rsidRPr="008126FD" w:rsidRDefault="00D514DA" w:rsidP="00C059C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p.medyna@am.szczecin.pl</w:t>
            </w:r>
          </w:p>
        </w:tc>
      </w:tr>
      <w:tr w:rsidR="00C160F3" w:rsidRPr="006A07A0" w14:paraId="6CE2B95C" w14:textId="77777777" w:rsidTr="00C059C5">
        <w:tc>
          <w:tcPr>
            <w:tcW w:w="3681" w:type="dxa"/>
          </w:tcPr>
          <w:p w14:paraId="4540D760" w14:textId="77777777" w:rsidR="00C160F3" w:rsidRPr="008126FD" w:rsidRDefault="00C160F3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Aids to Navigation</w:t>
            </w:r>
          </w:p>
          <w:p w14:paraId="63935FA8" w14:textId="77777777" w:rsidR="00C160F3" w:rsidRPr="008126FD" w:rsidRDefault="00C160F3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843" w:type="dxa"/>
          </w:tcPr>
          <w:p w14:paraId="27C98B72" w14:textId="55B2AD6B" w:rsidR="00C160F3" w:rsidRPr="008126FD" w:rsidRDefault="00C160F3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4</w:t>
            </w:r>
          </w:p>
        </w:tc>
        <w:tc>
          <w:tcPr>
            <w:tcW w:w="3827" w:type="dxa"/>
          </w:tcPr>
          <w:p w14:paraId="7301ABD1" w14:textId="77777777" w:rsidR="00C160F3" w:rsidRPr="008126FD" w:rsidRDefault="00C160F3" w:rsidP="0012290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 xml:space="preserve">dr inż. Wiesław Juszkiewicz </w:t>
            </w:r>
          </w:p>
          <w:p w14:paraId="22031FAB" w14:textId="48368493" w:rsidR="00C160F3" w:rsidRPr="008126FD" w:rsidRDefault="00C160F3" w:rsidP="0012290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w.juszkiewicz@am.szczecin.pl</w:t>
            </w:r>
          </w:p>
        </w:tc>
      </w:tr>
      <w:tr w:rsidR="00C059C5" w:rsidRPr="006A07A0" w14:paraId="4962FB94" w14:textId="77777777" w:rsidTr="00C059C5">
        <w:tc>
          <w:tcPr>
            <w:tcW w:w="3681" w:type="dxa"/>
          </w:tcPr>
          <w:p w14:paraId="54227DDF" w14:textId="566CEBAE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Ship Construction and Stability</w:t>
            </w:r>
          </w:p>
        </w:tc>
        <w:tc>
          <w:tcPr>
            <w:tcW w:w="1843" w:type="dxa"/>
          </w:tcPr>
          <w:p w14:paraId="4A43A3E3" w14:textId="06646F3A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4</w:t>
            </w:r>
          </w:p>
        </w:tc>
        <w:tc>
          <w:tcPr>
            <w:tcW w:w="3827" w:type="dxa"/>
          </w:tcPr>
          <w:p w14:paraId="22D71FA5" w14:textId="77777777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dr inż. Zbigniew Szozda</w:t>
            </w:r>
          </w:p>
          <w:p w14:paraId="1FF30712" w14:textId="19830BA0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z.szozda@am.szczecin.pl</w:t>
            </w:r>
          </w:p>
        </w:tc>
      </w:tr>
      <w:tr w:rsidR="00C059C5" w:rsidRPr="006A07A0" w14:paraId="433515D1" w14:textId="77777777" w:rsidTr="00C059C5">
        <w:tc>
          <w:tcPr>
            <w:tcW w:w="3681" w:type="dxa"/>
          </w:tcPr>
          <w:p w14:paraId="7AA2AD1D" w14:textId="6034B2F4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 xml:space="preserve">Ship </w:t>
            </w:r>
            <w:proofErr w:type="spellStart"/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manoeuvering</w:t>
            </w:r>
            <w:proofErr w:type="spellEnd"/>
          </w:p>
        </w:tc>
        <w:tc>
          <w:tcPr>
            <w:tcW w:w="1843" w:type="dxa"/>
          </w:tcPr>
          <w:p w14:paraId="4DD81F74" w14:textId="1DFFB05B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4</w:t>
            </w:r>
          </w:p>
        </w:tc>
        <w:tc>
          <w:tcPr>
            <w:tcW w:w="3827" w:type="dxa"/>
          </w:tcPr>
          <w:p w14:paraId="4CDEE648" w14:textId="77777777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dr hab. inż. Jarosław Artyszuk</w:t>
            </w:r>
          </w:p>
          <w:p w14:paraId="773B90F6" w14:textId="12D2B928" w:rsidR="00C059C5" w:rsidRPr="008126FD" w:rsidRDefault="00C059C5" w:rsidP="00122905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j.artyszuk@pm.szczecin.pl</w:t>
            </w:r>
          </w:p>
        </w:tc>
      </w:tr>
      <w:tr w:rsidR="00BB53CD" w:rsidRPr="00C160F3" w14:paraId="09BCF0BA" w14:textId="77777777" w:rsidTr="00C059C5">
        <w:tc>
          <w:tcPr>
            <w:tcW w:w="3681" w:type="dxa"/>
          </w:tcPr>
          <w:p w14:paraId="7D817650" w14:textId="3267E9FF" w:rsidR="00BB53CD" w:rsidRPr="008126FD" w:rsidRDefault="00C160F3" w:rsidP="003536FB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Diploma Seminar</w:t>
            </w:r>
          </w:p>
        </w:tc>
        <w:tc>
          <w:tcPr>
            <w:tcW w:w="1843" w:type="dxa"/>
          </w:tcPr>
          <w:p w14:paraId="6AA4D352" w14:textId="6CB03B3B" w:rsidR="00BB53CD" w:rsidRPr="008126FD" w:rsidRDefault="00C160F3" w:rsidP="003536FB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semester 5</w:t>
            </w:r>
          </w:p>
        </w:tc>
        <w:tc>
          <w:tcPr>
            <w:tcW w:w="3827" w:type="dxa"/>
          </w:tcPr>
          <w:p w14:paraId="3F19E883" w14:textId="58C79577" w:rsidR="00BB53CD" w:rsidRPr="008126FD" w:rsidRDefault="00C160F3" w:rsidP="003536FB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 xml:space="preserve">dr hab. inż. Maciej Gucma, prof. </w:t>
            </w:r>
            <w:r w:rsidR="00C059C5" w:rsidRPr="008126FD">
              <w:rPr>
                <w:color w:val="000000" w:themeColor="text1"/>
                <w:sz w:val="22"/>
                <w:szCs w:val="22"/>
              </w:rPr>
              <w:t>PM</w:t>
            </w:r>
          </w:p>
          <w:p w14:paraId="504BDF28" w14:textId="76517159" w:rsidR="00C160F3" w:rsidRPr="008126FD" w:rsidRDefault="00C160F3" w:rsidP="003536FB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m.gucma@am.szczecin.pl</w:t>
            </w:r>
          </w:p>
        </w:tc>
      </w:tr>
      <w:tr w:rsidR="00C059C5" w:rsidRPr="00C059C5" w14:paraId="3769E7B4" w14:textId="77777777" w:rsidTr="00C059C5">
        <w:tc>
          <w:tcPr>
            <w:tcW w:w="3681" w:type="dxa"/>
          </w:tcPr>
          <w:p w14:paraId="33F81749" w14:textId="3E7BAF33" w:rsidR="00C160F3" w:rsidRPr="008126FD" w:rsidRDefault="00C160F3" w:rsidP="003536FB">
            <w:pPr>
              <w:ind w:right="283"/>
              <w:rPr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Geographic Information System</w:t>
            </w:r>
          </w:p>
        </w:tc>
        <w:tc>
          <w:tcPr>
            <w:tcW w:w="1843" w:type="dxa"/>
          </w:tcPr>
          <w:p w14:paraId="4FA22702" w14:textId="65375B92" w:rsidR="00C160F3" w:rsidRPr="008126FD" w:rsidRDefault="00C160F3" w:rsidP="003536FB">
            <w:pPr>
              <w:ind w:right="283"/>
              <w:rPr>
                <w:b/>
                <w:bCs/>
                <w:color w:val="000000" w:themeColor="text1"/>
                <w:sz w:val="22"/>
                <w:szCs w:val="22"/>
                <w:lang w:val="en-GB"/>
              </w:rPr>
            </w:pPr>
            <w:r w:rsidRPr="008126FD">
              <w:rPr>
                <w:color w:val="000000" w:themeColor="text1"/>
                <w:sz w:val="22"/>
                <w:szCs w:val="22"/>
                <w:lang w:val="en-GB"/>
              </w:rPr>
              <w:t>semester 3</w:t>
            </w:r>
          </w:p>
        </w:tc>
        <w:tc>
          <w:tcPr>
            <w:tcW w:w="3827" w:type="dxa"/>
          </w:tcPr>
          <w:p w14:paraId="282DE3BC" w14:textId="77777777" w:rsidR="00C160F3" w:rsidRPr="008126FD" w:rsidRDefault="00C6607E" w:rsidP="003536FB">
            <w:pPr>
              <w:ind w:right="283"/>
              <w:rPr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dr inż. Marta Włodarczyk-Sielicka</w:t>
            </w:r>
          </w:p>
          <w:p w14:paraId="1ABF4940" w14:textId="1B086B22" w:rsidR="00C6607E" w:rsidRPr="008126FD" w:rsidRDefault="00664A70" w:rsidP="003536FB">
            <w:pPr>
              <w:ind w:right="283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126FD">
              <w:rPr>
                <w:color w:val="000000" w:themeColor="text1"/>
                <w:sz w:val="22"/>
                <w:szCs w:val="22"/>
              </w:rPr>
              <w:t>m.wlodarczyk@am.szczecin.pl</w:t>
            </w:r>
          </w:p>
        </w:tc>
      </w:tr>
    </w:tbl>
    <w:p w14:paraId="08D8918D" w14:textId="77777777" w:rsidR="00E22110" w:rsidRPr="00C059C5" w:rsidRDefault="00E22110" w:rsidP="003536FB">
      <w:pPr>
        <w:ind w:left="1134" w:right="283"/>
        <w:rPr>
          <w:sz w:val="22"/>
          <w:szCs w:val="22"/>
        </w:rPr>
      </w:pPr>
    </w:p>
    <w:sectPr w:rsidR="00E22110" w:rsidRPr="00C059C5" w:rsidSect="001755A5">
      <w:pgSz w:w="11906" w:h="16838" w:code="9"/>
      <w:pgMar w:top="567" w:right="0" w:bottom="284" w:left="5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F5F2B" w14:textId="77777777" w:rsidR="003B3E8D" w:rsidRDefault="003B3E8D" w:rsidP="00DA6F49">
      <w:r>
        <w:separator/>
      </w:r>
    </w:p>
  </w:endnote>
  <w:endnote w:type="continuationSeparator" w:id="0">
    <w:p w14:paraId="3E2705AC" w14:textId="77777777" w:rsidR="003B3E8D" w:rsidRDefault="003B3E8D" w:rsidP="00DA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24DFB" w14:textId="77777777" w:rsidR="003B3E8D" w:rsidRDefault="003B3E8D" w:rsidP="00DA6F49">
      <w:r>
        <w:separator/>
      </w:r>
    </w:p>
  </w:footnote>
  <w:footnote w:type="continuationSeparator" w:id="0">
    <w:p w14:paraId="6BBBA721" w14:textId="77777777" w:rsidR="003B3E8D" w:rsidRDefault="003B3E8D" w:rsidP="00DA6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CBD"/>
    <w:multiLevelType w:val="hybridMultilevel"/>
    <w:tmpl w:val="75A267F0"/>
    <w:lvl w:ilvl="0" w:tplc="6B5AE6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21E5"/>
    <w:multiLevelType w:val="hybridMultilevel"/>
    <w:tmpl w:val="156633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33B8A"/>
    <w:multiLevelType w:val="hybridMultilevel"/>
    <w:tmpl w:val="A580960A"/>
    <w:lvl w:ilvl="0" w:tplc="6B5AE6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278E9"/>
    <w:multiLevelType w:val="multilevel"/>
    <w:tmpl w:val="BFE0A92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4" w15:restartNumberingAfterBreak="0">
    <w:nsid w:val="186E61D2"/>
    <w:multiLevelType w:val="hybridMultilevel"/>
    <w:tmpl w:val="0F64B5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0A53CA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 w15:restartNumberingAfterBreak="0">
    <w:nsid w:val="19D12BB2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21BF5E1F"/>
    <w:multiLevelType w:val="hybridMultilevel"/>
    <w:tmpl w:val="26306A9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66F38A5"/>
    <w:multiLevelType w:val="hybridMultilevel"/>
    <w:tmpl w:val="A83EEB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8591D05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DB7103"/>
    <w:multiLevelType w:val="hybridMultilevel"/>
    <w:tmpl w:val="8CB22998"/>
    <w:lvl w:ilvl="0" w:tplc="6B5AE6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537A"/>
    <w:multiLevelType w:val="hybridMultilevel"/>
    <w:tmpl w:val="42A8A744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C882317"/>
    <w:multiLevelType w:val="hybridMultilevel"/>
    <w:tmpl w:val="BAF01D1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F520694"/>
    <w:multiLevelType w:val="hybridMultilevel"/>
    <w:tmpl w:val="23A60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301E0"/>
    <w:multiLevelType w:val="hybridMultilevel"/>
    <w:tmpl w:val="737A86E6"/>
    <w:lvl w:ilvl="0" w:tplc="8B326B0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5682087"/>
    <w:multiLevelType w:val="hybridMultilevel"/>
    <w:tmpl w:val="289E9806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 w15:restartNumberingAfterBreak="0">
    <w:nsid w:val="36EA5FB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7C65557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BA2043E"/>
    <w:multiLevelType w:val="hybridMultilevel"/>
    <w:tmpl w:val="DDFEFA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94C33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E6442F3"/>
    <w:multiLevelType w:val="hybridMultilevel"/>
    <w:tmpl w:val="25685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14DB1"/>
    <w:multiLevelType w:val="hybridMultilevel"/>
    <w:tmpl w:val="757C9FC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E276774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3" w15:restartNumberingAfterBreak="0">
    <w:nsid w:val="585800C0"/>
    <w:multiLevelType w:val="hybridMultilevel"/>
    <w:tmpl w:val="C2C486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94D80"/>
    <w:multiLevelType w:val="hybridMultilevel"/>
    <w:tmpl w:val="42A8A74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E885397"/>
    <w:multiLevelType w:val="hybridMultilevel"/>
    <w:tmpl w:val="24ECF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620861"/>
    <w:multiLevelType w:val="hybridMultilevel"/>
    <w:tmpl w:val="E7FC5E28"/>
    <w:lvl w:ilvl="0" w:tplc="C8E802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C3DC2"/>
    <w:multiLevelType w:val="hybridMultilevel"/>
    <w:tmpl w:val="DF7C5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115F2"/>
    <w:multiLevelType w:val="hybridMultilevel"/>
    <w:tmpl w:val="1BDC3B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AF084E"/>
    <w:multiLevelType w:val="hybridMultilevel"/>
    <w:tmpl w:val="896EE11A"/>
    <w:lvl w:ilvl="0" w:tplc="020A8E7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D616FDE"/>
    <w:multiLevelType w:val="hybridMultilevel"/>
    <w:tmpl w:val="D7767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EA5961"/>
    <w:multiLevelType w:val="singleLevel"/>
    <w:tmpl w:val="67F49AE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F136A5E"/>
    <w:multiLevelType w:val="hybridMultilevel"/>
    <w:tmpl w:val="1792C510"/>
    <w:lvl w:ilvl="0" w:tplc="80F4941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6667079"/>
    <w:multiLevelType w:val="hybridMultilevel"/>
    <w:tmpl w:val="DA687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750B6"/>
    <w:multiLevelType w:val="singleLevel"/>
    <w:tmpl w:val="8D44DB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843003E"/>
    <w:multiLevelType w:val="hybridMultilevel"/>
    <w:tmpl w:val="DCE865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F31E8"/>
    <w:multiLevelType w:val="hybridMultilevel"/>
    <w:tmpl w:val="47CE0432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num w:numId="1" w16cid:durableId="4789923">
    <w:abstractNumId w:val="11"/>
  </w:num>
  <w:num w:numId="2" w16cid:durableId="357582940">
    <w:abstractNumId w:val="14"/>
  </w:num>
  <w:num w:numId="3" w16cid:durableId="1786581360">
    <w:abstractNumId w:val="24"/>
  </w:num>
  <w:num w:numId="4" w16cid:durableId="2008901307">
    <w:abstractNumId w:val="29"/>
  </w:num>
  <w:num w:numId="5" w16cid:durableId="847527323">
    <w:abstractNumId w:val="15"/>
  </w:num>
  <w:num w:numId="6" w16cid:durableId="792669536">
    <w:abstractNumId w:val="21"/>
  </w:num>
  <w:num w:numId="7" w16cid:durableId="1389111962">
    <w:abstractNumId w:val="18"/>
  </w:num>
  <w:num w:numId="8" w16cid:durableId="1298682547">
    <w:abstractNumId w:val="30"/>
  </w:num>
  <w:num w:numId="9" w16cid:durableId="1595896306">
    <w:abstractNumId w:val="8"/>
  </w:num>
  <w:num w:numId="10" w16cid:durableId="494103521">
    <w:abstractNumId w:val="22"/>
  </w:num>
  <w:num w:numId="11" w16cid:durableId="1779449803">
    <w:abstractNumId w:val="36"/>
  </w:num>
  <w:num w:numId="12" w16cid:durableId="625427741">
    <w:abstractNumId w:val="6"/>
  </w:num>
  <w:num w:numId="13" w16cid:durableId="268663467">
    <w:abstractNumId w:val="5"/>
  </w:num>
  <w:num w:numId="14" w16cid:durableId="1233932413">
    <w:abstractNumId w:val="13"/>
  </w:num>
  <w:num w:numId="15" w16cid:durableId="422647655">
    <w:abstractNumId w:val="25"/>
  </w:num>
  <w:num w:numId="16" w16cid:durableId="1556352193">
    <w:abstractNumId w:val="7"/>
  </w:num>
  <w:num w:numId="17" w16cid:durableId="1229652579">
    <w:abstractNumId w:val="12"/>
  </w:num>
  <w:num w:numId="18" w16cid:durableId="1994724193">
    <w:abstractNumId w:val="20"/>
  </w:num>
  <w:num w:numId="19" w16cid:durableId="1119377813">
    <w:abstractNumId w:val="23"/>
  </w:num>
  <w:num w:numId="20" w16cid:durableId="2046978231">
    <w:abstractNumId w:val="28"/>
  </w:num>
  <w:num w:numId="21" w16cid:durableId="1386611030">
    <w:abstractNumId w:val="1"/>
  </w:num>
  <w:num w:numId="22" w16cid:durableId="870187618">
    <w:abstractNumId w:val="4"/>
  </w:num>
  <w:num w:numId="23" w16cid:durableId="502203230">
    <w:abstractNumId w:val="26"/>
  </w:num>
  <w:num w:numId="24" w16cid:durableId="1423334402">
    <w:abstractNumId w:val="32"/>
  </w:num>
  <w:num w:numId="25" w16cid:durableId="1927298777">
    <w:abstractNumId w:val="35"/>
  </w:num>
  <w:num w:numId="26" w16cid:durableId="1996252803">
    <w:abstractNumId w:val="16"/>
  </w:num>
  <w:num w:numId="27" w16cid:durableId="549073943">
    <w:abstractNumId w:val="19"/>
  </w:num>
  <w:num w:numId="28" w16cid:durableId="623778260">
    <w:abstractNumId w:val="17"/>
  </w:num>
  <w:num w:numId="29" w16cid:durableId="1815485247">
    <w:abstractNumId w:val="9"/>
  </w:num>
  <w:num w:numId="30" w16cid:durableId="1239363026">
    <w:abstractNumId w:val="34"/>
  </w:num>
  <w:num w:numId="31" w16cid:durableId="575170963">
    <w:abstractNumId w:val="31"/>
  </w:num>
  <w:num w:numId="32" w16cid:durableId="1460414966">
    <w:abstractNumId w:val="2"/>
  </w:num>
  <w:num w:numId="33" w16cid:durableId="1740060398">
    <w:abstractNumId w:val="10"/>
  </w:num>
  <w:num w:numId="34" w16cid:durableId="320892826">
    <w:abstractNumId w:val="0"/>
  </w:num>
  <w:num w:numId="35" w16cid:durableId="1951551228">
    <w:abstractNumId w:val="27"/>
  </w:num>
  <w:num w:numId="36" w16cid:durableId="1525897241">
    <w:abstractNumId w:val="33"/>
  </w:num>
  <w:num w:numId="37" w16cid:durableId="1250041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0E5"/>
    <w:rsid w:val="000053FE"/>
    <w:rsid w:val="00035153"/>
    <w:rsid w:val="00040026"/>
    <w:rsid w:val="00041452"/>
    <w:rsid w:val="00043DB9"/>
    <w:rsid w:val="00050D56"/>
    <w:rsid w:val="00054DCF"/>
    <w:rsid w:val="0006355C"/>
    <w:rsid w:val="0008393D"/>
    <w:rsid w:val="00086D20"/>
    <w:rsid w:val="000870E5"/>
    <w:rsid w:val="0008748A"/>
    <w:rsid w:val="000A125B"/>
    <w:rsid w:val="000C2502"/>
    <w:rsid w:val="000E7346"/>
    <w:rsid w:val="000F38A3"/>
    <w:rsid w:val="00100EBA"/>
    <w:rsid w:val="00106C98"/>
    <w:rsid w:val="00107699"/>
    <w:rsid w:val="00137E5D"/>
    <w:rsid w:val="00155292"/>
    <w:rsid w:val="0016072C"/>
    <w:rsid w:val="00165DA1"/>
    <w:rsid w:val="00166806"/>
    <w:rsid w:val="001755A5"/>
    <w:rsid w:val="00186B3A"/>
    <w:rsid w:val="00192BB3"/>
    <w:rsid w:val="0019398F"/>
    <w:rsid w:val="001B26BA"/>
    <w:rsid w:val="001B6F65"/>
    <w:rsid w:val="001C1242"/>
    <w:rsid w:val="001C4487"/>
    <w:rsid w:val="001D208B"/>
    <w:rsid w:val="001E5506"/>
    <w:rsid w:val="001E5A47"/>
    <w:rsid w:val="002047D2"/>
    <w:rsid w:val="00232AD2"/>
    <w:rsid w:val="00235382"/>
    <w:rsid w:val="00241B0B"/>
    <w:rsid w:val="002424A3"/>
    <w:rsid w:val="00253E43"/>
    <w:rsid w:val="00267A40"/>
    <w:rsid w:val="002737ED"/>
    <w:rsid w:val="00274127"/>
    <w:rsid w:val="00286EE6"/>
    <w:rsid w:val="002871DD"/>
    <w:rsid w:val="002A50DF"/>
    <w:rsid w:val="002A67B7"/>
    <w:rsid w:val="002A6A2B"/>
    <w:rsid w:val="002B11D9"/>
    <w:rsid w:val="002C05AC"/>
    <w:rsid w:val="002D6B78"/>
    <w:rsid w:val="002E2889"/>
    <w:rsid w:val="0030383B"/>
    <w:rsid w:val="00311F76"/>
    <w:rsid w:val="003171EC"/>
    <w:rsid w:val="0033288E"/>
    <w:rsid w:val="003536FB"/>
    <w:rsid w:val="00357546"/>
    <w:rsid w:val="003618A2"/>
    <w:rsid w:val="00365825"/>
    <w:rsid w:val="00382858"/>
    <w:rsid w:val="0039266E"/>
    <w:rsid w:val="00393BDE"/>
    <w:rsid w:val="003B3E8D"/>
    <w:rsid w:val="003B608D"/>
    <w:rsid w:val="003C3980"/>
    <w:rsid w:val="003D14ED"/>
    <w:rsid w:val="003D244E"/>
    <w:rsid w:val="003E1836"/>
    <w:rsid w:val="003E3AEF"/>
    <w:rsid w:val="003F2E98"/>
    <w:rsid w:val="003F6135"/>
    <w:rsid w:val="00412FC7"/>
    <w:rsid w:val="0041429B"/>
    <w:rsid w:val="00426D2C"/>
    <w:rsid w:val="004311A8"/>
    <w:rsid w:val="00437B5F"/>
    <w:rsid w:val="004416EA"/>
    <w:rsid w:val="0045706E"/>
    <w:rsid w:val="004804F8"/>
    <w:rsid w:val="004A4F16"/>
    <w:rsid w:val="004C0408"/>
    <w:rsid w:val="004E6B65"/>
    <w:rsid w:val="00511885"/>
    <w:rsid w:val="00532732"/>
    <w:rsid w:val="00532AA0"/>
    <w:rsid w:val="005409C6"/>
    <w:rsid w:val="00541DE4"/>
    <w:rsid w:val="005542C1"/>
    <w:rsid w:val="00564B45"/>
    <w:rsid w:val="005652CB"/>
    <w:rsid w:val="005668B5"/>
    <w:rsid w:val="00571DCB"/>
    <w:rsid w:val="00572D42"/>
    <w:rsid w:val="00580C42"/>
    <w:rsid w:val="00583A37"/>
    <w:rsid w:val="00584ABB"/>
    <w:rsid w:val="00597422"/>
    <w:rsid w:val="005A47D1"/>
    <w:rsid w:val="005B6923"/>
    <w:rsid w:val="005B6A7B"/>
    <w:rsid w:val="005C006A"/>
    <w:rsid w:val="005C26EF"/>
    <w:rsid w:val="005D1595"/>
    <w:rsid w:val="005F3559"/>
    <w:rsid w:val="005F3925"/>
    <w:rsid w:val="005F5D16"/>
    <w:rsid w:val="005F7CCA"/>
    <w:rsid w:val="00600673"/>
    <w:rsid w:val="006309DC"/>
    <w:rsid w:val="0063278F"/>
    <w:rsid w:val="00633DA2"/>
    <w:rsid w:val="00642EA3"/>
    <w:rsid w:val="006451FA"/>
    <w:rsid w:val="00646809"/>
    <w:rsid w:val="006539B3"/>
    <w:rsid w:val="006539FA"/>
    <w:rsid w:val="00656CFE"/>
    <w:rsid w:val="00664A70"/>
    <w:rsid w:val="00666E35"/>
    <w:rsid w:val="006674AB"/>
    <w:rsid w:val="006737CB"/>
    <w:rsid w:val="00682FAB"/>
    <w:rsid w:val="006848B3"/>
    <w:rsid w:val="006854E4"/>
    <w:rsid w:val="00687051"/>
    <w:rsid w:val="006A07A0"/>
    <w:rsid w:val="006B0BA8"/>
    <w:rsid w:val="006C300F"/>
    <w:rsid w:val="00703963"/>
    <w:rsid w:val="0070509F"/>
    <w:rsid w:val="0070583F"/>
    <w:rsid w:val="007175AB"/>
    <w:rsid w:val="00724255"/>
    <w:rsid w:val="007362A8"/>
    <w:rsid w:val="00746F0A"/>
    <w:rsid w:val="00750C7C"/>
    <w:rsid w:val="00770CFD"/>
    <w:rsid w:val="00771619"/>
    <w:rsid w:val="0078088D"/>
    <w:rsid w:val="00791FF2"/>
    <w:rsid w:val="007B4776"/>
    <w:rsid w:val="007B7A62"/>
    <w:rsid w:val="007C1CFA"/>
    <w:rsid w:val="007D2ED2"/>
    <w:rsid w:val="007D3790"/>
    <w:rsid w:val="007E59E8"/>
    <w:rsid w:val="007F4C68"/>
    <w:rsid w:val="007F4E72"/>
    <w:rsid w:val="007F5C7C"/>
    <w:rsid w:val="007F76F5"/>
    <w:rsid w:val="00800F8E"/>
    <w:rsid w:val="008126FD"/>
    <w:rsid w:val="00816F40"/>
    <w:rsid w:val="0082002B"/>
    <w:rsid w:val="0082020D"/>
    <w:rsid w:val="0082776D"/>
    <w:rsid w:val="0082782C"/>
    <w:rsid w:val="00833A43"/>
    <w:rsid w:val="0084111D"/>
    <w:rsid w:val="00851546"/>
    <w:rsid w:val="008625F5"/>
    <w:rsid w:val="0089429B"/>
    <w:rsid w:val="008964C2"/>
    <w:rsid w:val="008C0660"/>
    <w:rsid w:val="008E07CE"/>
    <w:rsid w:val="008E5A99"/>
    <w:rsid w:val="008F1860"/>
    <w:rsid w:val="008F3892"/>
    <w:rsid w:val="00935ED0"/>
    <w:rsid w:val="00937F77"/>
    <w:rsid w:val="00941CF7"/>
    <w:rsid w:val="00942D13"/>
    <w:rsid w:val="00953724"/>
    <w:rsid w:val="0096513C"/>
    <w:rsid w:val="00985570"/>
    <w:rsid w:val="009A0ED9"/>
    <w:rsid w:val="009A12F1"/>
    <w:rsid w:val="009A1B6D"/>
    <w:rsid w:val="009B15B4"/>
    <w:rsid w:val="009C15AE"/>
    <w:rsid w:val="009C583F"/>
    <w:rsid w:val="009D3BF8"/>
    <w:rsid w:val="009D7CFB"/>
    <w:rsid w:val="00A12BB9"/>
    <w:rsid w:val="00A16135"/>
    <w:rsid w:val="00A320BE"/>
    <w:rsid w:val="00A413A3"/>
    <w:rsid w:val="00A7293E"/>
    <w:rsid w:val="00A8616F"/>
    <w:rsid w:val="00AA0BD6"/>
    <w:rsid w:val="00AA1471"/>
    <w:rsid w:val="00AA6419"/>
    <w:rsid w:val="00AC074D"/>
    <w:rsid w:val="00AC41BE"/>
    <w:rsid w:val="00AD021A"/>
    <w:rsid w:val="00AE14D3"/>
    <w:rsid w:val="00B25950"/>
    <w:rsid w:val="00B34368"/>
    <w:rsid w:val="00B34C93"/>
    <w:rsid w:val="00B4338B"/>
    <w:rsid w:val="00B50E42"/>
    <w:rsid w:val="00B555EE"/>
    <w:rsid w:val="00B62DA1"/>
    <w:rsid w:val="00B715CD"/>
    <w:rsid w:val="00B9668C"/>
    <w:rsid w:val="00BA4217"/>
    <w:rsid w:val="00BB5333"/>
    <w:rsid w:val="00BB53CD"/>
    <w:rsid w:val="00BB7FCE"/>
    <w:rsid w:val="00BC7A89"/>
    <w:rsid w:val="00BF45C3"/>
    <w:rsid w:val="00BF652C"/>
    <w:rsid w:val="00BF6FFE"/>
    <w:rsid w:val="00C02728"/>
    <w:rsid w:val="00C059C5"/>
    <w:rsid w:val="00C1280E"/>
    <w:rsid w:val="00C143CF"/>
    <w:rsid w:val="00C160F3"/>
    <w:rsid w:val="00C2087D"/>
    <w:rsid w:val="00C21DB7"/>
    <w:rsid w:val="00C26D49"/>
    <w:rsid w:val="00C46F62"/>
    <w:rsid w:val="00C53187"/>
    <w:rsid w:val="00C56A9B"/>
    <w:rsid w:val="00C6607E"/>
    <w:rsid w:val="00C82DD5"/>
    <w:rsid w:val="00CA3627"/>
    <w:rsid w:val="00CC1617"/>
    <w:rsid w:val="00CF7A4A"/>
    <w:rsid w:val="00D0217C"/>
    <w:rsid w:val="00D10FEF"/>
    <w:rsid w:val="00D1149B"/>
    <w:rsid w:val="00D33B6A"/>
    <w:rsid w:val="00D34EC2"/>
    <w:rsid w:val="00D42583"/>
    <w:rsid w:val="00D50025"/>
    <w:rsid w:val="00D514DA"/>
    <w:rsid w:val="00D7483E"/>
    <w:rsid w:val="00D87CDF"/>
    <w:rsid w:val="00D925DC"/>
    <w:rsid w:val="00D93389"/>
    <w:rsid w:val="00D97509"/>
    <w:rsid w:val="00DA6F49"/>
    <w:rsid w:val="00DC0E5F"/>
    <w:rsid w:val="00DC1FDC"/>
    <w:rsid w:val="00DD1E26"/>
    <w:rsid w:val="00DD7CF6"/>
    <w:rsid w:val="00DE0892"/>
    <w:rsid w:val="00DE3E6F"/>
    <w:rsid w:val="00E10F35"/>
    <w:rsid w:val="00E169CD"/>
    <w:rsid w:val="00E22110"/>
    <w:rsid w:val="00E37170"/>
    <w:rsid w:val="00E44594"/>
    <w:rsid w:val="00E766B7"/>
    <w:rsid w:val="00E8497D"/>
    <w:rsid w:val="00E94270"/>
    <w:rsid w:val="00EA02FB"/>
    <w:rsid w:val="00EA680B"/>
    <w:rsid w:val="00EB16E6"/>
    <w:rsid w:val="00EB2057"/>
    <w:rsid w:val="00EE22D3"/>
    <w:rsid w:val="00EE4B1F"/>
    <w:rsid w:val="00EF1688"/>
    <w:rsid w:val="00F15F55"/>
    <w:rsid w:val="00F20654"/>
    <w:rsid w:val="00F23136"/>
    <w:rsid w:val="00F306C5"/>
    <w:rsid w:val="00F52749"/>
    <w:rsid w:val="00F65F6E"/>
    <w:rsid w:val="00F6733C"/>
    <w:rsid w:val="00F813A9"/>
    <w:rsid w:val="00F829CD"/>
    <w:rsid w:val="00F832C6"/>
    <w:rsid w:val="00F854F9"/>
    <w:rsid w:val="00F91739"/>
    <w:rsid w:val="00F91814"/>
    <w:rsid w:val="00FA5670"/>
    <w:rsid w:val="00FB0F2F"/>
    <w:rsid w:val="00FB1E59"/>
    <w:rsid w:val="00FD0BA5"/>
    <w:rsid w:val="00FD181E"/>
    <w:rsid w:val="00FE7B3B"/>
    <w:rsid w:val="00FF6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36B45C"/>
  <w15:docId w15:val="{80A7FBD0-E238-4DF3-9C17-BE945B37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70E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A12F1"/>
    <w:pPr>
      <w:keepNext/>
      <w:outlineLvl w:val="2"/>
    </w:pPr>
    <w:rPr>
      <w:b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6539F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A33034"/>
    <w:rPr>
      <w:rFonts w:ascii="Cambria" w:eastAsia="Times New Roman" w:hAnsi="Cambria" w:cs="Times New Roman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A729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034"/>
    <w:rPr>
      <w:sz w:val="0"/>
      <w:szCs w:val="0"/>
    </w:rPr>
  </w:style>
  <w:style w:type="paragraph" w:styleId="Tekstpodstawowy3">
    <w:name w:val="Body Text 3"/>
    <w:basedOn w:val="Normalny"/>
    <w:link w:val="Tekstpodstawowy3Znak"/>
    <w:uiPriority w:val="99"/>
    <w:rsid w:val="00C143CF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33034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36582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0F38A3"/>
    <w:rPr>
      <w:rFonts w:cs="Times New Roman"/>
      <w:color w:val="0000FF"/>
      <w:u w:val="single"/>
    </w:rPr>
  </w:style>
  <w:style w:type="character" w:customStyle="1" w:styleId="Etykietanagwkawiadomoci">
    <w:name w:val="Etykieta nagłówka wiadomości"/>
    <w:rsid w:val="003F6135"/>
    <w:rPr>
      <w:rFonts w:ascii="Arial" w:hAnsi="Arial"/>
      <w:b/>
      <w:spacing w:val="-10"/>
      <w:sz w:val="18"/>
    </w:rPr>
  </w:style>
  <w:style w:type="table" w:styleId="Tabela-Siatka">
    <w:name w:val="Table Grid"/>
    <w:basedOn w:val="Standardowy"/>
    <w:uiPriority w:val="59"/>
    <w:rsid w:val="003F6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F91814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91814"/>
  </w:style>
  <w:style w:type="paragraph" w:styleId="Nagwek">
    <w:name w:val="header"/>
    <w:basedOn w:val="Normalny"/>
    <w:link w:val="NagwekZnak"/>
    <w:uiPriority w:val="99"/>
    <w:rsid w:val="00DA6F4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6F49"/>
    <w:rPr>
      <w:sz w:val="24"/>
      <w:szCs w:val="24"/>
    </w:rPr>
  </w:style>
  <w:style w:type="paragraph" w:styleId="Stopka">
    <w:name w:val="footer"/>
    <w:basedOn w:val="Normalny"/>
    <w:link w:val="StopkaZnak"/>
    <w:rsid w:val="00DA6F4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A6F49"/>
    <w:rPr>
      <w:sz w:val="24"/>
      <w:szCs w:val="24"/>
    </w:rPr>
  </w:style>
  <w:style w:type="table" w:styleId="Jasnecieniowanieakcent1">
    <w:name w:val="Light Shading Accent 1"/>
    <w:basedOn w:val="Standardowy"/>
    <w:uiPriority w:val="60"/>
    <w:rsid w:val="00DA6F49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umerstrony">
    <w:name w:val="page number"/>
    <w:basedOn w:val="Domylnaczcionkaakapitu"/>
    <w:rsid w:val="003618A2"/>
  </w:style>
  <w:style w:type="paragraph" w:styleId="Tekstpodstawowy2">
    <w:name w:val="Body Text 2"/>
    <w:basedOn w:val="Normalny"/>
    <w:link w:val="Tekstpodstawowy2Znak"/>
    <w:rsid w:val="001E5A4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E5A47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1E5A4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E5A47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1E5A4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E5A47"/>
    <w:rPr>
      <w:sz w:val="16"/>
      <w:szCs w:val="16"/>
    </w:rPr>
  </w:style>
  <w:style w:type="character" w:styleId="UyteHipercze">
    <w:name w:val="FollowedHyperlink"/>
    <w:basedOn w:val="Domylnaczcionkaakapitu"/>
    <w:uiPriority w:val="99"/>
    <w:unhideWhenUsed/>
    <w:rsid w:val="009C583F"/>
    <w:rPr>
      <w:color w:val="800080"/>
      <w:u w:val="single"/>
    </w:rPr>
  </w:style>
  <w:style w:type="paragraph" w:customStyle="1" w:styleId="xl64">
    <w:name w:val="xl64"/>
    <w:basedOn w:val="Normalny"/>
    <w:rsid w:val="009C583F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65">
    <w:name w:val="xl65"/>
    <w:basedOn w:val="Normalny"/>
    <w:rsid w:val="009C583F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6">
    <w:name w:val="xl66"/>
    <w:basedOn w:val="Normalny"/>
    <w:rsid w:val="009C583F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8">
    <w:name w:val="xl68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9">
    <w:name w:val="xl69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1">
    <w:name w:val="xl71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3">
    <w:name w:val="xl73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4">
    <w:name w:val="xl74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5">
    <w:name w:val="xl75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6">
    <w:name w:val="xl76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8">
    <w:name w:val="xl78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9">
    <w:name w:val="xl79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80">
    <w:name w:val="xl80"/>
    <w:basedOn w:val="Normalny"/>
    <w:rsid w:val="009C58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1">
    <w:name w:val="xl81"/>
    <w:basedOn w:val="Normalny"/>
    <w:rsid w:val="009C583F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3">
    <w:name w:val="xl63"/>
    <w:basedOn w:val="Normalny"/>
    <w:rsid w:val="00703963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Normalny"/>
    <w:rsid w:val="0070396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83">
    <w:name w:val="xl83"/>
    <w:basedOn w:val="Normalny"/>
    <w:rsid w:val="007039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C300F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536FB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043DB9"/>
    <w:rPr>
      <w:b/>
      <w:bCs/>
    </w:rPr>
  </w:style>
  <w:style w:type="character" w:customStyle="1" w:styleId="Nagwek4Znak">
    <w:name w:val="Nagłówek 4 Znak"/>
    <w:basedOn w:val="Domylnaczcionkaakapitu"/>
    <w:link w:val="Nagwek4"/>
    <w:semiHidden/>
    <w:rsid w:val="006539F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kowalak@am.szczecin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m.szczeci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ED48D1-EBB8-4159-A96C-A94ECC39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249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AM</Company>
  <LinksUpToDate>false</LinksUpToDate>
  <CharactersWithSpaces>2160</CharactersWithSpaces>
  <SharedDoc>false</SharedDoc>
  <HLinks>
    <vt:vector size="6" baseType="variant">
      <vt:variant>
        <vt:i4>3539043</vt:i4>
      </vt:variant>
      <vt:variant>
        <vt:i4>0</vt:i4>
      </vt:variant>
      <vt:variant>
        <vt:i4>0</vt:i4>
      </vt:variant>
      <vt:variant>
        <vt:i4>5</vt:i4>
      </vt:variant>
      <vt:variant>
        <vt:lpwstr>http://www.am.szczecin.pl/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Agnieszka Kurzątkowska</cp:lastModifiedBy>
  <cp:revision>11</cp:revision>
  <cp:lastPrinted>2022-11-22T09:13:00Z</cp:lastPrinted>
  <dcterms:created xsi:type="dcterms:W3CDTF">2020-11-26T14:42:00Z</dcterms:created>
  <dcterms:modified xsi:type="dcterms:W3CDTF">2022-11-22T09:13:00Z</dcterms:modified>
</cp:coreProperties>
</file>