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39611" w14:textId="77777777" w:rsidR="00DE1DEA" w:rsidRDefault="00DE1DEA" w:rsidP="00F2449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F2B22C" w14:textId="658AB020" w:rsidR="008226E7" w:rsidRPr="00F24490" w:rsidRDefault="00644F6D" w:rsidP="00F2449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24490">
        <w:rPr>
          <w:rFonts w:ascii="Arial" w:hAnsi="Arial" w:cs="Arial"/>
          <w:b/>
          <w:sz w:val="28"/>
          <w:szCs w:val="28"/>
        </w:rPr>
        <w:t xml:space="preserve">FORMULARZ </w:t>
      </w:r>
      <w:r w:rsidR="008226E7" w:rsidRPr="00F24490">
        <w:rPr>
          <w:rFonts w:ascii="Arial" w:hAnsi="Arial" w:cs="Arial"/>
          <w:b/>
          <w:sz w:val="28"/>
          <w:szCs w:val="28"/>
        </w:rPr>
        <w:t>ZGŁOSZENIOWY</w:t>
      </w:r>
    </w:p>
    <w:p w14:paraId="6EFDAEF4" w14:textId="77777777" w:rsidR="008226E7" w:rsidRPr="00F24490" w:rsidRDefault="008226E7" w:rsidP="008226E7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4490">
        <w:rPr>
          <w:rFonts w:ascii="Arial" w:hAnsi="Arial" w:cs="Arial"/>
          <w:b/>
          <w:sz w:val="24"/>
          <w:szCs w:val="24"/>
        </w:rPr>
        <w:t>„Wind &amp; Energy - kształcimy zgodnie z potrzebami gospodarki i rynku pracy”</w:t>
      </w:r>
    </w:p>
    <w:p w14:paraId="0A5B6350" w14:textId="77777777" w:rsidR="008226E7" w:rsidRPr="00F24490" w:rsidRDefault="008226E7" w:rsidP="00644F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EB0B728" w14:textId="77777777" w:rsidR="008226E7" w:rsidRPr="00F24490" w:rsidRDefault="008226E7" w:rsidP="00644F6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38FF6D" w14:textId="51CD5A5A" w:rsidR="001217D5" w:rsidRPr="00F24490" w:rsidRDefault="00644F6D" w:rsidP="008226E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24490">
        <w:rPr>
          <w:rFonts w:ascii="Arial" w:hAnsi="Arial" w:cs="Arial"/>
          <w:b/>
          <w:sz w:val="28"/>
          <w:szCs w:val="28"/>
        </w:rPr>
        <w:t>DAN</w:t>
      </w:r>
      <w:r w:rsidR="008226E7" w:rsidRPr="00F24490">
        <w:rPr>
          <w:rFonts w:ascii="Arial" w:hAnsi="Arial" w:cs="Arial"/>
          <w:b/>
          <w:sz w:val="28"/>
          <w:szCs w:val="28"/>
        </w:rPr>
        <w:t>E</w:t>
      </w:r>
      <w:r w:rsidRPr="00F24490">
        <w:rPr>
          <w:rFonts w:ascii="Arial" w:hAnsi="Arial" w:cs="Arial"/>
          <w:b/>
          <w:sz w:val="28"/>
          <w:szCs w:val="28"/>
        </w:rPr>
        <w:t xml:space="preserve"> UCZESTNIKA PROJEKTU</w:t>
      </w:r>
    </w:p>
    <w:p w14:paraId="2ED8C809" w14:textId="29088ED6" w:rsidR="00644F6D" w:rsidRDefault="00644F6D" w:rsidP="00B6235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24490">
        <w:rPr>
          <w:rFonts w:ascii="Arial" w:hAnsi="Arial" w:cs="Arial"/>
          <w:b/>
          <w:sz w:val="24"/>
          <w:szCs w:val="24"/>
        </w:rPr>
        <w:t>Z</w:t>
      </w:r>
      <w:r w:rsidR="007847FF" w:rsidRPr="00F24490">
        <w:rPr>
          <w:rFonts w:ascii="Arial" w:hAnsi="Arial" w:cs="Arial"/>
          <w:b/>
          <w:sz w:val="24"/>
          <w:szCs w:val="24"/>
        </w:rPr>
        <w:t>akres powierzonych do przetwarzania danych osobowych</w:t>
      </w:r>
      <w:r w:rsidR="00E70693" w:rsidRPr="00F24490">
        <w:rPr>
          <w:rFonts w:ascii="Arial" w:hAnsi="Arial" w:cs="Arial"/>
          <w:b/>
          <w:sz w:val="24"/>
          <w:szCs w:val="24"/>
        </w:rPr>
        <w:t xml:space="preserve"> uczestników</w:t>
      </w:r>
    </w:p>
    <w:p w14:paraId="6B4728DA" w14:textId="77777777" w:rsidR="00A40092" w:rsidRPr="00F24490" w:rsidRDefault="00A40092" w:rsidP="00B6235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5955"/>
      </w:tblGrid>
      <w:tr w:rsidR="000701B2" w:rsidRPr="00300108" w14:paraId="51EF163B" w14:textId="77777777" w:rsidTr="00C34977">
        <w:trPr>
          <w:trHeight w:val="265"/>
          <w:jc w:val="center"/>
        </w:trPr>
        <w:tc>
          <w:tcPr>
            <w:tcW w:w="10061" w:type="dxa"/>
            <w:gridSpan w:val="2"/>
            <w:shd w:val="clear" w:color="auto" w:fill="BFBFBF" w:themeFill="background1" w:themeFillShade="BF"/>
            <w:vAlign w:val="center"/>
          </w:tcPr>
          <w:p w14:paraId="369D771B" w14:textId="318612C4" w:rsidR="000701B2" w:rsidRPr="00F24490" w:rsidRDefault="000701B2" w:rsidP="00C34977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490">
              <w:rPr>
                <w:rFonts w:ascii="Arial" w:hAnsi="Arial" w:cs="Arial"/>
                <w:b/>
                <w:sz w:val="24"/>
                <w:szCs w:val="24"/>
              </w:rPr>
              <w:t xml:space="preserve">DANE OSOBOWE </w:t>
            </w:r>
          </w:p>
        </w:tc>
      </w:tr>
      <w:tr w:rsidR="000701B2" w:rsidRPr="00300108" w14:paraId="7F8DC3E6" w14:textId="77777777" w:rsidTr="001B3B80">
        <w:trPr>
          <w:trHeight w:val="315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1E6CE0A8" w14:textId="1D50B69F" w:rsidR="000701B2" w:rsidRPr="00F24490" w:rsidRDefault="000701B2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Imię/imiona:</w:t>
            </w:r>
          </w:p>
        </w:tc>
        <w:tc>
          <w:tcPr>
            <w:tcW w:w="5955" w:type="dxa"/>
            <w:shd w:val="clear" w:color="auto" w:fill="FFFFFF" w:themeFill="background1"/>
            <w:vAlign w:val="center"/>
          </w:tcPr>
          <w:p w14:paraId="51F35842" w14:textId="035430C1" w:rsidR="000701B2" w:rsidRPr="000C0BF3" w:rsidRDefault="000701B2" w:rsidP="000C0BF3">
            <w:pPr>
              <w:spacing w:after="120" w:line="360" w:lineRule="auto"/>
              <w:rPr>
                <w:rFonts w:ascii="Arial" w:hAnsi="Arial" w:cs="Arial"/>
                <w:bCs/>
              </w:rPr>
            </w:pPr>
          </w:p>
        </w:tc>
      </w:tr>
      <w:tr w:rsidR="008B01C1" w:rsidRPr="00300108" w14:paraId="140EEC78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7E5E3381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Nazwisko: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7EEAE2E2" w14:textId="18629B4E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21EBEEFB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1B926E85" w14:textId="58A438F1" w:rsidR="008B01C1" w:rsidRPr="00F24490" w:rsidRDefault="008226E7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Obywatelstwo</w:t>
            </w:r>
            <w:r w:rsidR="008B01C1" w:rsidRPr="00F24490">
              <w:rPr>
                <w:rFonts w:ascii="Arial" w:hAnsi="Arial" w:cs="Arial"/>
              </w:rPr>
              <w:t>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5BA69D43" w14:textId="733AA184" w:rsidR="000C0BF3" w:rsidRPr="00F24490" w:rsidRDefault="000C0BF3" w:rsidP="00864FF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B01C1" w:rsidRPr="00300108" w14:paraId="45265271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733BCC47" w14:textId="1CB8BE23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PESEL</w:t>
            </w:r>
            <w:r w:rsidR="008226E7" w:rsidRPr="00F24490">
              <w:rPr>
                <w:rFonts w:ascii="Arial" w:hAnsi="Arial" w:cs="Arial"/>
              </w:rPr>
              <w:t>/inny identyfikator</w:t>
            </w:r>
            <w:r w:rsidRPr="00F2449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5818A95E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1AB6E5A6" w14:textId="77777777" w:rsidTr="001B3B80">
        <w:trPr>
          <w:trHeight w:val="228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6A3583FA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Płeć</w:t>
            </w:r>
            <w:r w:rsidRPr="00F24490">
              <w:rPr>
                <w:rFonts w:ascii="Arial" w:hAnsi="Arial" w:cs="Arial"/>
                <w:i/>
              </w:rPr>
              <w:t>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2215003D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7C4E5FB3" w14:textId="77777777" w:rsidTr="00CE7B06">
        <w:trPr>
          <w:trHeight w:val="605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7594E1B3" w14:textId="4B9BE319" w:rsidR="008B01C1" w:rsidRPr="00F24490" w:rsidRDefault="008B01C1" w:rsidP="00AA5CE8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Wiek w chwili przystąpienia do</w:t>
            </w:r>
            <w:r w:rsidR="007E7CD2" w:rsidRPr="00F24490">
              <w:rPr>
                <w:rFonts w:ascii="Arial" w:hAnsi="Arial" w:cs="Arial"/>
              </w:rPr>
              <w:t xml:space="preserve"> </w:t>
            </w:r>
            <w:r w:rsidRPr="00F24490">
              <w:rPr>
                <w:rFonts w:ascii="Arial" w:hAnsi="Arial" w:cs="Arial"/>
              </w:rPr>
              <w:t>projektu</w:t>
            </w:r>
            <w:r w:rsidR="007E7CD2" w:rsidRPr="00F24490">
              <w:rPr>
                <w:rFonts w:ascii="Arial" w:hAnsi="Arial" w:cs="Arial"/>
              </w:rPr>
              <w:t xml:space="preserve"> (w przypadku braku PESEL)</w:t>
            </w:r>
            <w:r w:rsidRPr="00F24490">
              <w:rPr>
                <w:rFonts w:ascii="Arial" w:hAnsi="Arial" w:cs="Arial"/>
              </w:rPr>
              <w:t>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6BA38C68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6F080C" w:rsidRPr="008B01C1" w14:paraId="4E097870" w14:textId="77777777" w:rsidTr="007B019D">
        <w:trPr>
          <w:trHeight w:val="456"/>
          <w:jc w:val="center"/>
        </w:trPr>
        <w:tc>
          <w:tcPr>
            <w:tcW w:w="4106" w:type="dxa"/>
            <w:vMerge w:val="restart"/>
            <w:shd w:val="clear" w:color="auto" w:fill="BFBFBF" w:themeFill="background1" w:themeFillShade="BF"/>
            <w:vAlign w:val="center"/>
          </w:tcPr>
          <w:p w14:paraId="65A1012F" w14:textId="77777777" w:rsidR="006F080C" w:rsidRPr="00F24490" w:rsidRDefault="006F080C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Wykształcenie (zaznacz właściwą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6CB7461B" w14:textId="77777777" w:rsidR="006F080C" w:rsidRPr="008B01C1" w:rsidRDefault="006F080C" w:rsidP="007B019D">
            <w:pPr>
              <w:spacing w:after="120" w:line="360" w:lineRule="auto"/>
              <w:rPr>
                <w:rFonts w:ascii="Times New Roman" w:hAnsi="Times New Roman"/>
              </w:rPr>
            </w:pPr>
            <w:r w:rsidRPr="00D82DD1">
              <w:rPr>
                <w:rFonts w:ascii="Wingdings 2" w:eastAsia="Wingdings 2" w:hAnsi="Wingdings 2" w:cs="Wingdings 2"/>
                <w:sz w:val="36"/>
                <w:szCs w:val="36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F24490">
              <w:rPr>
                <w:rFonts w:ascii="Arial" w:hAnsi="Arial" w:cs="Arial"/>
              </w:rPr>
              <w:t>Średnie lub niższe (ISCED 0-2)</w:t>
            </w:r>
          </w:p>
        </w:tc>
      </w:tr>
      <w:tr w:rsidR="006F080C" w:rsidRPr="008B01C1" w14:paraId="0F72352F" w14:textId="77777777" w:rsidTr="007B019D">
        <w:trPr>
          <w:trHeight w:val="456"/>
          <w:jc w:val="center"/>
        </w:trPr>
        <w:tc>
          <w:tcPr>
            <w:tcW w:w="4106" w:type="dxa"/>
            <w:vMerge/>
            <w:shd w:val="clear" w:color="auto" w:fill="BFBFBF" w:themeFill="background1" w:themeFillShade="BF"/>
            <w:vAlign w:val="center"/>
          </w:tcPr>
          <w:p w14:paraId="5C5E39A0" w14:textId="77777777" w:rsidR="006F080C" w:rsidRPr="008B01C1" w:rsidRDefault="006F080C" w:rsidP="007B01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55" w:type="dxa"/>
            <w:shd w:val="clear" w:color="auto" w:fill="auto"/>
            <w:vAlign w:val="center"/>
          </w:tcPr>
          <w:p w14:paraId="25D5A045" w14:textId="77777777" w:rsidR="006F080C" w:rsidRPr="008B01C1" w:rsidRDefault="006F080C" w:rsidP="007B019D">
            <w:pPr>
              <w:spacing w:after="120" w:line="360" w:lineRule="auto"/>
              <w:rPr>
                <w:rFonts w:ascii="Times New Roman" w:hAnsi="Times New Roman"/>
              </w:rPr>
            </w:pPr>
            <w:r w:rsidRPr="00D82DD1">
              <w:rPr>
                <w:rFonts w:ascii="Wingdings 2" w:eastAsia="Wingdings 2" w:hAnsi="Wingdings 2" w:cs="Wingdings 2"/>
                <w:sz w:val="36"/>
                <w:szCs w:val="36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F24490">
              <w:rPr>
                <w:rFonts w:ascii="Arial" w:hAnsi="Arial" w:cs="Arial"/>
              </w:rPr>
              <w:t>Ponadgimnazjalne lub policealne (ISCED 3-4)</w:t>
            </w:r>
          </w:p>
        </w:tc>
      </w:tr>
      <w:tr w:rsidR="006F080C" w:rsidRPr="008B01C1" w14:paraId="3D8A251C" w14:textId="77777777" w:rsidTr="007B019D">
        <w:trPr>
          <w:trHeight w:val="456"/>
          <w:jc w:val="center"/>
        </w:trPr>
        <w:tc>
          <w:tcPr>
            <w:tcW w:w="4106" w:type="dxa"/>
            <w:vMerge/>
            <w:shd w:val="clear" w:color="auto" w:fill="BFBFBF" w:themeFill="background1" w:themeFillShade="BF"/>
            <w:vAlign w:val="center"/>
          </w:tcPr>
          <w:p w14:paraId="2B6F15CE" w14:textId="77777777" w:rsidR="006F080C" w:rsidRPr="008B01C1" w:rsidRDefault="006F080C" w:rsidP="007B01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55" w:type="dxa"/>
            <w:shd w:val="clear" w:color="auto" w:fill="auto"/>
            <w:vAlign w:val="center"/>
          </w:tcPr>
          <w:p w14:paraId="5FA44F7C" w14:textId="77777777" w:rsidR="006F080C" w:rsidRPr="008B01C1" w:rsidRDefault="006F080C" w:rsidP="007B019D">
            <w:pPr>
              <w:spacing w:after="120" w:line="360" w:lineRule="auto"/>
              <w:rPr>
                <w:rFonts w:ascii="Times New Roman" w:hAnsi="Times New Roman"/>
              </w:rPr>
            </w:pPr>
            <w:r w:rsidRPr="00D82DD1">
              <w:rPr>
                <w:rFonts w:ascii="Wingdings 2" w:eastAsia="Wingdings 2" w:hAnsi="Wingdings 2" w:cs="Wingdings 2"/>
                <w:sz w:val="36"/>
                <w:szCs w:val="36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F24490">
              <w:rPr>
                <w:rFonts w:ascii="Arial" w:hAnsi="Arial" w:cs="Arial"/>
              </w:rPr>
              <w:t>Wyższe (ISCED 5-8)</w:t>
            </w:r>
          </w:p>
        </w:tc>
      </w:tr>
      <w:tr w:rsidR="00D362E7" w:rsidRPr="00300108" w14:paraId="11BED8C2" w14:textId="77777777" w:rsidTr="00C34977">
        <w:trPr>
          <w:trHeight w:val="265"/>
          <w:jc w:val="center"/>
        </w:trPr>
        <w:tc>
          <w:tcPr>
            <w:tcW w:w="10061" w:type="dxa"/>
            <w:gridSpan w:val="2"/>
            <w:shd w:val="clear" w:color="auto" w:fill="BFBFBF" w:themeFill="background1" w:themeFillShade="BF"/>
            <w:vAlign w:val="center"/>
          </w:tcPr>
          <w:p w14:paraId="7C3ED6AE" w14:textId="0E0B1C95" w:rsidR="00D362E7" w:rsidRPr="00F24490" w:rsidRDefault="00D362E7" w:rsidP="00C34977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490">
              <w:rPr>
                <w:rFonts w:ascii="Arial" w:hAnsi="Arial" w:cs="Arial"/>
                <w:b/>
                <w:sz w:val="24"/>
                <w:szCs w:val="24"/>
              </w:rPr>
              <w:t>ADRES ZAMIESZKANIA</w:t>
            </w:r>
            <w:r w:rsidR="00466EDB" w:rsidRPr="00F24490">
              <w:rPr>
                <w:rFonts w:ascii="Arial" w:hAnsi="Arial" w:cs="Arial"/>
                <w:b/>
                <w:sz w:val="24"/>
                <w:szCs w:val="24"/>
              </w:rPr>
              <w:t>/ADRES KONTAKTOWY</w:t>
            </w:r>
          </w:p>
        </w:tc>
      </w:tr>
      <w:tr w:rsidR="008B01C1" w:rsidRPr="00300108" w14:paraId="52FFC683" w14:textId="77777777" w:rsidTr="001B3B80">
        <w:trPr>
          <w:trHeight w:val="25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553AEDBC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Województwo: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50BF3923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2BC7BC51" w14:textId="77777777" w:rsidTr="001B3B80">
        <w:trPr>
          <w:trHeight w:val="293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396F5E6A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Powiat: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085E5A6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60B228BE" w14:textId="77777777" w:rsidTr="001B3B80">
        <w:trPr>
          <w:trHeight w:val="301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28902CF2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Gmina: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3E1903C3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  <w:color w:val="FF0000"/>
              </w:rPr>
            </w:pPr>
          </w:p>
        </w:tc>
      </w:tr>
      <w:tr w:rsidR="008B01C1" w:rsidRPr="00300108" w14:paraId="3A8B4669" w14:textId="77777777" w:rsidTr="001B3B80">
        <w:trPr>
          <w:trHeight w:val="181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2DD1DB8A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Miejscowość: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66E000CA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  <w:color w:val="FF0000"/>
              </w:rPr>
            </w:pPr>
          </w:p>
        </w:tc>
      </w:tr>
      <w:tr w:rsidR="008B01C1" w:rsidRPr="00300108" w14:paraId="502C39C2" w14:textId="77777777" w:rsidTr="001B3B80">
        <w:trPr>
          <w:trHeight w:val="501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0C18FBBF" w14:textId="77777777" w:rsidR="008B01C1" w:rsidRPr="00F24490" w:rsidRDefault="008B01C1" w:rsidP="00AA5CE8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Ulica, nr domu, nr mieszkania: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357E7A72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2C829ADE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4BB0B938" w14:textId="77777777" w:rsidR="008B01C1" w:rsidRPr="00F24490" w:rsidRDefault="008B01C1" w:rsidP="00AA5CE8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Kod pocztowy</w:t>
            </w:r>
          </w:p>
          <w:p w14:paraId="55BE68D7" w14:textId="77777777" w:rsidR="008B01C1" w:rsidRPr="00F24490" w:rsidRDefault="008B01C1" w:rsidP="00AA5CE8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/poczta: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4C8F599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2643FCE2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3B3DE285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Tel. kontaktowy: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5027E9DF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8B01C1" w:rsidRPr="00300108" w14:paraId="6098B05C" w14:textId="77777777" w:rsidTr="001B3B80">
        <w:trPr>
          <w:trHeight w:val="397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19494105" w14:textId="77777777" w:rsidR="008B01C1" w:rsidRPr="00F24490" w:rsidRDefault="008B01C1" w:rsidP="00AA5CE8">
            <w:pPr>
              <w:spacing w:after="120" w:line="36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Adres e-mail: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2A502B45" w14:textId="77777777" w:rsidR="008B01C1" w:rsidRPr="00F24490" w:rsidRDefault="008B01C1" w:rsidP="00C34977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BE2056" w:rsidRPr="00300108" w14:paraId="0030FF21" w14:textId="77777777" w:rsidTr="00C34977">
        <w:trPr>
          <w:trHeight w:val="265"/>
          <w:jc w:val="center"/>
        </w:trPr>
        <w:tc>
          <w:tcPr>
            <w:tcW w:w="10061" w:type="dxa"/>
            <w:gridSpan w:val="2"/>
            <w:shd w:val="clear" w:color="auto" w:fill="BFBFBF" w:themeFill="background1" w:themeFillShade="BF"/>
            <w:vAlign w:val="center"/>
          </w:tcPr>
          <w:p w14:paraId="7277FCFA" w14:textId="0FD287AF" w:rsidR="00BE2056" w:rsidRPr="00F24490" w:rsidRDefault="00BE2056" w:rsidP="00C34977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490">
              <w:rPr>
                <w:rFonts w:ascii="Arial" w:hAnsi="Arial" w:cs="Arial"/>
                <w:b/>
                <w:sz w:val="24"/>
                <w:szCs w:val="24"/>
              </w:rPr>
              <w:lastRenderedPageBreak/>
              <w:t>STATU</w:t>
            </w:r>
            <w:r w:rsidR="00717BD5" w:rsidRPr="00F24490">
              <w:rPr>
                <w:rFonts w:ascii="Arial" w:hAnsi="Arial" w:cs="Arial"/>
                <w:b/>
                <w:sz w:val="24"/>
                <w:szCs w:val="24"/>
              </w:rPr>
              <w:t xml:space="preserve">S </w:t>
            </w:r>
            <w:r w:rsidR="00CC6D29">
              <w:rPr>
                <w:rFonts w:ascii="Arial" w:hAnsi="Arial" w:cs="Arial"/>
                <w:b/>
                <w:sz w:val="24"/>
                <w:szCs w:val="24"/>
              </w:rPr>
              <w:t>UCZESTNIKA W CHWILI PRZYSTĄPIENIA DO PROJEKTU</w:t>
            </w:r>
          </w:p>
        </w:tc>
      </w:tr>
      <w:tr w:rsidR="009E70B8" w:rsidRPr="008B01C1" w14:paraId="29ACA69F" w14:textId="77777777" w:rsidTr="007B019D">
        <w:trPr>
          <w:trHeight w:val="686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52067BBD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Osoba obcego pochodzenia</w:t>
            </w:r>
          </w:p>
          <w:p w14:paraId="5DC5F400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(podkreśl poprawną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E2E84E3" w14:textId="77777777" w:rsidR="009E70B8" w:rsidRPr="00B91073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B91073">
              <w:rPr>
                <w:rFonts w:ascii="Arial" w:hAnsi="Arial" w:cs="Arial"/>
              </w:rPr>
              <w:t>TAK                      NIE</w:t>
            </w:r>
          </w:p>
        </w:tc>
      </w:tr>
      <w:tr w:rsidR="009E70B8" w:rsidRPr="008B01C1" w14:paraId="2659A0EA" w14:textId="77777777" w:rsidTr="007B019D">
        <w:trPr>
          <w:trHeight w:val="696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5F80F767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Osoba państwa trzeciego (podkreśl poprawną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71A01BDB" w14:textId="77777777" w:rsidR="009E70B8" w:rsidRPr="00B91073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B91073">
              <w:rPr>
                <w:rFonts w:ascii="Arial" w:hAnsi="Arial" w:cs="Arial"/>
              </w:rPr>
              <w:t>TAK                      NIE</w:t>
            </w:r>
          </w:p>
        </w:tc>
      </w:tr>
      <w:tr w:rsidR="009E70B8" w:rsidRPr="008B01C1" w14:paraId="519D01D6" w14:textId="77777777" w:rsidTr="007B019D">
        <w:trPr>
          <w:trHeight w:val="1272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577EEA54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Osoba należąca do mniejszości narodowej lub etnicznej w tym społeczności marginalizowane (podkreśl poprawną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3AF070A2" w14:textId="77777777" w:rsidR="009E70B8" w:rsidRPr="00B91073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B91073">
              <w:rPr>
                <w:rFonts w:ascii="Arial" w:hAnsi="Arial" w:cs="Arial"/>
              </w:rPr>
              <w:t xml:space="preserve">TAK                   </w:t>
            </w:r>
            <w:r>
              <w:rPr>
                <w:rFonts w:ascii="Arial" w:hAnsi="Arial" w:cs="Arial"/>
              </w:rPr>
              <w:t xml:space="preserve"> </w:t>
            </w:r>
            <w:r w:rsidRPr="00B91073">
              <w:rPr>
                <w:rFonts w:ascii="Arial" w:hAnsi="Arial" w:cs="Arial"/>
              </w:rPr>
              <w:t xml:space="preserve">  NIE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B91073">
              <w:rPr>
                <w:rFonts w:ascii="Arial" w:hAnsi="Arial" w:cs="Arial"/>
              </w:rPr>
              <w:t xml:space="preserve">ODMOWA             </w:t>
            </w:r>
          </w:p>
          <w:p w14:paraId="351DC1B5" w14:textId="77777777" w:rsidR="009E70B8" w:rsidRPr="008B01C1" w:rsidRDefault="009E70B8" w:rsidP="007B019D">
            <w:pPr>
              <w:spacing w:after="0" w:line="240" w:lineRule="auto"/>
              <w:rPr>
                <w:rFonts w:ascii="Times New Roman" w:hAnsi="Times New Roman"/>
              </w:rPr>
            </w:pPr>
            <w:r w:rsidRPr="00B91073">
              <w:rPr>
                <w:rFonts w:ascii="Arial" w:hAnsi="Arial" w:cs="Arial"/>
              </w:rPr>
              <w:t xml:space="preserve">                                                </w:t>
            </w:r>
            <w:r>
              <w:rPr>
                <w:rFonts w:ascii="Arial" w:hAnsi="Arial" w:cs="Arial"/>
              </w:rPr>
              <w:t xml:space="preserve"> </w:t>
            </w:r>
            <w:r w:rsidRPr="00B91073">
              <w:rPr>
                <w:rFonts w:ascii="Arial" w:hAnsi="Arial" w:cs="Arial"/>
              </w:rPr>
              <w:t>PODANIA INFORMACJI</w:t>
            </w:r>
          </w:p>
        </w:tc>
      </w:tr>
      <w:tr w:rsidR="009E70B8" w:rsidRPr="008B01C1" w14:paraId="75A5963C" w14:textId="77777777" w:rsidTr="007B019D">
        <w:trPr>
          <w:trHeight w:val="979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42F33D27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Osoba bezdomna lub dotknięta wykluczeniem z dostępu do mieszkań (podkreśl poprawną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87DD23E" w14:textId="77777777" w:rsidR="009E70B8" w:rsidRPr="004C330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4C3300">
              <w:rPr>
                <w:rFonts w:ascii="Arial" w:hAnsi="Arial" w:cs="Arial"/>
              </w:rPr>
              <w:t xml:space="preserve">TAK                      NIE                    </w:t>
            </w:r>
            <w:r>
              <w:rPr>
                <w:rFonts w:ascii="Arial" w:hAnsi="Arial" w:cs="Arial"/>
              </w:rPr>
              <w:t xml:space="preserve">     </w:t>
            </w:r>
            <w:r w:rsidRPr="004C3300">
              <w:rPr>
                <w:rFonts w:ascii="Arial" w:hAnsi="Arial" w:cs="Arial"/>
              </w:rPr>
              <w:t>ODMOWA</w:t>
            </w:r>
          </w:p>
          <w:p w14:paraId="5DF75C87" w14:textId="77777777" w:rsidR="009E70B8" w:rsidRPr="004C330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4C3300">
              <w:rPr>
                <w:rFonts w:ascii="Arial" w:hAnsi="Arial" w:cs="Arial"/>
              </w:rPr>
              <w:t xml:space="preserve">                                                  PODANIA INFORMACJI</w:t>
            </w:r>
          </w:p>
        </w:tc>
      </w:tr>
      <w:tr w:rsidR="009E70B8" w:rsidRPr="008B01C1" w14:paraId="4FE68321" w14:textId="77777777" w:rsidTr="007B019D">
        <w:trPr>
          <w:trHeight w:val="695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6C816AEA" w14:textId="77777777" w:rsidR="009E70B8" w:rsidRPr="00F2449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Osoba z niepełnosprawnościami (podkreśl poprawną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3BEF7B3C" w14:textId="77777777" w:rsidR="009E70B8" w:rsidRPr="004C330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4C3300">
              <w:rPr>
                <w:rFonts w:ascii="Arial" w:hAnsi="Arial" w:cs="Arial"/>
              </w:rPr>
              <w:t xml:space="preserve">TAK                      NIE                    </w:t>
            </w:r>
            <w:r>
              <w:rPr>
                <w:rFonts w:ascii="Arial" w:hAnsi="Arial" w:cs="Arial"/>
              </w:rPr>
              <w:t xml:space="preserve">     </w:t>
            </w:r>
            <w:r w:rsidRPr="004C3300">
              <w:rPr>
                <w:rFonts w:ascii="Arial" w:hAnsi="Arial" w:cs="Arial"/>
              </w:rPr>
              <w:t xml:space="preserve">ODMOWA                           </w:t>
            </w:r>
          </w:p>
          <w:p w14:paraId="6D5779BF" w14:textId="77777777" w:rsidR="009E70B8" w:rsidRPr="004C3300" w:rsidRDefault="009E70B8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4C3300">
              <w:rPr>
                <w:rFonts w:ascii="Arial" w:hAnsi="Arial" w:cs="Arial"/>
              </w:rPr>
              <w:t xml:space="preserve">                                                 </w:t>
            </w:r>
            <w:r>
              <w:rPr>
                <w:rFonts w:ascii="Arial" w:hAnsi="Arial" w:cs="Arial"/>
              </w:rPr>
              <w:t xml:space="preserve"> </w:t>
            </w:r>
            <w:r w:rsidRPr="004C3300">
              <w:rPr>
                <w:rFonts w:ascii="Arial" w:hAnsi="Arial" w:cs="Arial"/>
              </w:rPr>
              <w:t>PODANIA INFORMACJI</w:t>
            </w:r>
          </w:p>
        </w:tc>
      </w:tr>
      <w:tr w:rsidR="008B01C1" w:rsidRPr="008B01C1" w14:paraId="4B99EE0F" w14:textId="77777777" w:rsidTr="00AF1853">
        <w:trPr>
          <w:trHeight w:val="265"/>
          <w:jc w:val="center"/>
        </w:trPr>
        <w:tc>
          <w:tcPr>
            <w:tcW w:w="10061" w:type="dxa"/>
            <w:gridSpan w:val="2"/>
            <w:shd w:val="clear" w:color="auto" w:fill="BFBFBF" w:themeFill="background1" w:themeFillShade="BF"/>
            <w:vAlign w:val="center"/>
          </w:tcPr>
          <w:p w14:paraId="5CB29F66" w14:textId="7DD13255" w:rsidR="008B01C1" w:rsidRPr="00F24490" w:rsidRDefault="00D175CA" w:rsidP="00C34977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24490">
              <w:rPr>
                <w:rFonts w:ascii="Arial" w:hAnsi="Arial" w:cs="Arial"/>
                <w:b/>
                <w:sz w:val="24"/>
                <w:szCs w:val="24"/>
              </w:rPr>
              <w:t>SZCZEGÓŁY WSPARCIA</w:t>
            </w:r>
          </w:p>
        </w:tc>
      </w:tr>
      <w:tr w:rsidR="00634010" w:rsidRPr="008B01C1" w14:paraId="340787DE" w14:textId="77777777" w:rsidTr="007B019D">
        <w:trPr>
          <w:trHeight w:val="577"/>
          <w:jc w:val="center"/>
        </w:trPr>
        <w:tc>
          <w:tcPr>
            <w:tcW w:w="4106" w:type="dxa"/>
            <w:vMerge w:val="restart"/>
            <w:shd w:val="clear" w:color="auto" w:fill="BFBFBF" w:themeFill="background1" w:themeFillShade="BF"/>
            <w:vAlign w:val="center"/>
          </w:tcPr>
          <w:p w14:paraId="410B654F" w14:textId="77777777" w:rsidR="00634010" w:rsidRPr="00F24490" w:rsidRDefault="00634010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 xml:space="preserve">Status osoby na rynku pracy </w:t>
            </w:r>
          </w:p>
          <w:p w14:paraId="6D3A576C" w14:textId="77777777" w:rsidR="00634010" w:rsidRPr="00F24490" w:rsidRDefault="00634010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w chwili przystąpienia do projektu</w:t>
            </w:r>
          </w:p>
          <w:p w14:paraId="7238AE43" w14:textId="77777777" w:rsidR="00634010" w:rsidRPr="00F24490" w:rsidRDefault="00634010" w:rsidP="007B019D">
            <w:pPr>
              <w:spacing w:after="0" w:line="240" w:lineRule="auto"/>
              <w:rPr>
                <w:rFonts w:ascii="Arial" w:hAnsi="Arial" w:cs="Arial"/>
              </w:rPr>
            </w:pPr>
            <w:r w:rsidRPr="00F24490">
              <w:rPr>
                <w:rFonts w:ascii="Arial" w:hAnsi="Arial" w:cs="Arial"/>
              </w:rPr>
              <w:t>(zaznacz właściwą odpowiedź)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3822D11" w14:textId="76941762" w:rsidR="00634010" w:rsidRPr="008B01C1" w:rsidRDefault="00634010" w:rsidP="007B019D">
            <w:pPr>
              <w:spacing w:after="0" w:line="240" w:lineRule="auto"/>
              <w:rPr>
                <w:rFonts w:ascii="Times New Roman" w:hAnsi="Times New Roman"/>
              </w:rPr>
            </w:pPr>
            <w:r w:rsidRPr="00D82DD1">
              <w:rPr>
                <w:rFonts w:ascii="Wingdings 2" w:eastAsia="Wingdings 2" w:hAnsi="Wingdings 2" w:cs="Wingdings 2"/>
                <w:sz w:val="36"/>
                <w:szCs w:val="36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F24490">
              <w:rPr>
                <w:rFonts w:ascii="Arial" w:hAnsi="Arial" w:cs="Arial"/>
              </w:rPr>
              <w:t>Osoba pracująca</w:t>
            </w:r>
            <w:r>
              <w:rPr>
                <w:rFonts w:ascii="Arial" w:hAnsi="Arial" w:cs="Arial"/>
              </w:rPr>
              <w:t xml:space="preserve"> na Uczelni</w:t>
            </w:r>
            <w:r w:rsidR="00A34FD3">
              <w:rPr>
                <w:rFonts w:ascii="Arial" w:hAnsi="Arial" w:cs="Arial"/>
              </w:rPr>
              <w:t xml:space="preserve"> - </w:t>
            </w:r>
            <w:r w:rsidR="00A34FD3" w:rsidRPr="00F24490">
              <w:rPr>
                <w:rFonts w:ascii="Arial" w:hAnsi="Arial" w:cs="Arial"/>
                <w:b/>
                <w:bCs/>
              </w:rPr>
              <w:t>Pracownik PM</w:t>
            </w:r>
            <w:r w:rsidR="00A34FD3" w:rsidRPr="00F24490">
              <w:rPr>
                <w:rFonts w:ascii="Arial" w:hAnsi="Arial" w:cs="Arial"/>
              </w:rPr>
              <w:t xml:space="preserve"> </w:t>
            </w:r>
            <w:r w:rsidR="00A34FD3" w:rsidRPr="00F24490">
              <w:rPr>
                <w:rFonts w:ascii="Arial" w:hAnsi="Arial" w:cs="Arial"/>
                <w:b/>
                <w:bCs/>
              </w:rPr>
              <w:t>prowadzący zajęcia</w:t>
            </w:r>
            <w:r w:rsidR="00A34FD3" w:rsidRPr="00F24490">
              <w:rPr>
                <w:rFonts w:ascii="Arial" w:hAnsi="Arial" w:cs="Arial"/>
              </w:rPr>
              <w:t xml:space="preserve"> na kierunku Inżynieria Przemysłowa i</w:t>
            </w:r>
            <w:r w:rsidR="00A34FD3">
              <w:rPr>
                <w:rFonts w:ascii="Arial" w:hAnsi="Arial" w:cs="Arial"/>
              </w:rPr>
              <w:t> </w:t>
            </w:r>
            <w:r w:rsidR="00A34FD3" w:rsidRPr="00F24490">
              <w:rPr>
                <w:rFonts w:ascii="Arial" w:hAnsi="Arial" w:cs="Arial"/>
              </w:rPr>
              <w:t>Morskie Elektrownie Wiatrowe</w:t>
            </w:r>
          </w:p>
        </w:tc>
      </w:tr>
      <w:tr w:rsidR="00634010" w:rsidRPr="008B01C1" w14:paraId="0C748172" w14:textId="77777777" w:rsidTr="007B019D">
        <w:trPr>
          <w:trHeight w:val="1009"/>
          <w:jc w:val="center"/>
        </w:trPr>
        <w:tc>
          <w:tcPr>
            <w:tcW w:w="4106" w:type="dxa"/>
            <w:vMerge/>
            <w:shd w:val="clear" w:color="auto" w:fill="BFBFBF" w:themeFill="background1" w:themeFillShade="BF"/>
            <w:vAlign w:val="center"/>
          </w:tcPr>
          <w:p w14:paraId="1FF42D50" w14:textId="77777777" w:rsidR="00634010" w:rsidRPr="00F24490" w:rsidRDefault="00634010" w:rsidP="007B019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955" w:type="dxa"/>
            <w:shd w:val="clear" w:color="auto" w:fill="auto"/>
            <w:vAlign w:val="center"/>
          </w:tcPr>
          <w:p w14:paraId="757B0B7C" w14:textId="3EEB5E2F" w:rsidR="00634010" w:rsidRPr="00FF2CE7" w:rsidRDefault="00634010" w:rsidP="00FF2CE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D82DD1">
              <w:rPr>
                <w:rFonts w:ascii="Wingdings 2" w:eastAsia="Wingdings 2" w:hAnsi="Wingdings 2" w:cs="Wingdings 2"/>
                <w:sz w:val="36"/>
                <w:szCs w:val="36"/>
              </w:rPr>
              <w:t>5</w:t>
            </w:r>
            <w:r>
              <w:rPr>
                <w:rFonts w:ascii="Times New Roman" w:hAnsi="Times New Roman"/>
              </w:rPr>
              <w:t xml:space="preserve"> </w:t>
            </w:r>
            <w:r w:rsidRPr="00F24490">
              <w:rPr>
                <w:rFonts w:ascii="Arial" w:hAnsi="Arial" w:cs="Arial"/>
              </w:rPr>
              <w:t xml:space="preserve">Osoba </w:t>
            </w:r>
            <w:r>
              <w:rPr>
                <w:rFonts w:ascii="Arial" w:hAnsi="Arial" w:cs="Arial"/>
              </w:rPr>
              <w:t>bierna zawodowo – osoba ucząca się/ odbywająca kształcenie</w:t>
            </w:r>
            <w:r w:rsidR="00FF2CE7">
              <w:rPr>
                <w:rFonts w:ascii="Arial" w:hAnsi="Arial" w:cs="Arial"/>
              </w:rPr>
              <w:t xml:space="preserve"> </w:t>
            </w:r>
            <w:r w:rsidR="00293B33">
              <w:rPr>
                <w:rFonts w:ascii="Arial" w:hAnsi="Arial" w:cs="Arial"/>
                <w:b/>
                <w:bCs/>
              </w:rPr>
              <w:t xml:space="preserve">– student PM </w:t>
            </w:r>
            <w:r w:rsidR="00FF2CE7" w:rsidRPr="00F24490">
              <w:rPr>
                <w:rFonts w:ascii="Arial" w:hAnsi="Arial" w:cs="Arial"/>
              </w:rPr>
              <w:t>kierunku Inżynieria Przemysłowa i</w:t>
            </w:r>
            <w:r w:rsidR="00FF2CE7">
              <w:rPr>
                <w:rFonts w:ascii="Arial" w:hAnsi="Arial" w:cs="Arial"/>
              </w:rPr>
              <w:t> </w:t>
            </w:r>
            <w:r w:rsidR="00FF2CE7" w:rsidRPr="00F24490">
              <w:rPr>
                <w:rFonts w:ascii="Arial" w:hAnsi="Arial" w:cs="Arial"/>
              </w:rPr>
              <w:t>Morskie Elektrownie Wiatrowe</w:t>
            </w:r>
          </w:p>
        </w:tc>
      </w:tr>
      <w:tr w:rsidR="00293B33" w:rsidRPr="008B01C1" w14:paraId="3607B650" w14:textId="77777777" w:rsidTr="00790C8E">
        <w:trPr>
          <w:trHeight w:val="686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7AED6C84" w14:textId="77777777" w:rsidR="00293B33" w:rsidRPr="00F24490" w:rsidRDefault="00293B33" w:rsidP="007B019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rozpoczęcia udziału w projekcie</w:t>
            </w:r>
          </w:p>
        </w:tc>
        <w:tc>
          <w:tcPr>
            <w:tcW w:w="5955" w:type="dxa"/>
            <w:shd w:val="clear" w:color="auto" w:fill="F2F2F2" w:themeFill="background1" w:themeFillShade="F2"/>
            <w:vAlign w:val="center"/>
          </w:tcPr>
          <w:p w14:paraId="01690C40" w14:textId="77777777" w:rsidR="00293B33" w:rsidRPr="00B91073" w:rsidRDefault="00293B33" w:rsidP="007B019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93B33" w:rsidRPr="008B01C1" w14:paraId="3FAC8893" w14:textId="77777777" w:rsidTr="00790C8E">
        <w:trPr>
          <w:trHeight w:val="658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60E9E458" w14:textId="77777777" w:rsidR="00293B33" w:rsidRPr="00F24490" w:rsidRDefault="00293B33" w:rsidP="007B019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 udziału w projekcie</w:t>
            </w:r>
          </w:p>
        </w:tc>
        <w:tc>
          <w:tcPr>
            <w:tcW w:w="5955" w:type="dxa"/>
            <w:shd w:val="clear" w:color="auto" w:fill="F2F2F2" w:themeFill="background1" w:themeFillShade="F2"/>
            <w:vAlign w:val="bottom"/>
          </w:tcPr>
          <w:p w14:paraId="319BC39F" w14:textId="48CC358D" w:rsidR="00293B33" w:rsidRPr="00AC700C" w:rsidRDefault="00293B33" w:rsidP="007B019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5EF1" w:rsidRPr="008B01C1" w14:paraId="47D4A9BE" w14:textId="77777777" w:rsidTr="00790C8E">
        <w:trPr>
          <w:trHeight w:val="979"/>
          <w:jc w:val="center"/>
        </w:trPr>
        <w:tc>
          <w:tcPr>
            <w:tcW w:w="4106" w:type="dxa"/>
            <w:shd w:val="clear" w:color="auto" w:fill="BFBFBF" w:themeFill="background1" w:themeFillShade="BF"/>
            <w:vAlign w:val="center"/>
          </w:tcPr>
          <w:p w14:paraId="43519935" w14:textId="05E9FBC7" w:rsidR="00BF5EF1" w:rsidRPr="00F24490" w:rsidRDefault="008E05A9" w:rsidP="00AA5CE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Zakończenie udziału w projekcie zgodnie z zaplanowaną dla niej ścieżką uczestnictwa</w:t>
            </w:r>
          </w:p>
        </w:tc>
        <w:tc>
          <w:tcPr>
            <w:tcW w:w="5955" w:type="dxa"/>
            <w:shd w:val="clear" w:color="auto" w:fill="F2F2F2" w:themeFill="background1" w:themeFillShade="F2"/>
            <w:vAlign w:val="bottom"/>
          </w:tcPr>
          <w:p w14:paraId="05623AEA" w14:textId="51B3AFB1" w:rsidR="00B642B3" w:rsidRPr="004C3300" w:rsidRDefault="00B642B3" w:rsidP="00B642B3">
            <w:pPr>
              <w:spacing w:after="0" w:line="240" w:lineRule="auto"/>
              <w:rPr>
                <w:rFonts w:ascii="Arial" w:hAnsi="Arial" w:cs="Arial"/>
              </w:rPr>
            </w:pPr>
            <w:r w:rsidRPr="00B91073">
              <w:rPr>
                <w:rFonts w:ascii="Arial" w:hAnsi="Arial" w:cs="Arial"/>
              </w:rPr>
              <w:t>TAK                      NIE</w:t>
            </w:r>
            <w:r w:rsidR="00343689" w:rsidRPr="00B91073">
              <w:rPr>
                <w:rFonts w:ascii="Arial" w:hAnsi="Arial" w:cs="Arial"/>
              </w:rPr>
              <w:t xml:space="preserve">                   </w:t>
            </w:r>
          </w:p>
          <w:p w14:paraId="2C6F6078" w14:textId="085CEC87" w:rsidR="00BF5EF1" w:rsidRPr="004C3300" w:rsidRDefault="00BF5EF1" w:rsidP="0043549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959C95F" w14:textId="1AC6E56B" w:rsidR="00644F6D" w:rsidRDefault="00644F6D" w:rsidP="00644F6D">
      <w:pPr>
        <w:jc w:val="center"/>
      </w:pPr>
    </w:p>
    <w:p w14:paraId="1B3BBBD1" w14:textId="77777777" w:rsidR="002F5BEC" w:rsidRPr="00DE1DEA" w:rsidRDefault="002F5BEC" w:rsidP="00644F6D">
      <w:pPr>
        <w:jc w:val="center"/>
        <w:rPr>
          <w:rFonts w:ascii="Arial" w:hAnsi="Arial" w:cs="Arial"/>
        </w:rPr>
      </w:pPr>
    </w:p>
    <w:p w14:paraId="7FBCCE35" w14:textId="7872E8A9" w:rsidR="002F5BEC" w:rsidRPr="00DE1DEA" w:rsidRDefault="002F5BEC" w:rsidP="002F5BEC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DE1DEA">
        <w:rPr>
          <w:rFonts w:ascii="Arial" w:hAnsi="Arial" w:cs="Arial"/>
        </w:rPr>
        <w:t xml:space="preserve">…………………………………………...                        ………………………….………………... </w:t>
      </w:r>
    </w:p>
    <w:p w14:paraId="093FCF7B" w14:textId="20F789D6" w:rsidR="002F5BEC" w:rsidRPr="00DE1DEA" w:rsidRDefault="002F5BEC" w:rsidP="002F5BEC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DE1DEA">
        <w:rPr>
          <w:rFonts w:ascii="Arial" w:hAnsi="Arial" w:cs="Arial"/>
        </w:rPr>
        <w:t xml:space="preserve">                  (miejscowość, data) </w:t>
      </w:r>
      <w:r w:rsidRPr="00DE1DEA">
        <w:rPr>
          <w:rFonts w:ascii="Arial" w:hAnsi="Arial" w:cs="Arial"/>
        </w:rPr>
        <w:tab/>
      </w:r>
      <w:r w:rsidRPr="00DE1DEA">
        <w:rPr>
          <w:rFonts w:ascii="Arial" w:hAnsi="Arial" w:cs="Arial"/>
        </w:rPr>
        <w:tab/>
      </w:r>
      <w:r w:rsidRPr="00DE1DEA">
        <w:rPr>
          <w:rFonts w:ascii="Arial" w:hAnsi="Arial" w:cs="Arial"/>
        </w:rPr>
        <w:tab/>
        <w:t xml:space="preserve">         (imię i nazwisko oraz podpis)</w:t>
      </w:r>
    </w:p>
    <w:p w14:paraId="023D2B8F" w14:textId="5776C84E" w:rsidR="002F5BEC" w:rsidRPr="00DE1DEA" w:rsidRDefault="002F5BEC" w:rsidP="00644F6D">
      <w:pPr>
        <w:jc w:val="center"/>
        <w:rPr>
          <w:rFonts w:ascii="Arial" w:hAnsi="Arial" w:cs="Arial"/>
        </w:rPr>
      </w:pPr>
    </w:p>
    <w:p w14:paraId="015B95B6" w14:textId="432BF6FC" w:rsidR="00E23B00" w:rsidRDefault="00E23B00" w:rsidP="00644F6D">
      <w:pPr>
        <w:jc w:val="center"/>
      </w:pPr>
    </w:p>
    <w:p w14:paraId="4120640A" w14:textId="6BBEFF3A" w:rsidR="00E23B00" w:rsidRDefault="00E23B00" w:rsidP="00644F6D">
      <w:pPr>
        <w:jc w:val="center"/>
      </w:pPr>
    </w:p>
    <w:p w14:paraId="394CE872" w14:textId="73F8B4CE" w:rsidR="00E73457" w:rsidRDefault="00E73457">
      <w:pPr>
        <w:spacing w:after="160" w:line="278" w:lineRule="auto"/>
        <w:rPr>
          <w:rFonts w:ascii="Times New Roman" w:hAnsi="Times New Roman"/>
          <w:b/>
          <w:sz w:val="28"/>
          <w:szCs w:val="28"/>
        </w:rPr>
      </w:pPr>
    </w:p>
    <w:p w14:paraId="74271960" w14:textId="71CF506A" w:rsidR="00E23B00" w:rsidRPr="00DE1DEA" w:rsidRDefault="00E23B00" w:rsidP="00E23B0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E1DEA">
        <w:rPr>
          <w:rFonts w:ascii="Arial" w:hAnsi="Arial" w:cs="Arial"/>
          <w:b/>
          <w:sz w:val="28"/>
          <w:szCs w:val="28"/>
        </w:rPr>
        <w:lastRenderedPageBreak/>
        <w:t>OŚWIADCZENI</w:t>
      </w:r>
      <w:r w:rsidR="0059675F" w:rsidRPr="00DE1DEA">
        <w:rPr>
          <w:rFonts w:ascii="Arial" w:hAnsi="Arial" w:cs="Arial"/>
          <w:b/>
          <w:sz w:val="28"/>
          <w:szCs w:val="28"/>
        </w:rPr>
        <w:t>A</w:t>
      </w:r>
    </w:p>
    <w:p w14:paraId="26E5F775" w14:textId="77777777" w:rsidR="00E23B00" w:rsidRPr="00DE1DEA" w:rsidRDefault="00E23B00" w:rsidP="00E734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D2EAF56" w14:textId="77777777" w:rsidR="00C15FD7" w:rsidRPr="00B965FF" w:rsidRDefault="00031D39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Arial" w:hAnsi="Arial" w:cs="Arial"/>
          <w:bCs/>
          <w:sz w:val="24"/>
          <w:szCs w:val="24"/>
        </w:rPr>
        <w:t xml:space="preserve">Ja, niżej podpisany/-a, świadomy/-a odpowiedzialności karnej za składanie oświadczeń niezgodnych z prawdą, deklaruję, iż dane podane w niniejszym formularzu zgłoszeniowym do udziału we wsparciu w ramach projektu </w:t>
      </w:r>
      <w:r w:rsidR="00B72222" w:rsidRPr="00B965FF">
        <w:rPr>
          <w:rFonts w:ascii="Arial" w:hAnsi="Arial" w:cs="Arial"/>
          <w:b/>
          <w:sz w:val="24"/>
          <w:szCs w:val="24"/>
        </w:rPr>
        <w:t>„Wind &amp; Energy - kształcimy zgodnie z potrzebami gospodarki i rynku pracy”</w:t>
      </w:r>
      <w:r w:rsidR="00C15FD7" w:rsidRPr="00B965FF">
        <w:rPr>
          <w:rFonts w:ascii="Arial" w:hAnsi="Arial" w:cs="Arial"/>
          <w:b/>
          <w:sz w:val="24"/>
          <w:szCs w:val="24"/>
        </w:rPr>
        <w:t xml:space="preserve">, </w:t>
      </w:r>
      <w:r w:rsidRPr="00B965FF">
        <w:rPr>
          <w:rFonts w:ascii="Arial" w:hAnsi="Arial" w:cs="Arial"/>
          <w:bCs/>
          <w:sz w:val="24"/>
          <w:szCs w:val="24"/>
        </w:rPr>
        <w:t xml:space="preserve">są zgodne z prawdą. </w:t>
      </w:r>
    </w:p>
    <w:p w14:paraId="1DC6DD17" w14:textId="77777777" w:rsidR="00C15FD7" w:rsidRPr="00B965FF" w:rsidRDefault="00C15FD7" w:rsidP="00E73457">
      <w:pPr>
        <w:spacing w:after="0"/>
        <w:rPr>
          <w:rFonts w:ascii="Arial" w:hAnsi="Arial" w:cs="Arial"/>
          <w:bCs/>
          <w:sz w:val="24"/>
          <w:szCs w:val="24"/>
        </w:rPr>
      </w:pPr>
    </w:p>
    <w:p w14:paraId="16DEE63D" w14:textId="77777777" w:rsidR="008F453A" w:rsidRPr="00B965FF" w:rsidRDefault="00031D39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Arial" w:hAnsi="Arial" w:cs="Arial"/>
          <w:bCs/>
          <w:sz w:val="24"/>
          <w:szCs w:val="24"/>
        </w:rPr>
        <w:t>Ja, niżej podpisany oświadczam, że jestem</w:t>
      </w:r>
      <w:r w:rsidR="00C83DBD" w:rsidRPr="00B965FF">
        <w:rPr>
          <w:rFonts w:ascii="Arial" w:hAnsi="Arial" w:cs="Arial"/>
          <w:bCs/>
          <w:sz w:val="24"/>
          <w:szCs w:val="24"/>
        </w:rPr>
        <w:t>:</w:t>
      </w:r>
      <w:r w:rsidR="004E6A00" w:rsidRPr="00B965FF">
        <w:rPr>
          <w:rFonts w:ascii="Arial" w:hAnsi="Arial" w:cs="Arial"/>
          <w:bCs/>
          <w:sz w:val="24"/>
          <w:szCs w:val="24"/>
        </w:rPr>
        <w:t xml:space="preserve"> </w:t>
      </w:r>
    </w:p>
    <w:p w14:paraId="1CCAA1BC" w14:textId="783011AD" w:rsidR="008F453A" w:rsidRPr="00B965FF" w:rsidRDefault="008F453A" w:rsidP="00DF2E61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Wingdings 2" w:eastAsia="Wingdings 2" w:hAnsi="Wingdings 2" w:cs="Wingdings 2"/>
          <w:sz w:val="24"/>
          <w:szCs w:val="24"/>
        </w:rPr>
        <w:t xml:space="preserve">5 </w:t>
      </w:r>
      <w:r w:rsidR="005662CF" w:rsidRPr="00B965FF">
        <w:rPr>
          <w:rFonts w:ascii="Arial" w:hAnsi="Arial" w:cs="Arial"/>
          <w:bCs/>
          <w:sz w:val="24"/>
          <w:szCs w:val="24"/>
        </w:rPr>
        <w:t>s</w:t>
      </w:r>
      <w:r w:rsidR="00E85A30" w:rsidRPr="00B965FF">
        <w:rPr>
          <w:rFonts w:ascii="Arial" w:hAnsi="Arial" w:cs="Arial"/>
          <w:bCs/>
          <w:sz w:val="24"/>
          <w:szCs w:val="24"/>
        </w:rPr>
        <w:t>tuden</w:t>
      </w:r>
      <w:r w:rsidR="00CC6E0C" w:rsidRPr="00B965FF">
        <w:rPr>
          <w:rFonts w:ascii="Arial" w:hAnsi="Arial" w:cs="Arial"/>
          <w:bCs/>
          <w:sz w:val="24"/>
          <w:szCs w:val="24"/>
        </w:rPr>
        <w:t>tem/studentką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 Wydziału Mechanicznego Politechniki Morskiej </w:t>
      </w:r>
      <w:r w:rsidR="00FF428B">
        <w:rPr>
          <w:rFonts w:ascii="Arial" w:hAnsi="Arial" w:cs="Arial"/>
          <w:bCs/>
          <w:sz w:val="24"/>
          <w:szCs w:val="24"/>
        </w:rPr>
        <w:br/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w Szczecinie </w:t>
      </w:r>
      <w:r w:rsidR="00CC6E0C" w:rsidRPr="00B965FF">
        <w:rPr>
          <w:rFonts w:ascii="Arial" w:hAnsi="Arial" w:cs="Arial"/>
          <w:bCs/>
          <w:sz w:val="24"/>
          <w:szCs w:val="24"/>
        </w:rPr>
        <w:t xml:space="preserve">na 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kierunku </w:t>
      </w:r>
      <w:r w:rsidR="00035B90">
        <w:rPr>
          <w:rFonts w:ascii="Arial" w:hAnsi="Arial" w:cs="Arial"/>
          <w:bCs/>
          <w:sz w:val="24"/>
          <w:szCs w:val="24"/>
        </w:rPr>
        <w:t>i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nżynieria </w:t>
      </w:r>
      <w:r w:rsidR="00035B90">
        <w:rPr>
          <w:rFonts w:ascii="Arial" w:hAnsi="Arial" w:cs="Arial"/>
          <w:bCs/>
          <w:sz w:val="24"/>
          <w:szCs w:val="24"/>
        </w:rPr>
        <w:t>p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rzemysłowa i </w:t>
      </w:r>
      <w:r w:rsidR="00035B90">
        <w:rPr>
          <w:rFonts w:ascii="Arial" w:hAnsi="Arial" w:cs="Arial"/>
          <w:bCs/>
          <w:sz w:val="24"/>
          <w:szCs w:val="24"/>
        </w:rPr>
        <w:t>m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orskie </w:t>
      </w:r>
      <w:r w:rsidR="00035B90">
        <w:rPr>
          <w:rFonts w:ascii="Arial" w:hAnsi="Arial" w:cs="Arial"/>
          <w:bCs/>
          <w:sz w:val="24"/>
          <w:szCs w:val="24"/>
        </w:rPr>
        <w:t>e</w:t>
      </w:r>
      <w:r w:rsidR="00E85A30" w:rsidRPr="00B965FF">
        <w:rPr>
          <w:rFonts w:ascii="Arial" w:hAnsi="Arial" w:cs="Arial"/>
          <w:bCs/>
          <w:sz w:val="24"/>
          <w:szCs w:val="24"/>
        </w:rPr>
        <w:t xml:space="preserve">lektrownie </w:t>
      </w:r>
      <w:r w:rsidR="00035B90">
        <w:rPr>
          <w:rFonts w:ascii="Arial" w:hAnsi="Arial" w:cs="Arial"/>
          <w:bCs/>
          <w:sz w:val="24"/>
          <w:szCs w:val="24"/>
        </w:rPr>
        <w:t>w</w:t>
      </w:r>
      <w:r w:rsidR="00E85A30" w:rsidRPr="00B965FF">
        <w:rPr>
          <w:rFonts w:ascii="Arial" w:hAnsi="Arial" w:cs="Arial"/>
          <w:bCs/>
          <w:sz w:val="24"/>
          <w:szCs w:val="24"/>
        </w:rPr>
        <w:t>iatrowe</w:t>
      </w:r>
      <w:r w:rsidR="00EA14B8" w:rsidRPr="00B965FF">
        <w:rPr>
          <w:rFonts w:ascii="Arial" w:hAnsi="Arial" w:cs="Arial"/>
          <w:bCs/>
          <w:sz w:val="24"/>
          <w:szCs w:val="24"/>
        </w:rPr>
        <w:t>, lub</w:t>
      </w:r>
      <w:r w:rsidR="004E6A00" w:rsidRPr="00B965FF">
        <w:rPr>
          <w:rFonts w:ascii="Arial" w:hAnsi="Arial" w:cs="Arial"/>
          <w:bCs/>
          <w:sz w:val="24"/>
          <w:szCs w:val="24"/>
        </w:rPr>
        <w:t xml:space="preserve"> </w:t>
      </w:r>
    </w:p>
    <w:p w14:paraId="39F9D54D" w14:textId="285F031E" w:rsidR="005662CF" w:rsidRPr="00B965FF" w:rsidRDefault="008F453A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Wingdings 2" w:eastAsia="Wingdings 2" w:hAnsi="Wingdings 2" w:cs="Wingdings 2"/>
          <w:sz w:val="24"/>
          <w:szCs w:val="24"/>
        </w:rPr>
        <w:t xml:space="preserve">5 </w:t>
      </w:r>
      <w:r w:rsidR="00B37AE4" w:rsidRPr="00B965FF">
        <w:rPr>
          <w:rFonts w:ascii="Arial" w:hAnsi="Arial" w:cs="Arial"/>
          <w:bCs/>
          <w:sz w:val="24"/>
          <w:szCs w:val="24"/>
        </w:rPr>
        <w:t xml:space="preserve">pracownikiem Politechniki Morskiej w Szczecinie prowadzącym zajęcia na kierunku </w:t>
      </w:r>
      <w:r w:rsidR="00035B90">
        <w:rPr>
          <w:rFonts w:ascii="Arial" w:hAnsi="Arial" w:cs="Arial"/>
          <w:bCs/>
          <w:sz w:val="24"/>
          <w:szCs w:val="24"/>
        </w:rPr>
        <w:t>i</w:t>
      </w:r>
      <w:r w:rsidR="00B37AE4" w:rsidRPr="00B965FF">
        <w:rPr>
          <w:rFonts w:ascii="Arial" w:hAnsi="Arial" w:cs="Arial"/>
          <w:bCs/>
          <w:sz w:val="24"/>
          <w:szCs w:val="24"/>
        </w:rPr>
        <w:t xml:space="preserve">nżynieria </w:t>
      </w:r>
      <w:r w:rsidR="00035B90">
        <w:rPr>
          <w:rFonts w:ascii="Arial" w:hAnsi="Arial" w:cs="Arial"/>
          <w:bCs/>
          <w:sz w:val="24"/>
          <w:szCs w:val="24"/>
        </w:rPr>
        <w:t>p</w:t>
      </w:r>
      <w:r w:rsidR="00B37AE4" w:rsidRPr="00B965FF">
        <w:rPr>
          <w:rFonts w:ascii="Arial" w:hAnsi="Arial" w:cs="Arial"/>
          <w:bCs/>
          <w:sz w:val="24"/>
          <w:szCs w:val="24"/>
        </w:rPr>
        <w:t xml:space="preserve">rzemysłowa i </w:t>
      </w:r>
      <w:r w:rsidR="00035B90">
        <w:rPr>
          <w:rFonts w:ascii="Arial" w:hAnsi="Arial" w:cs="Arial"/>
          <w:bCs/>
          <w:sz w:val="24"/>
          <w:szCs w:val="24"/>
        </w:rPr>
        <w:t>m</w:t>
      </w:r>
      <w:r w:rsidR="00B37AE4" w:rsidRPr="00B965FF">
        <w:rPr>
          <w:rFonts w:ascii="Arial" w:hAnsi="Arial" w:cs="Arial"/>
          <w:bCs/>
          <w:sz w:val="24"/>
          <w:szCs w:val="24"/>
        </w:rPr>
        <w:t xml:space="preserve">orskie </w:t>
      </w:r>
      <w:r w:rsidR="00035B90">
        <w:rPr>
          <w:rFonts w:ascii="Arial" w:hAnsi="Arial" w:cs="Arial"/>
          <w:bCs/>
          <w:sz w:val="24"/>
          <w:szCs w:val="24"/>
        </w:rPr>
        <w:t>e</w:t>
      </w:r>
      <w:r w:rsidR="00B37AE4" w:rsidRPr="00B965FF">
        <w:rPr>
          <w:rFonts w:ascii="Arial" w:hAnsi="Arial" w:cs="Arial"/>
          <w:bCs/>
          <w:sz w:val="24"/>
          <w:szCs w:val="24"/>
        </w:rPr>
        <w:t xml:space="preserve">lektrownie </w:t>
      </w:r>
      <w:r w:rsidR="00035B90">
        <w:rPr>
          <w:rFonts w:ascii="Arial" w:hAnsi="Arial" w:cs="Arial"/>
          <w:bCs/>
          <w:sz w:val="24"/>
          <w:szCs w:val="24"/>
        </w:rPr>
        <w:t>w</w:t>
      </w:r>
      <w:r w:rsidR="00B37AE4" w:rsidRPr="00B965FF">
        <w:rPr>
          <w:rFonts w:ascii="Arial" w:hAnsi="Arial" w:cs="Arial"/>
          <w:bCs/>
          <w:sz w:val="24"/>
          <w:szCs w:val="24"/>
        </w:rPr>
        <w:t>iatrowe</w:t>
      </w:r>
      <w:r w:rsidR="00EA14B8" w:rsidRPr="00B965FF">
        <w:rPr>
          <w:rFonts w:ascii="Arial" w:hAnsi="Arial" w:cs="Arial"/>
          <w:bCs/>
          <w:sz w:val="24"/>
          <w:szCs w:val="24"/>
        </w:rPr>
        <w:t>.</w:t>
      </w:r>
    </w:p>
    <w:p w14:paraId="6B74012C" w14:textId="77777777" w:rsidR="00280BD9" w:rsidRPr="00B965FF" w:rsidRDefault="00280BD9" w:rsidP="00E73457">
      <w:pPr>
        <w:spacing w:after="0"/>
        <w:rPr>
          <w:rFonts w:ascii="Arial" w:hAnsi="Arial" w:cs="Arial"/>
          <w:bCs/>
          <w:sz w:val="24"/>
          <w:szCs w:val="24"/>
        </w:rPr>
      </w:pPr>
    </w:p>
    <w:p w14:paraId="41D9EA96" w14:textId="3323FC2E" w:rsidR="006C233E" w:rsidRPr="00B965FF" w:rsidRDefault="00031D39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Arial" w:hAnsi="Arial" w:cs="Arial"/>
          <w:bCs/>
          <w:sz w:val="24"/>
          <w:szCs w:val="24"/>
        </w:rPr>
        <w:t>Zostałem</w:t>
      </w:r>
      <w:r w:rsidR="00FE5637" w:rsidRPr="00B965FF">
        <w:rPr>
          <w:rFonts w:ascii="Arial" w:hAnsi="Arial" w:cs="Arial"/>
          <w:bCs/>
          <w:sz w:val="24"/>
          <w:szCs w:val="24"/>
        </w:rPr>
        <w:t>/</w:t>
      </w:r>
      <w:proofErr w:type="spellStart"/>
      <w:r w:rsidR="00FE5637" w:rsidRPr="00B965FF">
        <w:rPr>
          <w:rFonts w:ascii="Arial" w:hAnsi="Arial" w:cs="Arial"/>
          <w:bCs/>
          <w:sz w:val="24"/>
          <w:szCs w:val="24"/>
        </w:rPr>
        <w:t>am</w:t>
      </w:r>
      <w:proofErr w:type="spellEnd"/>
      <w:r w:rsidRPr="00B965FF">
        <w:rPr>
          <w:rFonts w:ascii="Arial" w:hAnsi="Arial" w:cs="Arial"/>
          <w:bCs/>
          <w:sz w:val="24"/>
          <w:szCs w:val="24"/>
        </w:rPr>
        <w:t xml:space="preserve"> poinformowany</w:t>
      </w:r>
      <w:r w:rsidR="00FE5637" w:rsidRPr="00B965FF">
        <w:rPr>
          <w:rFonts w:ascii="Arial" w:hAnsi="Arial" w:cs="Arial"/>
          <w:bCs/>
          <w:sz w:val="24"/>
          <w:szCs w:val="24"/>
        </w:rPr>
        <w:t>/a</w:t>
      </w:r>
      <w:r w:rsidRPr="00B965FF">
        <w:rPr>
          <w:rFonts w:ascii="Arial" w:hAnsi="Arial" w:cs="Arial"/>
          <w:bCs/>
          <w:sz w:val="24"/>
          <w:szCs w:val="24"/>
        </w:rPr>
        <w:t xml:space="preserve">, iż projekt jest współfinansowany przez Unię Europejską z Programu Funduszy Europejskich dla Rozwoju Społecznego 2021-2027. </w:t>
      </w:r>
    </w:p>
    <w:p w14:paraId="5E78EC9F" w14:textId="77777777" w:rsidR="006C233E" w:rsidRPr="00B965FF" w:rsidRDefault="006C233E" w:rsidP="00E73457">
      <w:pPr>
        <w:spacing w:after="0"/>
        <w:rPr>
          <w:rFonts w:ascii="Arial" w:hAnsi="Arial" w:cs="Arial"/>
          <w:bCs/>
          <w:sz w:val="24"/>
          <w:szCs w:val="24"/>
        </w:rPr>
      </w:pPr>
    </w:p>
    <w:p w14:paraId="73EFA0F9" w14:textId="64AF0C18" w:rsidR="006C233E" w:rsidRPr="00B965FF" w:rsidRDefault="00031D39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Arial" w:hAnsi="Arial" w:cs="Arial"/>
          <w:bCs/>
          <w:sz w:val="24"/>
          <w:szCs w:val="24"/>
        </w:rPr>
        <w:t>Jednocześnie oświadczam, że zapoznałem/</w:t>
      </w:r>
      <w:proofErr w:type="spellStart"/>
      <w:r w:rsidRPr="00B965FF">
        <w:rPr>
          <w:rFonts w:ascii="Arial" w:hAnsi="Arial" w:cs="Arial"/>
          <w:bCs/>
          <w:sz w:val="24"/>
          <w:szCs w:val="24"/>
        </w:rPr>
        <w:t>am</w:t>
      </w:r>
      <w:proofErr w:type="spellEnd"/>
      <w:r w:rsidRPr="00B965FF">
        <w:rPr>
          <w:rFonts w:ascii="Arial" w:hAnsi="Arial" w:cs="Arial"/>
          <w:bCs/>
          <w:sz w:val="24"/>
          <w:szCs w:val="24"/>
        </w:rPr>
        <w:t xml:space="preserve"> się z Regulaminem uczestnictwa </w:t>
      </w:r>
      <w:r w:rsidR="009D44BA">
        <w:rPr>
          <w:rFonts w:ascii="Arial" w:hAnsi="Arial" w:cs="Arial"/>
          <w:bCs/>
          <w:sz w:val="24"/>
          <w:szCs w:val="24"/>
        </w:rPr>
        <w:br/>
      </w:r>
      <w:r w:rsidRPr="00B965FF">
        <w:rPr>
          <w:rFonts w:ascii="Arial" w:hAnsi="Arial" w:cs="Arial"/>
          <w:bCs/>
          <w:sz w:val="24"/>
          <w:szCs w:val="24"/>
        </w:rPr>
        <w:t xml:space="preserve">w projekcie i zobowiązuję się do jego przestrzegania oraz spełniam kryteria kwalifikowalności uprawniające mnie do udziału w przedmiotowym projekcie. </w:t>
      </w:r>
    </w:p>
    <w:p w14:paraId="411C7CF9" w14:textId="77777777" w:rsidR="006C233E" w:rsidRPr="00B965FF" w:rsidRDefault="006C233E" w:rsidP="00E73457">
      <w:pPr>
        <w:spacing w:after="0"/>
        <w:rPr>
          <w:rFonts w:ascii="Arial" w:hAnsi="Arial" w:cs="Arial"/>
          <w:bCs/>
          <w:sz w:val="24"/>
          <w:szCs w:val="24"/>
        </w:rPr>
      </w:pPr>
    </w:p>
    <w:p w14:paraId="1AEF6258" w14:textId="2A6FD1A2" w:rsidR="006C233E" w:rsidRPr="00B965FF" w:rsidRDefault="00031D39" w:rsidP="00E73457">
      <w:pPr>
        <w:spacing w:after="0"/>
        <w:rPr>
          <w:rFonts w:ascii="Arial" w:hAnsi="Arial" w:cs="Arial"/>
          <w:bCs/>
          <w:sz w:val="24"/>
          <w:szCs w:val="24"/>
        </w:rPr>
      </w:pPr>
      <w:r w:rsidRPr="00B965FF">
        <w:rPr>
          <w:rFonts w:ascii="Arial" w:hAnsi="Arial" w:cs="Arial"/>
          <w:bCs/>
          <w:sz w:val="24"/>
          <w:szCs w:val="24"/>
        </w:rPr>
        <w:t xml:space="preserve">Zobowiązuję się w terminie 4 tygodni po zakończeniu udziału w Projekcie przekazać Beneficjentowi dane dotyczące mojej sytuacji (statusu na rynku pracy) zgodnie </w:t>
      </w:r>
      <w:r w:rsidR="009D44BA">
        <w:rPr>
          <w:rFonts w:ascii="Arial" w:hAnsi="Arial" w:cs="Arial"/>
          <w:bCs/>
          <w:sz w:val="24"/>
          <w:szCs w:val="24"/>
        </w:rPr>
        <w:br/>
      </w:r>
      <w:r w:rsidRPr="00B965FF">
        <w:rPr>
          <w:rFonts w:ascii="Arial" w:hAnsi="Arial" w:cs="Arial"/>
          <w:bCs/>
          <w:sz w:val="24"/>
          <w:szCs w:val="24"/>
        </w:rPr>
        <w:t xml:space="preserve">z zakresem danych określonych w Wytycznych dotyczących monitorowania postępu rzeczowego realizacji programów na lata 2021-2027. </w:t>
      </w:r>
    </w:p>
    <w:p w14:paraId="4A0C9584" w14:textId="77777777" w:rsidR="006C233E" w:rsidRPr="00B965FF" w:rsidRDefault="006C233E" w:rsidP="00E73457">
      <w:pPr>
        <w:spacing w:after="0"/>
        <w:rPr>
          <w:rFonts w:ascii="Arial" w:hAnsi="Arial" w:cs="Arial"/>
          <w:bCs/>
          <w:sz w:val="24"/>
          <w:szCs w:val="24"/>
        </w:rPr>
      </w:pPr>
    </w:p>
    <w:p w14:paraId="1116D305" w14:textId="1EC9F052" w:rsidR="00616DC0" w:rsidRPr="00B965FF" w:rsidRDefault="00031D39" w:rsidP="00E73457">
      <w:pPr>
        <w:spacing w:after="0"/>
        <w:rPr>
          <w:rFonts w:ascii="Arial" w:hAnsi="Arial" w:cs="Arial"/>
          <w:sz w:val="24"/>
          <w:szCs w:val="24"/>
        </w:rPr>
      </w:pPr>
      <w:r w:rsidRPr="00B965FF">
        <w:rPr>
          <w:rFonts w:ascii="Arial" w:hAnsi="Arial" w:cs="Arial"/>
          <w:sz w:val="24"/>
          <w:szCs w:val="24"/>
        </w:rPr>
        <w:t>Wyrażam zgodę na nieodpłatne utrwalanie, wykorzystywanie i rozpowszechnianie mojego wizerunku, w tym głosu (wypowiedzi) dla celów działań informacyjno</w:t>
      </w:r>
      <w:r w:rsidR="00035B90">
        <w:rPr>
          <w:rFonts w:ascii="Arial" w:hAnsi="Arial" w:cs="Arial"/>
          <w:sz w:val="24"/>
          <w:szCs w:val="24"/>
        </w:rPr>
        <w:t>-</w:t>
      </w:r>
      <w:r w:rsidRPr="00B965FF">
        <w:rPr>
          <w:rFonts w:ascii="Arial" w:hAnsi="Arial" w:cs="Arial"/>
          <w:sz w:val="24"/>
          <w:szCs w:val="24"/>
        </w:rPr>
        <w:t xml:space="preserve">promocyjnych i dokumentacyjnych związanych z realizacją projektu </w:t>
      </w:r>
      <w:r w:rsidR="009F35CC" w:rsidRPr="00B965FF">
        <w:rPr>
          <w:rFonts w:ascii="Arial" w:hAnsi="Arial" w:cs="Arial"/>
          <w:b/>
          <w:bCs/>
          <w:sz w:val="24"/>
          <w:szCs w:val="24"/>
        </w:rPr>
        <w:t>„Wind &amp; Energy - kształcimy zgodnie z potrzebami gospodarki i rynku pracy”</w:t>
      </w:r>
      <w:r w:rsidRPr="00B965FF">
        <w:rPr>
          <w:rFonts w:ascii="Arial" w:hAnsi="Arial" w:cs="Arial"/>
          <w:sz w:val="24"/>
          <w:szCs w:val="24"/>
        </w:rPr>
        <w:t xml:space="preserve">. Zgoda dotyczy fotografii i materiałów dźwiękowych oraz filmowych przedstawiających mój wizerunek (w tym głos) wykonanych podczas </w:t>
      </w:r>
      <w:r w:rsidR="00B31671" w:rsidRPr="00B965FF">
        <w:rPr>
          <w:rFonts w:ascii="Arial" w:hAnsi="Arial" w:cs="Arial"/>
          <w:sz w:val="24"/>
          <w:szCs w:val="24"/>
        </w:rPr>
        <w:t>realizowanych różnych form wsparcia (kursy, szkolenia, staże, wyjazdy itp.)</w:t>
      </w:r>
      <w:r w:rsidRPr="00B965FF">
        <w:rPr>
          <w:rFonts w:ascii="Arial" w:hAnsi="Arial" w:cs="Arial"/>
          <w:sz w:val="24"/>
          <w:szCs w:val="24"/>
        </w:rPr>
        <w:t>. Powyższa zgoda jest niczym nieograniczona (w tym czasowo i terytorialnie) oraz upoważnia do wielokrotnego korzystania z mojego wizerunku, w całości lub w postaci dowolnych fragmentów. Wyrażenie zgody jest jednoznaczne z tym, iż ww. fotografie, filmy lub nagrania mogą zostać umieszczone na stronach internetowych poświęconych projektowi, w mediach społecznościowych oraz wykorzystane w materiałach promocyjnych przygotowywanych przez Politechnikę Morską w Szczecinie oraz inne podmioty, które na zlecenie Uczelni uczestniczą w realizacji projektu</w:t>
      </w:r>
      <w:r w:rsidR="006E1B05" w:rsidRPr="00B965FF">
        <w:rPr>
          <w:rFonts w:ascii="Arial" w:hAnsi="Arial" w:cs="Arial"/>
          <w:sz w:val="24"/>
          <w:szCs w:val="24"/>
        </w:rPr>
        <w:t xml:space="preserve">. </w:t>
      </w:r>
      <w:r w:rsidRPr="00B965FF">
        <w:rPr>
          <w:rFonts w:ascii="Arial" w:hAnsi="Arial" w:cs="Arial"/>
          <w:sz w:val="24"/>
          <w:szCs w:val="24"/>
        </w:rPr>
        <w:t xml:space="preserve">Zrzekam się niniejszym wszelkich roszczeń (istniejących i przyszłych), w tym również o wynagrodzenie względem Politechniki Morskiej w Szczecinie oraz podmiotów, które na zlecenie Uczelni uczestniczą </w:t>
      </w:r>
      <w:r w:rsidR="009D44BA">
        <w:rPr>
          <w:rFonts w:ascii="Arial" w:hAnsi="Arial" w:cs="Arial"/>
          <w:sz w:val="24"/>
          <w:szCs w:val="24"/>
        </w:rPr>
        <w:br/>
      </w:r>
      <w:r w:rsidRPr="00B965FF">
        <w:rPr>
          <w:rFonts w:ascii="Arial" w:hAnsi="Arial" w:cs="Arial"/>
          <w:sz w:val="24"/>
          <w:szCs w:val="24"/>
        </w:rPr>
        <w:lastRenderedPageBreak/>
        <w:t xml:space="preserve">w realizacji projektu, z tytułu wykorzystywania mojego wizerunku/głosu/wypowiedzi na potrzeby określone w oświadczeniu. </w:t>
      </w:r>
    </w:p>
    <w:p w14:paraId="0E3E3CD3" w14:textId="1CBCC679" w:rsidR="00E23B00" w:rsidRPr="00B965FF" w:rsidRDefault="00031D39" w:rsidP="00E7345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965FF">
        <w:rPr>
          <w:rFonts w:ascii="Arial" w:hAnsi="Arial" w:cs="Arial"/>
          <w:sz w:val="24"/>
          <w:szCs w:val="24"/>
        </w:rPr>
        <w:t>Wyrażam zgodę na otrzymywanie informacji o Projekcie drogą elektroniczną na podany adres e-mail w rozumieniu art. 10 ust. 2 Ustawy z dnia 18 lipca 2002</w:t>
      </w:r>
      <w:r w:rsidR="294A40CD" w:rsidRPr="00B965FF">
        <w:rPr>
          <w:rFonts w:ascii="Arial" w:hAnsi="Arial" w:cs="Arial"/>
          <w:sz w:val="24"/>
          <w:szCs w:val="24"/>
        </w:rPr>
        <w:t xml:space="preserve"> </w:t>
      </w:r>
      <w:r w:rsidRPr="00B965FF">
        <w:rPr>
          <w:rFonts w:ascii="Arial" w:hAnsi="Arial" w:cs="Arial"/>
          <w:sz w:val="24"/>
          <w:szCs w:val="24"/>
        </w:rPr>
        <w:t>r. o świadczeniu usług drogą elektroniczną.</w:t>
      </w:r>
    </w:p>
    <w:p w14:paraId="00F0753B" w14:textId="77777777" w:rsidR="003F4799" w:rsidRPr="00DE1DEA" w:rsidRDefault="003F4799" w:rsidP="003F4799">
      <w:pPr>
        <w:rPr>
          <w:rFonts w:ascii="Arial" w:hAnsi="Arial" w:cs="Arial"/>
          <w:sz w:val="26"/>
          <w:szCs w:val="26"/>
        </w:rPr>
      </w:pPr>
    </w:p>
    <w:p w14:paraId="2E71D212" w14:textId="77777777" w:rsidR="003F4799" w:rsidRPr="00DE1DEA" w:rsidRDefault="003F4799" w:rsidP="003F4799">
      <w:pPr>
        <w:jc w:val="center"/>
        <w:rPr>
          <w:rFonts w:ascii="Arial" w:hAnsi="Arial" w:cs="Arial"/>
        </w:rPr>
      </w:pPr>
    </w:p>
    <w:p w14:paraId="5F94C508" w14:textId="608A5C46" w:rsidR="003F4799" w:rsidRPr="00DE1DEA" w:rsidRDefault="003F4799" w:rsidP="003F4799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DE1DEA">
        <w:rPr>
          <w:rFonts w:ascii="Arial" w:hAnsi="Arial" w:cs="Arial"/>
        </w:rPr>
        <w:t xml:space="preserve">…………………………………………...                         ………………………….………………... </w:t>
      </w:r>
    </w:p>
    <w:p w14:paraId="6957A6D9" w14:textId="3681BFC6" w:rsidR="003F4799" w:rsidRPr="00DE1DEA" w:rsidRDefault="003F4799" w:rsidP="003F4799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DE1DEA">
        <w:rPr>
          <w:rFonts w:ascii="Arial" w:hAnsi="Arial" w:cs="Arial"/>
        </w:rPr>
        <w:t xml:space="preserve">                  (miejscowość, data) </w:t>
      </w:r>
      <w:r w:rsidRPr="00DE1DEA">
        <w:rPr>
          <w:rFonts w:ascii="Arial" w:hAnsi="Arial" w:cs="Arial"/>
        </w:rPr>
        <w:tab/>
      </w:r>
      <w:r w:rsidRPr="00DE1DEA">
        <w:rPr>
          <w:rFonts w:ascii="Arial" w:hAnsi="Arial" w:cs="Arial"/>
        </w:rPr>
        <w:tab/>
      </w:r>
      <w:r w:rsidRPr="00DE1DEA">
        <w:rPr>
          <w:rFonts w:ascii="Arial" w:hAnsi="Arial" w:cs="Arial"/>
        </w:rPr>
        <w:tab/>
        <w:t xml:space="preserve">           (imię i nazwisko oraz podpis</w:t>
      </w:r>
      <w:r w:rsidR="002465CA">
        <w:rPr>
          <w:rFonts w:ascii="Arial" w:hAnsi="Arial" w:cs="Arial"/>
        </w:rPr>
        <w:t>)</w:t>
      </w:r>
    </w:p>
    <w:p w14:paraId="62A8BA62" w14:textId="77777777" w:rsidR="003F4799" w:rsidRPr="00DE1DEA" w:rsidRDefault="003F4799" w:rsidP="003F4799">
      <w:pPr>
        <w:jc w:val="center"/>
        <w:rPr>
          <w:rFonts w:ascii="Arial" w:hAnsi="Arial" w:cs="Arial"/>
        </w:rPr>
      </w:pPr>
    </w:p>
    <w:p w14:paraId="3335B51C" w14:textId="77777777" w:rsidR="003F4799" w:rsidRPr="00DE1DEA" w:rsidRDefault="003F4799" w:rsidP="00E23B00">
      <w:pPr>
        <w:jc w:val="center"/>
        <w:rPr>
          <w:rFonts w:ascii="Arial" w:hAnsi="Arial" w:cs="Arial"/>
          <w:sz w:val="26"/>
          <w:szCs w:val="26"/>
        </w:rPr>
      </w:pPr>
    </w:p>
    <w:p w14:paraId="6F4B66F1" w14:textId="77777777" w:rsidR="00BC4066" w:rsidRPr="00DE1DEA" w:rsidRDefault="00BC4066" w:rsidP="00E23B00">
      <w:pPr>
        <w:jc w:val="center"/>
        <w:rPr>
          <w:rFonts w:ascii="Arial" w:hAnsi="Arial" w:cs="Arial"/>
          <w:sz w:val="26"/>
          <w:szCs w:val="26"/>
        </w:rPr>
      </w:pPr>
    </w:p>
    <w:p w14:paraId="68FF08D4" w14:textId="77777777" w:rsidR="00BC4066" w:rsidRPr="00DE1DEA" w:rsidRDefault="00BC4066" w:rsidP="00E23B00">
      <w:pPr>
        <w:jc w:val="center"/>
        <w:rPr>
          <w:rFonts w:ascii="Arial" w:hAnsi="Arial" w:cs="Arial"/>
          <w:sz w:val="26"/>
          <w:szCs w:val="26"/>
        </w:rPr>
      </w:pPr>
    </w:p>
    <w:p w14:paraId="4EF8C352" w14:textId="77777777" w:rsidR="00BC4066" w:rsidRDefault="00BC4066" w:rsidP="00E23B00">
      <w:pPr>
        <w:jc w:val="center"/>
        <w:rPr>
          <w:sz w:val="26"/>
          <w:szCs w:val="26"/>
        </w:rPr>
      </w:pPr>
    </w:p>
    <w:p w14:paraId="53E92DDC" w14:textId="77777777" w:rsidR="00BC4066" w:rsidRDefault="00BC4066" w:rsidP="00E23B00">
      <w:pPr>
        <w:jc w:val="center"/>
        <w:rPr>
          <w:sz w:val="26"/>
          <w:szCs w:val="26"/>
        </w:rPr>
      </w:pPr>
    </w:p>
    <w:p w14:paraId="63646989" w14:textId="77777777" w:rsidR="00BC4066" w:rsidRDefault="00BC4066" w:rsidP="00E23B00">
      <w:pPr>
        <w:jc w:val="center"/>
        <w:rPr>
          <w:sz w:val="26"/>
          <w:szCs w:val="26"/>
        </w:rPr>
      </w:pPr>
    </w:p>
    <w:p w14:paraId="6FFF9E12" w14:textId="77777777" w:rsidR="00BC4066" w:rsidRDefault="00BC4066" w:rsidP="00E23B00">
      <w:pPr>
        <w:jc w:val="center"/>
        <w:rPr>
          <w:sz w:val="26"/>
          <w:szCs w:val="26"/>
        </w:rPr>
      </w:pPr>
    </w:p>
    <w:p w14:paraId="4AE1C288" w14:textId="77777777" w:rsidR="00BC4066" w:rsidRDefault="00BC4066" w:rsidP="00E23B00">
      <w:pPr>
        <w:jc w:val="center"/>
        <w:rPr>
          <w:sz w:val="26"/>
          <w:szCs w:val="26"/>
        </w:rPr>
      </w:pPr>
    </w:p>
    <w:p w14:paraId="1880396B" w14:textId="77777777" w:rsidR="00BC4066" w:rsidRDefault="00BC4066" w:rsidP="00E23B00">
      <w:pPr>
        <w:jc w:val="center"/>
        <w:rPr>
          <w:sz w:val="26"/>
          <w:szCs w:val="26"/>
        </w:rPr>
      </w:pPr>
    </w:p>
    <w:p w14:paraId="27060B91" w14:textId="77777777" w:rsidR="00BC4066" w:rsidRDefault="00BC4066" w:rsidP="00E23B00">
      <w:pPr>
        <w:jc w:val="center"/>
        <w:rPr>
          <w:sz w:val="26"/>
          <w:szCs w:val="26"/>
        </w:rPr>
      </w:pPr>
    </w:p>
    <w:p w14:paraId="124B7093" w14:textId="77777777" w:rsidR="005A6654" w:rsidRDefault="005A6654" w:rsidP="00DE1DEA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1A9C4559" w14:textId="77777777" w:rsidR="003D3772" w:rsidRDefault="003D3772">
      <w:pPr>
        <w:spacing w:after="160" w:line="278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800524B" w14:textId="3FEA4D17" w:rsidR="00BC4066" w:rsidRPr="007D08AF" w:rsidRDefault="005A6654" w:rsidP="005A665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D08AF">
        <w:rPr>
          <w:rFonts w:ascii="Arial" w:hAnsi="Arial" w:cs="Arial"/>
          <w:b/>
          <w:bCs/>
          <w:sz w:val="28"/>
          <w:szCs w:val="28"/>
        </w:rPr>
        <w:lastRenderedPageBreak/>
        <w:t xml:space="preserve">KLAUZULA INFORMACYJNA MINISTRA WŁAŚCIWEGO </w:t>
      </w:r>
      <w:r w:rsidRPr="007D08AF">
        <w:rPr>
          <w:rFonts w:ascii="Arial" w:hAnsi="Arial" w:cs="Arial"/>
          <w:b/>
          <w:bCs/>
          <w:sz w:val="28"/>
          <w:szCs w:val="28"/>
        </w:rPr>
        <w:br/>
        <w:t>DO SPRAW ROZWOJU REGIONALNEGO</w:t>
      </w:r>
    </w:p>
    <w:p w14:paraId="1A2FCD37" w14:textId="77777777" w:rsidR="00BC4066" w:rsidRPr="007D08AF" w:rsidRDefault="00BC4066" w:rsidP="00BC4066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0C86394" w14:textId="34EE90F5" w:rsidR="005A6654" w:rsidRPr="00C706AA" w:rsidRDefault="00BC4066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W celu wykonania obowiązku nałożonego art. 13 i 14 </w:t>
      </w:r>
      <w:r w:rsidR="00B3011D" w:rsidRPr="00C706AA">
        <w:rPr>
          <w:rFonts w:ascii="Arial" w:hAnsi="Arial" w:cs="Arial"/>
          <w:sz w:val="24"/>
          <w:szCs w:val="24"/>
        </w:rPr>
        <w:t>RODO,</w:t>
      </w:r>
      <w:r w:rsidRPr="00C706AA">
        <w:rPr>
          <w:rFonts w:ascii="Arial" w:hAnsi="Arial" w:cs="Arial"/>
          <w:sz w:val="24"/>
          <w:szCs w:val="24"/>
        </w:rPr>
        <w:t xml:space="preserve"> w związku z art. 88 ustawy o zasadach realizacji zadań finansowanych ze środków europejskich w perspektywie finansowej 2021-2027, informujemy o zasadach przetwarzania Państwa danych osobowych: </w:t>
      </w:r>
    </w:p>
    <w:p w14:paraId="54CA5830" w14:textId="71A608D2" w:rsidR="005A6654" w:rsidRPr="00C706AA" w:rsidRDefault="00BC4066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Administrator </w:t>
      </w:r>
    </w:p>
    <w:p w14:paraId="64F493E0" w14:textId="77777777" w:rsidR="005A6654" w:rsidRPr="00C706AA" w:rsidRDefault="00BC4066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Odrębnym administratorem Państwa danych jest: 1. Minister właściwy do spraw rozwoju regionalnego z siedzibą przy ul. Wspólnej 2/4, 00-926 Warszawa. </w:t>
      </w:r>
    </w:p>
    <w:p w14:paraId="644D8C84" w14:textId="0E1490E7" w:rsidR="005A6654" w:rsidRPr="00C706AA" w:rsidRDefault="00BC4066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Cel przetwarzania danych </w:t>
      </w:r>
    </w:p>
    <w:p w14:paraId="18404A4C" w14:textId="77777777" w:rsidR="005A6654" w:rsidRPr="00C706AA" w:rsidRDefault="00BC4066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Dane osobowe będą przetwarzać w związku z realizacją Programu Fundusze Europejskie dla Rozwoju Społecznego 2021-2027 (FERS), w szczególności w celu monitorowania, sprawozdawczości, komunikacji, publikacji, ewaluacji, zarządzania finansowego, weryfikacji i audytów oraz do celów określania kwalifikowalności uczestników. Podanie danych jest dobrowolne, ale konieczne do realizacji wyżej wymienionego celu. Odmowa ich podania jest równoznaczna z brakiem możliwości podjęcia stosownych działań. </w:t>
      </w:r>
    </w:p>
    <w:p w14:paraId="3C429F14" w14:textId="62DDA7CB" w:rsidR="005A6654" w:rsidRPr="00C706AA" w:rsidRDefault="00BC4066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Podstawa przetwarzania </w:t>
      </w:r>
    </w:p>
    <w:p w14:paraId="731708EC" w14:textId="7E297582" w:rsidR="00753F34" w:rsidRPr="00C706AA" w:rsidRDefault="00BC4066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Będziemy przetwarzać Państwa dane osobowe w związku z tym, że: Zobowiązuje nas do tego prawo (art. 6 ust. 1 lit. c, art. 9 ust. 2 lit. g RODO): </w:t>
      </w:r>
    </w:p>
    <w:p w14:paraId="0E1300BA" w14:textId="287BEAE1" w:rsidR="007F048A" w:rsidRPr="00C706AA" w:rsidRDefault="00BC4066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Rozporządzenie Parlamentu Europejskiego i Rady (UE) nr 2021/1060 </w:t>
      </w:r>
      <w:r w:rsidR="00753F34" w:rsidRPr="00C706AA">
        <w:rPr>
          <w:rFonts w:ascii="Arial" w:hAnsi="Arial" w:cs="Arial"/>
        </w:rPr>
        <w:br/>
      </w:r>
      <w:r w:rsidRPr="00C706AA">
        <w:rPr>
          <w:rFonts w:ascii="Arial" w:hAnsi="Arial" w:cs="Arial"/>
        </w:rPr>
        <w:t>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</w:t>
      </w:r>
      <w:r w:rsidR="007F048A" w:rsidRPr="00C706AA">
        <w:rPr>
          <w:rFonts w:ascii="Arial" w:hAnsi="Arial" w:cs="Arial"/>
        </w:rPr>
        <w:t xml:space="preserve"> Wewnętrznego i Instrumentu Wsparcia Finansowego na rzecz Zarządzania Granicami i Polityki Wizowej, </w:t>
      </w:r>
    </w:p>
    <w:p w14:paraId="400FCF1D" w14:textId="63DE09C2" w:rsidR="007F048A" w:rsidRPr="00C706AA" w:rsidRDefault="007F048A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Rozporządzenie Parlamentu Europejskiego i Rady (UE) 2016/679 z 27 kwietnia 2016 r. w sprawie ochrony osób fizycznych w związku z przetwarzaniem danych osobowych i w sprawie swobodnego przepływu takich danych (Dz. Urz. UE. L 119 z 4 maja 2016 r., s.1-88). </w:t>
      </w:r>
    </w:p>
    <w:p w14:paraId="3FB77DB3" w14:textId="1F682114" w:rsidR="007F048A" w:rsidRPr="00C706AA" w:rsidRDefault="007F048A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Ustawa z dnia 28 kwietnia 2022 r o zasadach realizacji zadań finansowanych ze środków europejskich w perspektywie finansowej 2021- 2027 (Dz.U. 2022 poz. 1079), zwana dalej „ustawą wdrożeniową”. </w:t>
      </w:r>
    </w:p>
    <w:p w14:paraId="1C9B39A7" w14:textId="617A8ED7" w:rsidR="007F048A" w:rsidRPr="00C706AA" w:rsidRDefault="007F048A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Rozporządzenie Parlamentu Europejskiego i Rady (UE) 2021/1057 z dnia 24 czerwca 2021 r. ustanawiające Europejski Fundusz Społeczny Plus (EFS+) </w:t>
      </w:r>
      <w:r w:rsidRPr="00C706AA">
        <w:rPr>
          <w:rFonts w:ascii="Arial" w:hAnsi="Arial" w:cs="Arial"/>
        </w:rPr>
        <w:lastRenderedPageBreak/>
        <w:t xml:space="preserve">oraz uchylające rozporządzenie (UE) nr 1296/2013 (Dz. Urz. UEL 231 z 30.06.2021, str. 21, z </w:t>
      </w:r>
      <w:proofErr w:type="spellStart"/>
      <w:r w:rsidRPr="00C706AA">
        <w:rPr>
          <w:rFonts w:ascii="Arial" w:hAnsi="Arial" w:cs="Arial"/>
        </w:rPr>
        <w:t>późn</w:t>
      </w:r>
      <w:proofErr w:type="spellEnd"/>
      <w:r w:rsidRPr="00C706AA">
        <w:rPr>
          <w:rFonts w:ascii="Arial" w:hAnsi="Arial" w:cs="Arial"/>
        </w:rPr>
        <w:t>. zm.),</w:t>
      </w:r>
    </w:p>
    <w:p w14:paraId="74740A25" w14:textId="24D4A5B4" w:rsidR="0021755D" w:rsidRPr="00C706AA" w:rsidRDefault="007F048A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>Ustawa z dnia 28 kwietnia 2022 r. o zasadach realizacji zadań finansowanych ze środków europejskich w perspektywie finansowej 2021- 2027, w</w:t>
      </w:r>
      <w:r w:rsidR="00AA5CE8" w:rsidRPr="00C706AA">
        <w:rPr>
          <w:rFonts w:ascii="Arial" w:hAnsi="Arial" w:cs="Arial"/>
        </w:rPr>
        <w:t xml:space="preserve"> </w:t>
      </w:r>
      <w:r w:rsidRPr="00C706AA">
        <w:rPr>
          <w:rFonts w:ascii="Arial" w:hAnsi="Arial" w:cs="Arial"/>
        </w:rPr>
        <w:t>szczególności art. 87-93</w:t>
      </w:r>
      <w:r w:rsidR="0021755D" w:rsidRPr="00C706AA">
        <w:rPr>
          <w:rFonts w:ascii="Arial" w:hAnsi="Arial" w:cs="Arial"/>
        </w:rPr>
        <w:t>,</w:t>
      </w:r>
    </w:p>
    <w:p w14:paraId="52884EA1" w14:textId="01932035" w:rsidR="007F048A" w:rsidRPr="00C706AA" w:rsidRDefault="0021755D" w:rsidP="00B3011D">
      <w:pPr>
        <w:pStyle w:val="Akapitzlist"/>
        <w:numPr>
          <w:ilvl w:val="0"/>
          <w:numId w:val="2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>U</w:t>
      </w:r>
      <w:r w:rsidR="007F048A" w:rsidRPr="00C706AA">
        <w:rPr>
          <w:rFonts w:ascii="Arial" w:hAnsi="Arial" w:cs="Arial"/>
        </w:rPr>
        <w:t>stawa z 14 czerwca 1960 r. - Kodeks postępowania administracyjnego,</w:t>
      </w:r>
    </w:p>
    <w:p w14:paraId="7C3729A9" w14:textId="50AC2A73" w:rsidR="0021755D" w:rsidRPr="00C706AA" w:rsidRDefault="007F048A" w:rsidP="00B3011D">
      <w:pPr>
        <w:pStyle w:val="Akapitzlist"/>
        <w:numPr>
          <w:ilvl w:val="0"/>
          <w:numId w:val="2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Ustawa z 27 sierpnia 2009 r. o finansach publicznych. </w:t>
      </w:r>
    </w:p>
    <w:p w14:paraId="014C2805" w14:textId="61A7EACE" w:rsidR="0021755D" w:rsidRPr="00C706AA" w:rsidRDefault="007F048A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Sposób pozyskiwania danych </w:t>
      </w:r>
    </w:p>
    <w:p w14:paraId="79BCE446" w14:textId="3F3BCAF7" w:rsidR="0021755D" w:rsidRPr="00C706AA" w:rsidRDefault="007F048A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124F2316" w14:textId="0101CFDF" w:rsidR="0021755D" w:rsidRPr="00C706AA" w:rsidRDefault="007F048A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Dostęp do danych osobowych </w:t>
      </w:r>
    </w:p>
    <w:p w14:paraId="20B5CB1C" w14:textId="77777777" w:rsidR="00664999" w:rsidRPr="00C706AA" w:rsidRDefault="007F048A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>Dostęp do Państwa danych osobowych mają pracownicy i współpracownicy administratora. Ponadto Państwa dane osobowe mogą być powierzane lub udostępniane:</w:t>
      </w:r>
    </w:p>
    <w:p w14:paraId="6FA5BF64" w14:textId="0A1B6D21" w:rsidR="00664999" w:rsidRPr="00C706AA" w:rsidRDefault="007F048A" w:rsidP="00B3011D">
      <w:pPr>
        <w:pStyle w:val="Akapitzlist"/>
        <w:numPr>
          <w:ilvl w:val="0"/>
          <w:numId w:val="3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podmiotom, którym zleciliśmy wykonywanie zadań w FERS, </w:t>
      </w:r>
    </w:p>
    <w:p w14:paraId="10F5EDAE" w14:textId="290B0C3B" w:rsidR="00664999" w:rsidRPr="00C706AA" w:rsidRDefault="007F048A" w:rsidP="00B3011D">
      <w:pPr>
        <w:pStyle w:val="Akapitzlist"/>
        <w:numPr>
          <w:ilvl w:val="0"/>
          <w:numId w:val="3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>organom Komisji Europejskiej, ministrowi właściwemu do spraw</w:t>
      </w:r>
      <w:r w:rsidR="0085525B" w:rsidRPr="00C706AA">
        <w:rPr>
          <w:rFonts w:ascii="Arial" w:hAnsi="Arial" w:cs="Arial"/>
        </w:rPr>
        <w:t xml:space="preserve"> </w:t>
      </w:r>
      <w:r w:rsidRPr="00C706AA">
        <w:rPr>
          <w:rFonts w:ascii="Arial" w:hAnsi="Arial" w:cs="Arial"/>
        </w:rPr>
        <w:t xml:space="preserve">finansów publicznych, prezesowi zakładu ubezpieczeń społecznych, </w:t>
      </w:r>
    </w:p>
    <w:p w14:paraId="5A3930CF" w14:textId="77777777" w:rsidR="00664999" w:rsidRPr="00C706AA" w:rsidRDefault="007F048A" w:rsidP="00B3011D">
      <w:pPr>
        <w:pStyle w:val="Akapitzlist"/>
        <w:numPr>
          <w:ilvl w:val="0"/>
          <w:numId w:val="3"/>
        </w:numPr>
        <w:spacing w:after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podmiotom, które wykonują dla nas usługi związane z obsługą i rozwojem systemów teleinformatycznych, a także zapewnieniem łączności, np. dostawcom rozwiązań IT i operatorom telekomunikacyjnym. </w:t>
      </w:r>
    </w:p>
    <w:p w14:paraId="1D5E9D5B" w14:textId="51C75F89" w:rsidR="00664999" w:rsidRPr="00C706AA" w:rsidRDefault="007F048A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Okres przechowywania danych </w:t>
      </w:r>
    </w:p>
    <w:p w14:paraId="6F9C3C07" w14:textId="7A06D8E9" w:rsidR="003F4799" w:rsidRPr="00C706AA" w:rsidRDefault="007F048A" w:rsidP="00B3011D">
      <w:pPr>
        <w:spacing w:after="0"/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>Dane osobowe są przechowywane przez okres niezbędny do realizacji celów określonych w punkcie II</w:t>
      </w:r>
      <w:r w:rsidR="0085525B" w:rsidRPr="00C706AA">
        <w:rPr>
          <w:rFonts w:ascii="Arial" w:hAnsi="Arial" w:cs="Arial"/>
          <w:sz w:val="24"/>
          <w:szCs w:val="24"/>
        </w:rPr>
        <w:t>.</w:t>
      </w:r>
    </w:p>
    <w:p w14:paraId="54BA972B" w14:textId="154625DD" w:rsidR="003C46CD" w:rsidRPr="00C706AA" w:rsidRDefault="008743C0" w:rsidP="00B3011D">
      <w:pPr>
        <w:pStyle w:val="Akapitzlist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Prawa osób, których dane dotyczą </w:t>
      </w:r>
    </w:p>
    <w:p w14:paraId="1A95F5DD" w14:textId="10D80F44" w:rsidR="003C46CD" w:rsidRPr="00C706AA" w:rsidRDefault="008743C0" w:rsidP="00B3011D">
      <w:pPr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Przysługują Państwu następujące prawa: </w:t>
      </w:r>
    </w:p>
    <w:p w14:paraId="327E4738" w14:textId="4B47DB5F" w:rsidR="003C46CD" w:rsidRPr="00C706AA" w:rsidRDefault="008743C0" w:rsidP="00B3011D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prawo dostępu do swoich danych oraz otrzymania ich kopii (art. 15 RODO), </w:t>
      </w:r>
    </w:p>
    <w:p w14:paraId="727057A8" w14:textId="5859915A" w:rsidR="003C46CD" w:rsidRPr="00C706AA" w:rsidRDefault="008743C0" w:rsidP="00B3011D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prawo do sprostowania swoich danych (art. 16 RODO), </w:t>
      </w:r>
    </w:p>
    <w:p w14:paraId="53D29168" w14:textId="2B1570ED" w:rsidR="003C46CD" w:rsidRPr="00C706AA" w:rsidRDefault="008743C0" w:rsidP="00B3011D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>prawo do usunięcia swoich danych (art. 17 RODO) - jeśli nie zaistniały okoliczności, o których mowa w art. 17 ust. 3 RODO,</w:t>
      </w:r>
    </w:p>
    <w:p w14:paraId="2516C61D" w14:textId="6FF4BD8D" w:rsidR="003C46CD" w:rsidRPr="00C706AA" w:rsidRDefault="008743C0" w:rsidP="00B3011D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prawo do żądania od administratora ograniczenia przetwarzania swoich danych (art. 18 RODO), </w:t>
      </w:r>
    </w:p>
    <w:p w14:paraId="2118F6A2" w14:textId="43EC6415" w:rsidR="003C46CD" w:rsidRPr="00C706AA" w:rsidRDefault="008743C0" w:rsidP="00B3011D">
      <w:pPr>
        <w:pStyle w:val="Akapitzlist"/>
        <w:numPr>
          <w:ilvl w:val="0"/>
          <w:numId w:val="4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prawo do przenoszenia swoich danych (art. 20 RODO) - jeśli przetwarzanie odbywa się na podstawie umowy: w celu jej zawarcia lub realizacji (w myśl art. 6 ust. 1 lit. b RODO), oraz w sposób zautomatyzowany, </w:t>
      </w:r>
    </w:p>
    <w:p w14:paraId="48A99813" w14:textId="73E635E7" w:rsidR="002C52AC" w:rsidRPr="00C706AA" w:rsidRDefault="008743C0" w:rsidP="00B3011D">
      <w:pPr>
        <w:pStyle w:val="Akapitzlist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prawo wniesienia skargi do organu nadzorczego Prezesa Urzędu Ochrony Danych Osobowych (art. 77 RODO) w przypadku, gdy osoba uzna, iż przetwarzanie jej danych osobowych narusza przepisy RODO lub inne </w:t>
      </w:r>
      <w:r w:rsidRPr="00C706AA">
        <w:rPr>
          <w:rFonts w:ascii="Arial" w:hAnsi="Arial" w:cs="Arial"/>
        </w:rPr>
        <w:lastRenderedPageBreak/>
        <w:t xml:space="preserve">krajowe przepisy regulujące kwestię ochrony danych osobowych, obowiązujące w Polsce. </w:t>
      </w:r>
    </w:p>
    <w:p w14:paraId="53AEE731" w14:textId="77E81B37" w:rsidR="002C52AC" w:rsidRPr="00C706AA" w:rsidRDefault="008743C0" w:rsidP="00B3011D">
      <w:pPr>
        <w:pStyle w:val="Akapitzlist"/>
        <w:numPr>
          <w:ilvl w:val="0"/>
          <w:numId w:val="1"/>
        </w:numPr>
        <w:spacing w:before="120" w:after="120"/>
        <w:ind w:left="709" w:hanging="709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Zautomatyzowane podejmowanie decyzji </w:t>
      </w:r>
    </w:p>
    <w:p w14:paraId="36B807F2" w14:textId="77777777" w:rsidR="002C52AC" w:rsidRPr="00C706AA" w:rsidRDefault="008743C0" w:rsidP="00B3011D">
      <w:pPr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Dane osobowe nie będą podlegały zautomatyzowanemu podejmowaniu decyzji, w tym profilowaniu. </w:t>
      </w:r>
    </w:p>
    <w:p w14:paraId="540BB95E" w14:textId="60D33EE9" w:rsidR="002C52AC" w:rsidRPr="00C706AA" w:rsidRDefault="008743C0" w:rsidP="00B3011D">
      <w:pPr>
        <w:pStyle w:val="Akapitzlist"/>
        <w:numPr>
          <w:ilvl w:val="0"/>
          <w:numId w:val="1"/>
        </w:numPr>
        <w:spacing w:before="120" w:after="120"/>
        <w:ind w:left="709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Przekazywanie danych do państwa trzeciego </w:t>
      </w:r>
    </w:p>
    <w:p w14:paraId="4E7A2BFF" w14:textId="77777777" w:rsidR="002C52AC" w:rsidRPr="00C706AA" w:rsidRDefault="008743C0" w:rsidP="00B3011D">
      <w:pPr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 xml:space="preserve">Państwa dane osobowe nie będą przekazywane do państwa trzeciego. </w:t>
      </w:r>
    </w:p>
    <w:p w14:paraId="784BCF3E" w14:textId="0F5A8885" w:rsidR="002C52AC" w:rsidRPr="00C706AA" w:rsidRDefault="008743C0" w:rsidP="00B3011D">
      <w:pPr>
        <w:pStyle w:val="Akapitzlist"/>
        <w:numPr>
          <w:ilvl w:val="0"/>
          <w:numId w:val="1"/>
        </w:numPr>
        <w:spacing w:before="120" w:after="120"/>
        <w:ind w:left="709"/>
        <w:contextualSpacing w:val="0"/>
        <w:rPr>
          <w:rFonts w:ascii="Arial" w:hAnsi="Arial" w:cs="Arial"/>
          <w:b/>
          <w:bCs/>
        </w:rPr>
      </w:pPr>
      <w:r w:rsidRPr="00C706AA">
        <w:rPr>
          <w:rFonts w:ascii="Arial" w:hAnsi="Arial" w:cs="Arial"/>
          <w:b/>
          <w:bCs/>
        </w:rPr>
        <w:t xml:space="preserve">Kontakt z administratorem danych i Inspektorem Ochrony Danych </w:t>
      </w:r>
    </w:p>
    <w:p w14:paraId="29D19A60" w14:textId="109BFFCA" w:rsidR="00656F9D" w:rsidRPr="00C706AA" w:rsidRDefault="008743C0" w:rsidP="00B3011D">
      <w:pPr>
        <w:rPr>
          <w:rFonts w:ascii="Arial" w:hAnsi="Arial" w:cs="Arial"/>
          <w:sz w:val="24"/>
          <w:szCs w:val="24"/>
        </w:rPr>
      </w:pPr>
      <w:r w:rsidRPr="00C706AA">
        <w:rPr>
          <w:rFonts w:ascii="Arial" w:hAnsi="Arial" w:cs="Arial"/>
          <w:sz w:val="24"/>
          <w:szCs w:val="24"/>
        </w:rPr>
        <w:t>Jeśli mają Państwo pytania dotyczące przetwarzania przez ministra właściwego do spraw rozwoju regionalnego danych osobowych,</w:t>
      </w:r>
      <w:r w:rsidR="00656F9D" w:rsidRPr="00C706AA">
        <w:rPr>
          <w:rFonts w:ascii="Arial" w:hAnsi="Arial" w:cs="Arial"/>
          <w:sz w:val="24"/>
          <w:szCs w:val="24"/>
        </w:rPr>
        <w:t xml:space="preserve"> </w:t>
      </w:r>
      <w:r w:rsidRPr="00C706AA">
        <w:rPr>
          <w:rFonts w:ascii="Arial" w:hAnsi="Arial" w:cs="Arial"/>
          <w:sz w:val="24"/>
          <w:szCs w:val="24"/>
        </w:rPr>
        <w:t xml:space="preserve">prosimy kontaktować się z Inspektorem Ochrony Danych (IOD) w następujący sposób: </w:t>
      </w:r>
    </w:p>
    <w:p w14:paraId="6AEE14A2" w14:textId="214EFDE1" w:rsidR="00656F9D" w:rsidRPr="00C706AA" w:rsidRDefault="008743C0" w:rsidP="00B3011D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 xml:space="preserve">pocztą tradycyjną (ul. Wspólna 2/4, 00-926 Warszawa), </w:t>
      </w:r>
    </w:p>
    <w:p w14:paraId="42760F8C" w14:textId="5170AEC8" w:rsidR="003F4799" w:rsidRPr="00C706AA" w:rsidRDefault="008743C0" w:rsidP="00B3011D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C706AA">
        <w:rPr>
          <w:rFonts w:ascii="Arial" w:hAnsi="Arial" w:cs="Arial"/>
        </w:rPr>
        <w:t>elektronicznie (adres e-mail: IOD@mfipr.gov.pl).</w:t>
      </w:r>
    </w:p>
    <w:p w14:paraId="0278292E" w14:textId="77777777" w:rsidR="003F4799" w:rsidRPr="007D08AF" w:rsidRDefault="003F4799" w:rsidP="008743C0">
      <w:pPr>
        <w:jc w:val="both"/>
        <w:rPr>
          <w:rFonts w:ascii="Arial" w:hAnsi="Arial" w:cs="Arial"/>
          <w:sz w:val="26"/>
          <w:szCs w:val="26"/>
        </w:rPr>
      </w:pPr>
    </w:p>
    <w:p w14:paraId="15A1E9D5" w14:textId="77777777" w:rsidR="00656F9D" w:rsidRPr="007D08AF" w:rsidRDefault="00656F9D" w:rsidP="00656F9D">
      <w:pPr>
        <w:jc w:val="center"/>
        <w:rPr>
          <w:rFonts w:ascii="Arial" w:hAnsi="Arial" w:cs="Arial"/>
        </w:rPr>
      </w:pPr>
    </w:p>
    <w:p w14:paraId="7F944041" w14:textId="18AE0F6C" w:rsidR="00656F9D" w:rsidRPr="007D08AF" w:rsidRDefault="00656F9D" w:rsidP="00656F9D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7D08AF">
        <w:rPr>
          <w:rFonts w:ascii="Arial" w:hAnsi="Arial" w:cs="Arial"/>
        </w:rPr>
        <w:t xml:space="preserve">…………………………………………...                        ………………………….………………... </w:t>
      </w:r>
    </w:p>
    <w:p w14:paraId="7572006F" w14:textId="4733BDF4" w:rsidR="00656F9D" w:rsidRPr="007D08AF" w:rsidRDefault="00656F9D" w:rsidP="00656F9D">
      <w:pPr>
        <w:tabs>
          <w:tab w:val="left" w:pos="1350"/>
        </w:tabs>
        <w:spacing w:after="0" w:line="240" w:lineRule="auto"/>
        <w:rPr>
          <w:rFonts w:ascii="Arial" w:hAnsi="Arial" w:cs="Arial"/>
        </w:rPr>
      </w:pPr>
      <w:r w:rsidRPr="007D08AF">
        <w:rPr>
          <w:rFonts w:ascii="Arial" w:hAnsi="Arial" w:cs="Arial"/>
        </w:rPr>
        <w:t xml:space="preserve">                  (miejscowość, data) </w:t>
      </w:r>
      <w:r w:rsidRPr="007D08AF">
        <w:rPr>
          <w:rFonts w:ascii="Arial" w:hAnsi="Arial" w:cs="Arial"/>
        </w:rPr>
        <w:tab/>
      </w:r>
      <w:r w:rsidRPr="007D08AF">
        <w:rPr>
          <w:rFonts w:ascii="Arial" w:hAnsi="Arial" w:cs="Arial"/>
        </w:rPr>
        <w:tab/>
      </w:r>
      <w:r w:rsidRPr="007D08AF">
        <w:rPr>
          <w:rFonts w:ascii="Arial" w:hAnsi="Arial" w:cs="Arial"/>
        </w:rPr>
        <w:tab/>
        <w:t xml:space="preserve">           (imię i nazwisko oraz podpis)</w:t>
      </w:r>
    </w:p>
    <w:p w14:paraId="3187A839" w14:textId="77777777" w:rsidR="00656F9D" w:rsidRPr="007D08AF" w:rsidRDefault="00656F9D" w:rsidP="00656F9D">
      <w:pPr>
        <w:jc w:val="center"/>
        <w:rPr>
          <w:rFonts w:ascii="Arial" w:hAnsi="Arial" w:cs="Arial"/>
        </w:rPr>
      </w:pPr>
    </w:p>
    <w:p w14:paraId="183CC228" w14:textId="77777777" w:rsidR="003F4799" w:rsidRPr="007D08AF" w:rsidRDefault="003F4799" w:rsidP="008743C0">
      <w:pPr>
        <w:jc w:val="both"/>
        <w:rPr>
          <w:rFonts w:ascii="Arial" w:hAnsi="Arial" w:cs="Arial"/>
          <w:sz w:val="26"/>
          <w:szCs w:val="26"/>
        </w:rPr>
      </w:pPr>
    </w:p>
    <w:p w14:paraId="5A03C572" w14:textId="77777777" w:rsidR="003F4799" w:rsidRPr="007D08AF" w:rsidRDefault="003F4799" w:rsidP="008743C0">
      <w:pPr>
        <w:jc w:val="both"/>
        <w:rPr>
          <w:rFonts w:ascii="Arial" w:hAnsi="Arial" w:cs="Arial"/>
          <w:sz w:val="26"/>
          <w:szCs w:val="26"/>
        </w:rPr>
      </w:pPr>
    </w:p>
    <w:p w14:paraId="5A35687C" w14:textId="77777777" w:rsidR="003F4799" w:rsidRPr="007D08AF" w:rsidRDefault="003F4799" w:rsidP="007F048A">
      <w:pPr>
        <w:jc w:val="both"/>
        <w:rPr>
          <w:rFonts w:ascii="Arial" w:hAnsi="Arial" w:cs="Arial"/>
          <w:sz w:val="26"/>
          <w:szCs w:val="26"/>
        </w:rPr>
      </w:pPr>
    </w:p>
    <w:p w14:paraId="586AD28B" w14:textId="77777777" w:rsidR="003F4799" w:rsidRPr="0059675F" w:rsidRDefault="003F4799" w:rsidP="00AA5CE8">
      <w:pPr>
        <w:rPr>
          <w:sz w:val="26"/>
          <w:szCs w:val="26"/>
        </w:rPr>
      </w:pPr>
    </w:p>
    <w:sectPr w:rsidR="003F4799" w:rsidRPr="0059675F" w:rsidSect="0059675F">
      <w:headerReference w:type="default" r:id="rId8"/>
      <w:footerReference w:type="default" r:id="rId9"/>
      <w:pgSz w:w="11906" w:h="16838"/>
      <w:pgMar w:top="1417" w:right="1417" w:bottom="1417" w:left="1417" w:header="0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DE859" w14:textId="77777777" w:rsidR="00D96FA1" w:rsidRDefault="00D96FA1" w:rsidP="00644F6D">
      <w:pPr>
        <w:spacing w:after="0" w:line="240" w:lineRule="auto"/>
      </w:pPr>
      <w:r>
        <w:separator/>
      </w:r>
    </w:p>
  </w:endnote>
  <w:endnote w:type="continuationSeparator" w:id="0">
    <w:p w14:paraId="09769B02" w14:textId="77777777" w:rsidR="00D96FA1" w:rsidRDefault="00D96FA1" w:rsidP="00644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8D687" w14:textId="77777777" w:rsidR="008226E7" w:rsidRPr="003D3772" w:rsidRDefault="008226E7" w:rsidP="008226E7">
    <w:pPr>
      <w:spacing w:after="0" w:line="240" w:lineRule="auto"/>
      <w:jc w:val="center"/>
      <w:rPr>
        <w:rFonts w:ascii="Arial" w:hAnsi="Arial" w:cs="Arial"/>
        <w:bCs/>
        <w:sz w:val="18"/>
        <w:szCs w:val="18"/>
      </w:rPr>
    </w:pPr>
  </w:p>
  <w:p w14:paraId="7D4317D4" w14:textId="279C8937" w:rsidR="008226E7" w:rsidRPr="003D3772" w:rsidRDefault="008226E7" w:rsidP="008226E7">
    <w:pPr>
      <w:spacing w:after="0" w:line="240" w:lineRule="auto"/>
      <w:jc w:val="center"/>
      <w:rPr>
        <w:rFonts w:ascii="Arial" w:hAnsi="Arial" w:cs="Arial"/>
        <w:bCs/>
        <w:sz w:val="18"/>
        <w:szCs w:val="18"/>
      </w:rPr>
    </w:pPr>
    <w:r w:rsidRPr="003D3772">
      <w:rPr>
        <w:rFonts w:ascii="Arial" w:hAnsi="Arial" w:cs="Arial"/>
        <w:bCs/>
        <w:sz w:val="18"/>
        <w:szCs w:val="18"/>
      </w:rPr>
      <w:t>„Wind &amp; Energy - kształcimy zgodnie z potrzebami gospodarki i rynku pracy”</w:t>
    </w:r>
  </w:p>
  <w:p w14:paraId="0A769452" w14:textId="66546C97" w:rsidR="008226E7" w:rsidRPr="003D3772" w:rsidRDefault="008226E7" w:rsidP="008226E7">
    <w:pPr>
      <w:spacing w:after="0" w:line="240" w:lineRule="auto"/>
      <w:jc w:val="center"/>
      <w:rPr>
        <w:rFonts w:ascii="Arial" w:eastAsia="Times New Roman" w:hAnsi="Arial" w:cs="Arial"/>
        <w:sz w:val="18"/>
        <w:szCs w:val="18"/>
        <w:lang w:eastAsia="pl-PL"/>
      </w:rPr>
    </w:pPr>
    <w:r w:rsidRPr="003D3772">
      <w:rPr>
        <w:rFonts w:ascii="Arial" w:hAnsi="Arial" w:cs="Arial"/>
        <w:bCs/>
        <w:sz w:val="18"/>
        <w:szCs w:val="18"/>
      </w:rPr>
      <w:t>Umowa nr: FERS.01.05-IP.08-0232/23-00</w:t>
    </w:r>
    <w:r w:rsidRPr="003D3772">
      <w:rPr>
        <w:rFonts w:ascii="Arial" w:hAnsi="Arial" w:cs="Arial"/>
        <w:bCs/>
        <w:sz w:val="18"/>
        <w:szCs w:val="18"/>
      </w:rPr>
      <w:br/>
    </w:r>
    <w:r w:rsidRPr="003D3772">
      <w:rPr>
        <w:rFonts w:ascii="Arial" w:eastAsia="Times New Roman" w:hAnsi="Arial" w:cs="Arial"/>
        <w:sz w:val="18"/>
        <w:szCs w:val="18"/>
        <w:lang w:eastAsia="pl-PL"/>
      </w:rPr>
      <w:t xml:space="preserve">Projekt współfinansowany ze środków Europejskiego Funduszu Społecznego Plus (EFS+) w ramach programu </w:t>
    </w:r>
    <w:r w:rsidRPr="003D3772">
      <w:rPr>
        <w:rFonts w:ascii="Arial" w:eastAsia="Times New Roman" w:hAnsi="Arial" w:cs="Arial"/>
        <w:sz w:val="18"/>
        <w:szCs w:val="18"/>
        <w:lang w:eastAsia="pl-PL"/>
      </w:rPr>
      <w:br/>
      <w:t>Fundusze Europejskie dla Rozwoju Społecznego (FERS)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05C87" w14:textId="77777777" w:rsidR="00D96FA1" w:rsidRDefault="00D96FA1" w:rsidP="00644F6D">
      <w:pPr>
        <w:spacing w:after="0" w:line="240" w:lineRule="auto"/>
      </w:pPr>
      <w:r>
        <w:separator/>
      </w:r>
    </w:p>
  </w:footnote>
  <w:footnote w:type="continuationSeparator" w:id="0">
    <w:p w14:paraId="68882041" w14:textId="77777777" w:rsidR="00D96FA1" w:rsidRDefault="00D96FA1" w:rsidP="00644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5161B" w14:textId="57AC04DB" w:rsidR="001217D5" w:rsidRPr="008226E7" w:rsidRDefault="00644F6D" w:rsidP="008226E7">
    <w:pPr>
      <w:pStyle w:val="Nagwek"/>
      <w:ind w:left="-567"/>
    </w:pPr>
    <w:r w:rsidRPr="00FF79F2">
      <w:rPr>
        <w:noProof/>
      </w:rPr>
      <w:drawing>
        <wp:inline distT="0" distB="0" distL="0" distR="0" wp14:anchorId="48F4D728" wp14:editId="697A6F03">
          <wp:extent cx="6875962" cy="960120"/>
          <wp:effectExtent l="0" t="0" r="1270" b="0"/>
          <wp:docPr id="1608120967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734" cy="963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248"/>
    <w:multiLevelType w:val="hybridMultilevel"/>
    <w:tmpl w:val="7674C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D56EB"/>
    <w:multiLevelType w:val="hybridMultilevel"/>
    <w:tmpl w:val="07EC2DAC"/>
    <w:lvl w:ilvl="0" w:tplc="39328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309A2"/>
    <w:multiLevelType w:val="hybridMultilevel"/>
    <w:tmpl w:val="8CD2D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05155"/>
    <w:multiLevelType w:val="hybridMultilevel"/>
    <w:tmpl w:val="F1DAF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6557F"/>
    <w:multiLevelType w:val="hybridMultilevel"/>
    <w:tmpl w:val="65A6E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563157">
    <w:abstractNumId w:val="1"/>
  </w:num>
  <w:num w:numId="2" w16cid:durableId="1034618766">
    <w:abstractNumId w:val="0"/>
  </w:num>
  <w:num w:numId="3" w16cid:durableId="970749792">
    <w:abstractNumId w:val="4"/>
  </w:num>
  <w:num w:numId="4" w16cid:durableId="2024817118">
    <w:abstractNumId w:val="2"/>
  </w:num>
  <w:num w:numId="5" w16cid:durableId="14860436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F6D"/>
    <w:rsid w:val="00020CE7"/>
    <w:rsid w:val="000234B6"/>
    <w:rsid w:val="0002424F"/>
    <w:rsid w:val="00031D39"/>
    <w:rsid w:val="00035B90"/>
    <w:rsid w:val="000413E2"/>
    <w:rsid w:val="00046D75"/>
    <w:rsid w:val="000701B2"/>
    <w:rsid w:val="000C0BF3"/>
    <w:rsid w:val="000D1146"/>
    <w:rsid w:val="000D33D0"/>
    <w:rsid w:val="001217D5"/>
    <w:rsid w:val="0013406C"/>
    <w:rsid w:val="001363F6"/>
    <w:rsid w:val="001515DF"/>
    <w:rsid w:val="001713FB"/>
    <w:rsid w:val="00181FA1"/>
    <w:rsid w:val="00190B5F"/>
    <w:rsid w:val="001B3B80"/>
    <w:rsid w:val="001B616C"/>
    <w:rsid w:val="001B763C"/>
    <w:rsid w:val="00216081"/>
    <w:rsid w:val="0021755D"/>
    <w:rsid w:val="002300F2"/>
    <w:rsid w:val="002465CA"/>
    <w:rsid w:val="00261482"/>
    <w:rsid w:val="00280BD9"/>
    <w:rsid w:val="00293B33"/>
    <w:rsid w:val="002B3FA9"/>
    <w:rsid w:val="002C52AC"/>
    <w:rsid w:val="002F1D26"/>
    <w:rsid w:val="002F5BEC"/>
    <w:rsid w:val="00300108"/>
    <w:rsid w:val="00312B9B"/>
    <w:rsid w:val="00314870"/>
    <w:rsid w:val="00324B9B"/>
    <w:rsid w:val="00332B5C"/>
    <w:rsid w:val="00343689"/>
    <w:rsid w:val="00380221"/>
    <w:rsid w:val="003A3AA6"/>
    <w:rsid w:val="003B6207"/>
    <w:rsid w:val="003C2BEE"/>
    <w:rsid w:val="003C46CD"/>
    <w:rsid w:val="003D3772"/>
    <w:rsid w:val="003E7E32"/>
    <w:rsid w:val="003F4799"/>
    <w:rsid w:val="00435490"/>
    <w:rsid w:val="00466EDB"/>
    <w:rsid w:val="004871A4"/>
    <w:rsid w:val="0049284E"/>
    <w:rsid w:val="004C3300"/>
    <w:rsid w:val="004D68B7"/>
    <w:rsid w:val="004E2BC8"/>
    <w:rsid w:val="004E6A00"/>
    <w:rsid w:val="004F0253"/>
    <w:rsid w:val="005209A5"/>
    <w:rsid w:val="00554570"/>
    <w:rsid w:val="005565E1"/>
    <w:rsid w:val="005662CF"/>
    <w:rsid w:val="00571CE7"/>
    <w:rsid w:val="0059675F"/>
    <w:rsid w:val="005A6654"/>
    <w:rsid w:val="005B4243"/>
    <w:rsid w:val="005C2D4D"/>
    <w:rsid w:val="005D1EEA"/>
    <w:rsid w:val="00616DC0"/>
    <w:rsid w:val="00634010"/>
    <w:rsid w:val="00644F6D"/>
    <w:rsid w:val="00656F9D"/>
    <w:rsid w:val="00664999"/>
    <w:rsid w:val="00684132"/>
    <w:rsid w:val="006C233E"/>
    <w:rsid w:val="006C594C"/>
    <w:rsid w:val="006E1B05"/>
    <w:rsid w:val="006E5050"/>
    <w:rsid w:val="006F080C"/>
    <w:rsid w:val="00714893"/>
    <w:rsid w:val="00717BD5"/>
    <w:rsid w:val="00723622"/>
    <w:rsid w:val="00723834"/>
    <w:rsid w:val="00753F34"/>
    <w:rsid w:val="007847FF"/>
    <w:rsid w:val="00790C8E"/>
    <w:rsid w:val="007D08AF"/>
    <w:rsid w:val="007D48DC"/>
    <w:rsid w:val="007E6A9D"/>
    <w:rsid w:val="007E7CD2"/>
    <w:rsid w:val="007F048A"/>
    <w:rsid w:val="008226E7"/>
    <w:rsid w:val="00831749"/>
    <w:rsid w:val="00836E6F"/>
    <w:rsid w:val="008506D5"/>
    <w:rsid w:val="0085525B"/>
    <w:rsid w:val="008600A8"/>
    <w:rsid w:val="00861983"/>
    <w:rsid w:val="00864FF5"/>
    <w:rsid w:val="008743C0"/>
    <w:rsid w:val="008755A0"/>
    <w:rsid w:val="008952CD"/>
    <w:rsid w:val="008B01C1"/>
    <w:rsid w:val="008C668D"/>
    <w:rsid w:val="008E05A9"/>
    <w:rsid w:val="008F2CDF"/>
    <w:rsid w:val="008F453A"/>
    <w:rsid w:val="00941B5C"/>
    <w:rsid w:val="0095738C"/>
    <w:rsid w:val="009D44BA"/>
    <w:rsid w:val="009E70B8"/>
    <w:rsid w:val="009F35CC"/>
    <w:rsid w:val="009F51A1"/>
    <w:rsid w:val="009F5670"/>
    <w:rsid w:val="00A11C41"/>
    <w:rsid w:val="00A17B0F"/>
    <w:rsid w:val="00A34FD3"/>
    <w:rsid w:val="00A40092"/>
    <w:rsid w:val="00A45FED"/>
    <w:rsid w:val="00A812C7"/>
    <w:rsid w:val="00A85C35"/>
    <w:rsid w:val="00AA5CE8"/>
    <w:rsid w:val="00AA62D4"/>
    <w:rsid w:val="00AA77D2"/>
    <w:rsid w:val="00AC700C"/>
    <w:rsid w:val="00AF1853"/>
    <w:rsid w:val="00B3011D"/>
    <w:rsid w:val="00B31671"/>
    <w:rsid w:val="00B37AE4"/>
    <w:rsid w:val="00B62359"/>
    <w:rsid w:val="00B642B3"/>
    <w:rsid w:val="00B72222"/>
    <w:rsid w:val="00B75819"/>
    <w:rsid w:val="00B85BEE"/>
    <w:rsid w:val="00B91073"/>
    <w:rsid w:val="00B91945"/>
    <w:rsid w:val="00B965FF"/>
    <w:rsid w:val="00BA7639"/>
    <w:rsid w:val="00BC4066"/>
    <w:rsid w:val="00BC5284"/>
    <w:rsid w:val="00BC7B43"/>
    <w:rsid w:val="00BE2056"/>
    <w:rsid w:val="00BF5EF1"/>
    <w:rsid w:val="00C046BE"/>
    <w:rsid w:val="00C15C4A"/>
    <w:rsid w:val="00C15FD7"/>
    <w:rsid w:val="00C30FA7"/>
    <w:rsid w:val="00C32C31"/>
    <w:rsid w:val="00C34977"/>
    <w:rsid w:val="00C462FE"/>
    <w:rsid w:val="00C55867"/>
    <w:rsid w:val="00C61901"/>
    <w:rsid w:val="00C706AA"/>
    <w:rsid w:val="00C76AC7"/>
    <w:rsid w:val="00C83DBD"/>
    <w:rsid w:val="00CC6D29"/>
    <w:rsid w:val="00CC6E0C"/>
    <w:rsid w:val="00CD0654"/>
    <w:rsid w:val="00CE6080"/>
    <w:rsid w:val="00CE7B06"/>
    <w:rsid w:val="00CF29B9"/>
    <w:rsid w:val="00D175CA"/>
    <w:rsid w:val="00D22FF4"/>
    <w:rsid w:val="00D3122E"/>
    <w:rsid w:val="00D362E7"/>
    <w:rsid w:val="00D45890"/>
    <w:rsid w:val="00D47EE7"/>
    <w:rsid w:val="00D54870"/>
    <w:rsid w:val="00D6569B"/>
    <w:rsid w:val="00D82DD1"/>
    <w:rsid w:val="00D83B6A"/>
    <w:rsid w:val="00D96FA1"/>
    <w:rsid w:val="00DA7FDA"/>
    <w:rsid w:val="00DC1E99"/>
    <w:rsid w:val="00DC445C"/>
    <w:rsid w:val="00DC76EB"/>
    <w:rsid w:val="00DD121B"/>
    <w:rsid w:val="00DE1DEA"/>
    <w:rsid w:val="00DF2E61"/>
    <w:rsid w:val="00E105DE"/>
    <w:rsid w:val="00E23B00"/>
    <w:rsid w:val="00E570DF"/>
    <w:rsid w:val="00E70693"/>
    <w:rsid w:val="00E73457"/>
    <w:rsid w:val="00E82BD4"/>
    <w:rsid w:val="00E85A30"/>
    <w:rsid w:val="00E91B02"/>
    <w:rsid w:val="00EA14B8"/>
    <w:rsid w:val="00EC05B1"/>
    <w:rsid w:val="00EC7CD4"/>
    <w:rsid w:val="00EE7DC0"/>
    <w:rsid w:val="00F24490"/>
    <w:rsid w:val="00F30C12"/>
    <w:rsid w:val="00F65EB1"/>
    <w:rsid w:val="00F66BDE"/>
    <w:rsid w:val="00FA33DA"/>
    <w:rsid w:val="00FE2D4A"/>
    <w:rsid w:val="00FE4C4E"/>
    <w:rsid w:val="00FE5637"/>
    <w:rsid w:val="00FF2CE7"/>
    <w:rsid w:val="00FF428B"/>
    <w:rsid w:val="294A40CD"/>
    <w:rsid w:val="7443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A266D"/>
  <w15:chartTrackingRefBased/>
  <w15:docId w15:val="{7139821C-FCC0-49F8-B86D-6A9F91A4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4F6D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4F6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44F6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4F6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4F6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4F6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4F6D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4F6D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F6D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4F6D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4F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44F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4F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4F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4F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4F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4F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4F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4F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44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644F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4F6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644F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44F6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644F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44F6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644F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4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4F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44F6D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44F6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644F6D"/>
  </w:style>
  <w:style w:type="paragraph" w:styleId="Stopka">
    <w:name w:val="footer"/>
    <w:basedOn w:val="Normalny"/>
    <w:link w:val="StopkaZnak"/>
    <w:uiPriority w:val="99"/>
    <w:unhideWhenUsed/>
    <w:rsid w:val="00644F6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644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DC243-F80C-4AD3-BB4B-07FB9A6F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1534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Dominiak</dc:creator>
  <cp:keywords/>
  <dc:description/>
  <cp:lastModifiedBy>Natalia Dominiak</cp:lastModifiedBy>
  <cp:revision>44</cp:revision>
  <cp:lastPrinted>2025-05-27T05:49:00Z</cp:lastPrinted>
  <dcterms:created xsi:type="dcterms:W3CDTF">2025-06-12T11:12:00Z</dcterms:created>
  <dcterms:modified xsi:type="dcterms:W3CDTF">2025-06-13T10:48:00Z</dcterms:modified>
</cp:coreProperties>
</file>