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90663" w14:textId="77777777" w:rsidR="00EC012F" w:rsidRPr="00F466AD" w:rsidRDefault="00EC012F" w:rsidP="00EC012F">
      <w:pPr>
        <w:jc w:val="right"/>
        <w:rPr>
          <w:bCs/>
          <w:iCs/>
          <w:sz w:val="20"/>
        </w:rPr>
      </w:pPr>
      <w:r w:rsidRPr="00F466AD">
        <w:rPr>
          <w:rFonts w:eastAsiaTheme="majorEastAsia" w:cstheme="majorBidi"/>
          <w:bCs/>
          <w:sz w:val="20"/>
        </w:rPr>
        <w:t>Załącznik nr 6</w:t>
      </w:r>
      <w:r w:rsidRPr="00F466AD">
        <w:rPr>
          <w:bCs/>
          <w:iCs/>
          <w:sz w:val="20"/>
        </w:rPr>
        <w:t xml:space="preserve"> do Regulaminu świadczeń dla studentów</w:t>
      </w:r>
    </w:p>
    <w:p w14:paraId="24D6D9AF" w14:textId="77777777" w:rsidR="00EC012F" w:rsidRPr="00F466AD" w:rsidRDefault="00EC012F" w:rsidP="00EC012F">
      <w:pPr>
        <w:jc w:val="right"/>
        <w:rPr>
          <w:sz w:val="20"/>
        </w:rPr>
      </w:pPr>
      <w:r w:rsidRPr="00F466AD">
        <w:rPr>
          <w:sz w:val="20"/>
        </w:rPr>
        <w:t xml:space="preserve">(zarz. nr </w:t>
      </w:r>
      <w:r>
        <w:rPr>
          <w:sz w:val="20"/>
        </w:rPr>
        <w:t>63</w:t>
      </w:r>
      <w:r w:rsidRPr="00F466AD">
        <w:rPr>
          <w:sz w:val="20"/>
        </w:rPr>
        <w:t xml:space="preserve">/2026 Rektora PM z dnia </w:t>
      </w:r>
      <w:r>
        <w:rPr>
          <w:sz w:val="20"/>
        </w:rPr>
        <w:t>15.10.</w:t>
      </w:r>
      <w:r w:rsidRPr="00F466AD">
        <w:rPr>
          <w:sz w:val="20"/>
        </w:rPr>
        <w:t>2026 r.)</w:t>
      </w:r>
      <w:r w:rsidRPr="00F466AD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9E4FAD1" wp14:editId="60772ACC">
                <wp:simplePos x="0" y="0"/>
                <wp:positionH relativeFrom="column">
                  <wp:posOffset>-182245</wp:posOffset>
                </wp:positionH>
                <wp:positionV relativeFrom="paragraph">
                  <wp:posOffset>88266</wp:posOffset>
                </wp:positionV>
                <wp:extent cx="1704975" cy="609600"/>
                <wp:effectExtent l="0" t="0" r="28575" b="19050"/>
                <wp:wrapNone/>
                <wp:docPr id="1439063853" name="Prostokąt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609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9F02FA" id="Prostokąt 2" o:spid="_x0000_s1026" alt="&quot;&quot;" style="position:absolute;margin-left:-14.35pt;margin-top:6.95pt;width:134.25pt;height:48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sijfAIAAF4FAAAOAAAAZHJzL2Uyb0RvYy54bWysVMFu2zAMvQ/YPwi6r7aDtF2COEXQosOA&#10;oi3WDj2rshQbkEWNUuJkXz9KdpysK3YYdrFFkXwkn0gurnatYVuFvgFb8uIs50xZCVVj1yX//nz7&#10;6TNnPghbCQNWlXyvPL9afvyw6NxcTaAGUylkBGL9vHMlr0Nw8yzzslat8GfglCWlBmxFIBHXWYWi&#10;I/TWZJM8v8g6wMohSOU93d70Sr5M+ForGR609iowU3LKLaQvpu9r/GbLhZivUbi6kUMa4h+yaEVj&#10;KegIdSOCYBts/oBqG4ngQYczCW0GWjdSpRqomiJ/U81TLZxKtRA53o00+f8HK++3T+4RiYbO+bmn&#10;Y6xip7GNf8qP7RJZ+5EstQtM0mVxmU9nl+ecSdJd5LOLPLGZHb0d+vBFQcvioeRIj5E4Ets7Hygi&#10;mR5MYjALt40x6UGMjRceTFPFuyTEjlDXBtlW0FuGXRHfjiBOrEiKntmxlHQKe6MihLHflGZNRclP&#10;UiKpy46YQkplQ9GralGpPlRxno+ljR4pdAKMyJqSHLEHgN/zPWD3OQ/20VWlJh2d878l1juPHiky&#10;2DA6t40FfA/AUFVD5N7+QFJPTWTpFar9IzKEfkS8k7cNPdud8OFRIM0ETQ/NeXigjzbQlRyGE2c1&#10;4M/37qM9tSppOetoxkruf2wEKs7MV0tNPCum0ziUSZieX05IwFPN66nGbtproKcvaKM4mY7RPpjD&#10;USO0L7QOVjEqqYSVFLvkMuBBuA797NNCkWq1SmY0iE6EO/vkZASPrMa2fN69CHRD7wbq+ns4zKOY&#10;v2nh3jZ6WlhtAugm9feR14FvGuLUOMPCiVviVE5Wx7W4/AUAAP//AwBQSwMEFAAGAAgAAAAhANOW&#10;XhzfAAAACgEAAA8AAABkcnMvZG93bnJldi54bWxMj81OwzAQhO9IvIO1SNxah0SCJsSpUPmRQFwa&#10;uPTmxNs4Il5HsZuGt2c5wXFnPs3OlNvFDWLGKfSeFNysExBIrTc9dQo+P55XGxAhajJ68IQKvjHA&#10;trq8KHVh/Jn2ONexExxCodAKbIxjIWVoLTod1n5EYu/oJ6cjn1MnzaTPHO4GmSbJrXS6J/5g9Yg7&#10;i+1XfXIKjmOTvR/2h6RuXt92Ty/GysfZKnV9tTzcg4i4xD8Yfutzdai4U+NPZIIYFKzSzR2jbGQ5&#10;CAbSLOctDQtJnoOsSvl/QvUDAAD//wMAUEsBAi0AFAAGAAgAAAAhALaDOJL+AAAA4QEAABMAAAAA&#10;AAAAAAAAAAAAAAAAAFtDb250ZW50X1R5cGVzXS54bWxQSwECLQAUAAYACAAAACEAOP0h/9YAAACU&#10;AQAACwAAAAAAAAAAAAAAAAAvAQAAX3JlbHMvLnJlbHNQSwECLQAUAAYACAAAACEA8frIo3wCAABe&#10;BQAADgAAAAAAAAAAAAAAAAAuAgAAZHJzL2Uyb0RvYy54bWxQSwECLQAUAAYACAAAACEA05ZeHN8A&#10;AAAKAQAADwAAAAAAAAAAAAAAAADWBAAAZHJzL2Rvd25yZXYueG1sUEsFBgAAAAAEAAQA8wAAAOIF&#10;AAAAAA==&#10;" filled="f" strokecolor="black [3213]" strokeweight="1.5pt"/>
            </w:pict>
          </mc:Fallback>
        </mc:AlternateContent>
      </w:r>
    </w:p>
    <w:p w14:paraId="6169E09E" w14:textId="77777777" w:rsidR="00EC012F" w:rsidRPr="00F466AD" w:rsidRDefault="00EC012F" w:rsidP="00EC012F">
      <w:pPr>
        <w:tabs>
          <w:tab w:val="left" w:leader="dot" w:pos="2127"/>
          <w:tab w:val="left" w:pos="4111"/>
        </w:tabs>
        <w:spacing w:after="144"/>
        <w:jc w:val="both"/>
      </w:pPr>
      <w:sdt>
        <w:sdtPr>
          <w:alias w:val="Pole w ramce do uzupełnienia"/>
          <w:tag w:val="Pole w ramce do uzupełnienia"/>
          <w:id w:val="1037466820"/>
          <w:placeholder>
            <w:docPart w:val="47B770DDE5E64E2992DECBC41B36EA74"/>
          </w:placeholder>
          <w:showingPlcHdr/>
        </w:sdtPr>
        <w:sdtContent>
          <w:r w:rsidRPr="00F466AD">
            <w:tab/>
          </w:r>
        </w:sdtContent>
      </w:sdt>
    </w:p>
    <w:p w14:paraId="35DB09A1" w14:textId="77777777" w:rsidR="00EC012F" w:rsidRPr="00F466AD" w:rsidRDefault="00EC012F" w:rsidP="00EC012F">
      <w:pPr>
        <w:rPr>
          <w:sz w:val="20"/>
        </w:rPr>
      </w:pPr>
      <w:r w:rsidRPr="00F466AD">
        <w:rPr>
          <w:sz w:val="20"/>
        </w:rPr>
        <w:t>Data wpływu</w:t>
      </w:r>
    </w:p>
    <w:p w14:paraId="2F0D4579" w14:textId="77777777" w:rsidR="00EC012F" w:rsidRPr="00F466AD" w:rsidRDefault="00EC012F" w:rsidP="00EC012F">
      <w:pPr>
        <w:pStyle w:val="Nagwek1"/>
      </w:pPr>
    </w:p>
    <w:p w14:paraId="2B2F0096" w14:textId="77777777" w:rsidR="00EC012F" w:rsidRPr="00EC012F" w:rsidRDefault="00EC012F" w:rsidP="00EC012F">
      <w:pPr>
        <w:pStyle w:val="Podtytu"/>
        <w:jc w:val="center"/>
        <w:rPr>
          <w:rFonts w:eastAsia="Times New Roman" w:cs="Times New Roman"/>
          <w:b/>
          <w:bCs/>
          <w:color w:val="auto"/>
          <w:spacing w:val="0"/>
          <w:sz w:val="24"/>
          <w:szCs w:val="20"/>
        </w:rPr>
      </w:pPr>
      <w:bookmarkStart w:id="0" w:name="_Toc239855623"/>
      <w:r w:rsidRPr="00EC012F">
        <w:rPr>
          <w:rFonts w:eastAsia="Times New Roman" w:cs="Times New Roman"/>
          <w:b/>
          <w:bCs/>
          <w:color w:val="auto"/>
          <w:spacing w:val="0"/>
          <w:sz w:val="24"/>
          <w:szCs w:val="20"/>
        </w:rPr>
        <w:t xml:space="preserve">Do Rektora / Komisji Stypendialnej </w:t>
      </w:r>
      <w:r w:rsidRPr="00EC012F">
        <w:rPr>
          <w:rFonts w:eastAsia="Times New Roman" w:cs="Times New Roman"/>
          <w:b/>
          <w:bCs/>
          <w:color w:val="auto"/>
          <w:spacing w:val="0"/>
          <w:sz w:val="24"/>
          <w:szCs w:val="20"/>
        </w:rPr>
        <w:br/>
        <w:t>Politechniki Morskiej w Szczecinie</w:t>
      </w:r>
      <w:bookmarkEnd w:id="0"/>
    </w:p>
    <w:p w14:paraId="453634DD" w14:textId="77777777" w:rsidR="00EC012F" w:rsidRPr="00F466AD" w:rsidRDefault="00EC012F" w:rsidP="00EC012F">
      <w:pPr>
        <w:tabs>
          <w:tab w:val="left" w:leader="dot" w:pos="1985"/>
          <w:tab w:val="left" w:pos="4111"/>
        </w:tabs>
        <w:spacing w:after="144"/>
      </w:pPr>
      <w:r w:rsidRPr="00F466AD">
        <w:t>Wypełnia student:</w:t>
      </w:r>
    </w:p>
    <w:tbl>
      <w:tblPr>
        <w:tblStyle w:val="Tabela-Siatka"/>
        <w:tblpPr w:leftFromText="141" w:rightFromText="141" w:vertAnchor="text" w:horzAnchor="margin" w:tblpY="2"/>
        <w:tblW w:w="0" w:type="auto"/>
        <w:tblLook w:val="0400" w:firstRow="0" w:lastRow="0" w:firstColumn="0" w:lastColumn="0" w:noHBand="0" w:noVBand="1"/>
        <w:tblCaption w:val="Tabela z danymi osobowymi studenta"/>
        <w:tblDescription w:val="W kolumnie pierwszej, zostały scalone komórki :Adres stałego zamieszkania&quot; i &quot;Numer telefonu&quot;."/>
      </w:tblPr>
      <w:tblGrid>
        <w:gridCol w:w="6091"/>
        <w:gridCol w:w="4365"/>
      </w:tblGrid>
      <w:tr w:rsidR="00EC012F" w:rsidRPr="00F466AD" w14:paraId="36FAB419" w14:textId="77777777" w:rsidTr="006D19D8">
        <w:tc>
          <w:tcPr>
            <w:tcW w:w="6091" w:type="dxa"/>
            <w:tcBorders>
              <w:bottom w:val="single" w:sz="4" w:space="0" w:color="auto"/>
            </w:tcBorders>
          </w:tcPr>
          <w:p w14:paraId="4B96C8DE" w14:textId="77777777" w:rsidR="00EC012F" w:rsidRPr="00F466AD" w:rsidRDefault="00EC012F" w:rsidP="006D19D8">
            <w:pPr>
              <w:tabs>
                <w:tab w:val="left" w:pos="4111"/>
                <w:tab w:val="left" w:pos="4558"/>
              </w:tabs>
              <w:spacing w:after="144"/>
            </w:pPr>
            <w:r w:rsidRPr="00F466AD">
              <w:t>Nazwisko i imię:</w:t>
            </w:r>
            <w:sdt>
              <w:sdtPr>
                <w:rPr>
                  <w:rStyle w:val="Tekstzastpczy"/>
                </w:rPr>
                <w:alias w:val="Nazwisko i imię"/>
                <w:tag w:val="Nazwisko i imię"/>
                <w:id w:val="-404764101"/>
                <w:placeholder>
                  <w:docPart w:val="BC16132C211F4F56B8ADBAD63C53C368"/>
                </w:placeholder>
                <w:showingPlcHdr/>
              </w:sdtPr>
              <w:sdtContent>
                <w:r w:rsidRPr="00F466AD">
                  <w:rPr>
                    <w:rStyle w:val="Tekstzastpczy"/>
                  </w:rPr>
                  <w:tab/>
                </w:r>
              </w:sdtContent>
            </w:sdt>
          </w:p>
        </w:tc>
        <w:tc>
          <w:tcPr>
            <w:tcW w:w="4365" w:type="dxa"/>
          </w:tcPr>
          <w:p w14:paraId="72A4CA88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before="0" w:after="144"/>
            </w:pPr>
            <w:r w:rsidRPr="00F466AD">
              <w:t>Data urodzenia (</w:t>
            </w:r>
            <w:proofErr w:type="spellStart"/>
            <w:r w:rsidRPr="00F466AD">
              <w:t>dd:</w:t>
            </w:r>
            <w:proofErr w:type="gramStart"/>
            <w:r w:rsidRPr="00F466AD">
              <w:t>mm:rr</w:t>
            </w:r>
            <w:proofErr w:type="spellEnd"/>
            <w:proofErr w:type="gramEnd"/>
            <w:r w:rsidRPr="00F466AD">
              <w:t>):</w:t>
            </w:r>
            <w:r w:rsidRPr="00F466AD">
              <w:rPr>
                <w:rStyle w:val="Tekstzastpczy"/>
              </w:rPr>
              <w:t xml:space="preserve"> </w:t>
            </w:r>
            <w:sdt>
              <w:sdtPr>
                <w:rPr>
                  <w:rStyle w:val="Tekstzastpczy"/>
                </w:rPr>
                <w:alias w:val="Data urodzenia w formacie dd:mm:rr"/>
                <w:tag w:val="Data urodzenia w formacie dd:mm:rr"/>
                <w:id w:val="-1806532843"/>
                <w:placeholder>
                  <w:docPart w:val="C546EE5C1A8C4422AB5172038B226E9C"/>
                </w:placeholder>
                <w:showingPlcHdr/>
              </w:sdtPr>
              <w:sdtContent>
                <w:r w:rsidRPr="00F466AD">
                  <w:rPr>
                    <w:rStyle w:val="Tekstzastpczy"/>
                  </w:rPr>
                  <w:tab/>
                </w:r>
              </w:sdtContent>
            </w:sdt>
          </w:p>
        </w:tc>
      </w:tr>
      <w:tr w:rsidR="00EC012F" w:rsidRPr="00F466AD" w14:paraId="30C413AD" w14:textId="77777777" w:rsidTr="006D19D8">
        <w:tc>
          <w:tcPr>
            <w:tcW w:w="6091" w:type="dxa"/>
            <w:tcBorders>
              <w:top w:val="single" w:sz="4" w:space="0" w:color="auto"/>
              <w:bottom w:val="single" w:sz="4" w:space="0" w:color="auto"/>
            </w:tcBorders>
          </w:tcPr>
          <w:p w14:paraId="4ADC041D" w14:textId="77777777" w:rsidR="00EC012F" w:rsidRPr="00F466AD" w:rsidRDefault="00EC012F" w:rsidP="006D19D8">
            <w:pPr>
              <w:tabs>
                <w:tab w:val="left" w:leader="dot" w:pos="1985"/>
                <w:tab w:val="left" w:pos="4842"/>
              </w:tabs>
              <w:spacing w:after="144"/>
            </w:pPr>
            <w:r w:rsidRPr="00F466AD">
              <w:t xml:space="preserve">Adres stałego zamieszkania: </w:t>
            </w:r>
            <w:sdt>
              <w:sdtPr>
                <w:rPr>
                  <w:rStyle w:val="Tekstzastpczy"/>
                </w:rPr>
                <w:alias w:val="Adres stałego zamieszkania"/>
                <w:tag w:val="Adres stałego zamieszkania"/>
                <w:id w:val="-1612278244"/>
                <w:placeholder>
                  <w:docPart w:val="EBC858A86029457293EEEE9E9B580192"/>
                </w:placeholder>
                <w:showingPlcHdr/>
              </w:sdtPr>
              <w:sdtContent>
                <w:r w:rsidRPr="00F466AD">
                  <w:rPr>
                    <w:rStyle w:val="Tekstzastpczy"/>
                  </w:rPr>
                  <w:tab/>
                </w:r>
              </w:sdtContent>
            </w:sdt>
          </w:p>
        </w:tc>
        <w:tc>
          <w:tcPr>
            <w:tcW w:w="4365" w:type="dxa"/>
          </w:tcPr>
          <w:p w14:paraId="7596AEFD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before="0" w:after="144"/>
            </w:pPr>
            <w:r w:rsidRPr="00F466AD">
              <w:t xml:space="preserve">Numer telefonu: </w:t>
            </w:r>
            <w:sdt>
              <w:sdtPr>
                <w:rPr>
                  <w:rStyle w:val="Tekstzastpczy"/>
                </w:rPr>
                <w:alias w:val="Numer telefonu"/>
                <w:tag w:val="Numer telefonu"/>
                <w:id w:val="-36208554"/>
                <w:placeholder>
                  <w:docPart w:val="2410EC7395CD4EA0A806D089D5EFE8B3"/>
                </w:placeholder>
                <w:showingPlcHdr/>
              </w:sdtPr>
              <w:sdtContent>
                <w:r w:rsidRPr="00F466AD">
                  <w:rPr>
                    <w:rStyle w:val="Tekstzastpczy"/>
                  </w:rPr>
                  <w:tab/>
                </w:r>
              </w:sdtContent>
            </w:sdt>
          </w:p>
        </w:tc>
      </w:tr>
      <w:tr w:rsidR="00EC012F" w:rsidRPr="00F466AD" w14:paraId="21C9EC66" w14:textId="77777777" w:rsidTr="006D19D8">
        <w:tc>
          <w:tcPr>
            <w:tcW w:w="6091" w:type="dxa"/>
            <w:tcBorders>
              <w:top w:val="single" w:sz="4" w:space="0" w:color="auto"/>
              <w:bottom w:val="single" w:sz="4" w:space="0" w:color="auto"/>
            </w:tcBorders>
          </w:tcPr>
          <w:p w14:paraId="6D339FBF" w14:textId="77777777" w:rsidR="00EC012F" w:rsidRPr="00F466AD" w:rsidRDefault="00EC012F" w:rsidP="006D19D8">
            <w:pPr>
              <w:tabs>
                <w:tab w:val="left" w:leader="dot" w:pos="1985"/>
                <w:tab w:val="left" w:pos="4842"/>
              </w:tabs>
              <w:spacing w:after="144"/>
            </w:pPr>
            <w:r w:rsidRPr="00F466AD">
              <w:t xml:space="preserve">Wydział: </w:t>
            </w:r>
            <w:sdt>
              <w:sdtPr>
                <w:rPr>
                  <w:rStyle w:val="Tekstzastpczy"/>
                </w:rPr>
                <w:alias w:val="Podaj Wydział"/>
                <w:tag w:val="Podaj Wydział"/>
                <w:id w:val="-792055556"/>
                <w:placeholder>
                  <w:docPart w:val="9C49E4B05F8641788DFD94459B548606"/>
                </w:placeholder>
                <w:showingPlcHdr/>
              </w:sdtPr>
              <w:sdtContent>
                <w:r w:rsidRPr="00F466AD">
                  <w:rPr>
                    <w:rStyle w:val="Tekstzastpczy"/>
                  </w:rPr>
                  <w:tab/>
                </w:r>
              </w:sdtContent>
            </w:sdt>
          </w:p>
        </w:tc>
        <w:tc>
          <w:tcPr>
            <w:tcW w:w="4365" w:type="dxa"/>
          </w:tcPr>
          <w:p w14:paraId="708462A9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before="0" w:after="144"/>
            </w:pPr>
            <w:r w:rsidRPr="00F466AD">
              <w:t xml:space="preserve">Rok studiów: </w:t>
            </w:r>
            <w:sdt>
              <w:sdtPr>
                <w:rPr>
                  <w:rStyle w:val="Tekstzastpczy"/>
                </w:rPr>
                <w:alias w:val="Rok studiów"/>
                <w:tag w:val="Rok studiów"/>
                <w:id w:val="-2032716927"/>
                <w:placeholder>
                  <w:docPart w:val="B489A78697FB4B2E997D6AB885E94A51"/>
                </w:placeholder>
                <w:showingPlcHdr/>
              </w:sdtPr>
              <w:sdtContent>
                <w:r w:rsidRPr="00F466AD">
                  <w:rPr>
                    <w:rStyle w:val="Tekstzastpczy"/>
                  </w:rPr>
                  <w:tab/>
                </w:r>
              </w:sdtContent>
            </w:sdt>
          </w:p>
        </w:tc>
      </w:tr>
      <w:tr w:rsidR="00EC012F" w:rsidRPr="00F466AD" w14:paraId="7B5ACE3B" w14:textId="77777777" w:rsidTr="006D19D8">
        <w:tc>
          <w:tcPr>
            <w:tcW w:w="6091" w:type="dxa"/>
            <w:tcBorders>
              <w:top w:val="single" w:sz="4" w:space="0" w:color="auto"/>
              <w:bottom w:val="single" w:sz="4" w:space="0" w:color="auto"/>
            </w:tcBorders>
          </w:tcPr>
          <w:p w14:paraId="5A7EDA66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</w:pPr>
            <w:r w:rsidRPr="00F466AD">
              <w:t xml:space="preserve">Studia: </w:t>
            </w:r>
            <w:sdt>
              <w:sdtPr>
                <w:rPr>
                  <w:rFonts w:ascii="MS Gothic" w:eastAsia="MS Gothic" w:hAnsi="MS Gothic"/>
                </w:rPr>
                <w:alias w:val="Zaznacz pole Stacjonarne"/>
                <w:tag w:val="Zaznacz pole Stacjonarne"/>
                <w:id w:val="503866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466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F466AD">
              <w:t xml:space="preserve">Stacjonarne </w:t>
            </w:r>
            <w:sdt>
              <w:sdtPr>
                <w:rPr>
                  <w:rFonts w:ascii="MS Gothic" w:eastAsia="MS Gothic" w:hAnsi="MS Gothic"/>
                </w:rPr>
                <w:alias w:val="Zaznacz pole Niestacjonarne"/>
                <w:tag w:val="Zaznacz pole Niestacjonarne"/>
                <w:id w:val="1971789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466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F466AD">
              <w:t xml:space="preserve">Niestacjonarne </w:t>
            </w:r>
            <w:sdt>
              <w:sdtPr>
                <w:rPr>
                  <w:rFonts w:ascii="MS Gothic" w:eastAsia="MS Gothic" w:hAnsi="MS Gothic"/>
                </w:rPr>
                <w:alias w:val="Zaznacz pole I Stopnia"/>
                <w:tag w:val="Zaznacz pole I Stopnia"/>
                <w:id w:val="1141765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466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F466AD">
              <w:t xml:space="preserve">I stopnia  </w:t>
            </w:r>
            <w:sdt>
              <w:sdtPr>
                <w:rPr>
                  <w:rFonts w:ascii="MS Gothic" w:eastAsia="MS Gothic" w:hAnsi="MS Gothic"/>
                </w:rPr>
                <w:alias w:val="Zaznacz pole II Stopnia"/>
                <w:tag w:val="Zaznacz pole II Stopnia"/>
                <w:id w:val="103314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466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F466AD">
              <w:t>II stopnia</w:t>
            </w:r>
          </w:p>
        </w:tc>
        <w:tc>
          <w:tcPr>
            <w:tcW w:w="4365" w:type="dxa"/>
          </w:tcPr>
          <w:p w14:paraId="4F8D509F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</w:pPr>
            <w:r w:rsidRPr="00F466AD">
              <w:t xml:space="preserve">Numer albumu: </w:t>
            </w:r>
            <w:sdt>
              <w:sdtPr>
                <w:rPr>
                  <w:rStyle w:val="Tekstzastpczy"/>
                </w:rPr>
                <w:alias w:val="Wpisz numer albumu"/>
                <w:tag w:val="Wpisz numer albumu"/>
                <w:id w:val="494226659"/>
                <w:placeholder>
                  <w:docPart w:val="2E7D2338007A4F27BBAC23E847989B88"/>
                </w:placeholder>
                <w:showingPlcHdr/>
              </w:sdtPr>
              <w:sdtContent>
                <w:r w:rsidRPr="00F466AD">
                  <w:rPr>
                    <w:rStyle w:val="Tekstzastpczy"/>
                  </w:rPr>
                  <w:tab/>
                </w:r>
              </w:sdtContent>
            </w:sdt>
          </w:p>
        </w:tc>
      </w:tr>
      <w:tr w:rsidR="00EC012F" w:rsidRPr="00F466AD" w14:paraId="7D2ECC9E" w14:textId="77777777" w:rsidTr="006D19D8">
        <w:tc>
          <w:tcPr>
            <w:tcW w:w="6091" w:type="dxa"/>
            <w:tcBorders>
              <w:top w:val="single" w:sz="4" w:space="0" w:color="auto"/>
              <w:bottom w:val="single" w:sz="4" w:space="0" w:color="auto"/>
            </w:tcBorders>
          </w:tcPr>
          <w:p w14:paraId="65A6B1E8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</w:pPr>
            <w:r w:rsidRPr="00F466AD">
              <w:t xml:space="preserve">Kierunek: </w:t>
            </w:r>
            <w:sdt>
              <w:sdtPr>
                <w:rPr>
                  <w:rStyle w:val="Tekstzastpczy"/>
                </w:rPr>
                <w:alias w:val="Podaj kierunek"/>
                <w:tag w:val="Podaj kierunek"/>
                <w:id w:val="1089109"/>
                <w:placeholder>
                  <w:docPart w:val="989A69296D1C48778E35F91913A2F012"/>
                </w:placeholder>
                <w:showingPlcHdr/>
              </w:sdtPr>
              <w:sdtContent>
                <w:r w:rsidRPr="00F466AD">
                  <w:rPr>
                    <w:rStyle w:val="Tekstzastpczy"/>
                  </w:rPr>
                  <w:tab/>
                </w:r>
              </w:sdtContent>
            </w:sdt>
          </w:p>
        </w:tc>
        <w:tc>
          <w:tcPr>
            <w:tcW w:w="4365" w:type="dxa"/>
          </w:tcPr>
          <w:p w14:paraId="4703F084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</w:pPr>
            <w:r w:rsidRPr="00F466AD">
              <w:t xml:space="preserve">Specjalność: </w:t>
            </w:r>
            <w:sdt>
              <w:sdtPr>
                <w:rPr>
                  <w:rStyle w:val="Tekstzastpczy"/>
                </w:rPr>
                <w:alias w:val="Wpisz Specjalność"/>
                <w:tag w:val="Wpisz Specjalność"/>
                <w:id w:val="-1921325486"/>
                <w:placeholder>
                  <w:docPart w:val="DE2365C933D045F1ADA6E03503AA906A"/>
                </w:placeholder>
                <w:showingPlcHdr/>
              </w:sdtPr>
              <w:sdtContent>
                <w:r w:rsidRPr="00F466AD">
                  <w:rPr>
                    <w:rStyle w:val="Tekstzastpczy"/>
                  </w:rPr>
                  <w:tab/>
                </w:r>
              </w:sdtContent>
            </w:sdt>
          </w:p>
        </w:tc>
      </w:tr>
    </w:tbl>
    <w:p w14:paraId="076CD358" w14:textId="77777777" w:rsidR="00EC012F" w:rsidRPr="00F466AD" w:rsidRDefault="00EC012F" w:rsidP="00EC012F">
      <w:pPr>
        <w:tabs>
          <w:tab w:val="left" w:leader="dot" w:pos="1985"/>
          <w:tab w:val="left" w:pos="4111"/>
        </w:tabs>
      </w:pPr>
      <w:r w:rsidRPr="00F466AD">
        <w:t>Proszę o dokonanie przelewu świadczeń na mój rachunek bankowy:</w:t>
      </w:r>
    </w:p>
    <w:tbl>
      <w:tblPr>
        <w:tblStyle w:val="Tabela-Siatka"/>
        <w:tblW w:w="5000" w:type="pct"/>
        <w:tblLook w:val="0400" w:firstRow="0" w:lastRow="0" w:firstColumn="0" w:lastColumn="0" w:noHBand="0" w:noVBand="1"/>
        <w:tblCaption w:val="Miejsce na wpisanie numeru rachunku bankowego."/>
        <w:tblDescription w:val="Tabela skłąda się z jednego wiersza i trzydziestu dwóch kolumn. W kolumnie trzeciej i kolejno co czwartej, znajduje się myślnik oddzielający fragmenty rachunku (separator wizualny). "/>
      </w:tblPr>
      <w:tblGrid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6"/>
        <w:gridCol w:w="326"/>
        <w:gridCol w:w="326"/>
        <w:gridCol w:w="326"/>
        <w:gridCol w:w="326"/>
        <w:gridCol w:w="326"/>
        <w:gridCol w:w="326"/>
        <w:gridCol w:w="326"/>
      </w:tblGrid>
      <w:tr w:rsidR="00EC012F" w:rsidRPr="00F466AD" w14:paraId="601751C5" w14:textId="77777777" w:rsidTr="006D19D8">
        <w:tc>
          <w:tcPr>
            <w:tcW w:w="156" w:type="pct"/>
          </w:tcPr>
          <w:p w14:paraId="74F499E0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66C02E71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75C29FDB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  <w:r w:rsidRPr="00F466AD">
              <w:t>-</w:t>
            </w:r>
          </w:p>
        </w:tc>
        <w:tc>
          <w:tcPr>
            <w:tcW w:w="156" w:type="pct"/>
          </w:tcPr>
          <w:p w14:paraId="467B8999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0C5A81EF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07376F04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74AAA0FA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50EE7D52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  <w:r w:rsidRPr="00F466AD">
              <w:t>-</w:t>
            </w:r>
          </w:p>
        </w:tc>
        <w:tc>
          <w:tcPr>
            <w:tcW w:w="156" w:type="pct"/>
          </w:tcPr>
          <w:p w14:paraId="684A9F35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11CAAE17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2785692C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44207508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2C3688A7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  <w:r w:rsidRPr="00F466AD">
              <w:t>-</w:t>
            </w:r>
          </w:p>
        </w:tc>
        <w:tc>
          <w:tcPr>
            <w:tcW w:w="156" w:type="pct"/>
          </w:tcPr>
          <w:p w14:paraId="432532DA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051CBA47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3A22EA8B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688CAB8A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779DAD30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  <w:r w:rsidRPr="00F466AD">
              <w:t>-</w:t>
            </w:r>
          </w:p>
        </w:tc>
        <w:tc>
          <w:tcPr>
            <w:tcW w:w="156" w:type="pct"/>
          </w:tcPr>
          <w:p w14:paraId="770A0564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567DD060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33AFE73D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7E46EC5E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01E6D0DB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  <w:r w:rsidRPr="00F466AD">
              <w:t>-</w:t>
            </w:r>
          </w:p>
        </w:tc>
        <w:tc>
          <w:tcPr>
            <w:tcW w:w="156" w:type="pct"/>
          </w:tcPr>
          <w:p w14:paraId="0EE71B08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5304C199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7883E431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76D6354B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12C76414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  <w:r w:rsidRPr="00F466AD">
              <w:t>-</w:t>
            </w:r>
          </w:p>
        </w:tc>
        <w:tc>
          <w:tcPr>
            <w:tcW w:w="156" w:type="pct"/>
          </w:tcPr>
          <w:p w14:paraId="0657010D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52D00286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10FDAE5E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6F16FDE6" w14:textId="77777777" w:rsidR="00EC012F" w:rsidRPr="00F466AD" w:rsidRDefault="00EC012F" w:rsidP="006D19D8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</w:tr>
    </w:tbl>
    <w:p w14:paraId="79A8DE16" w14:textId="77777777" w:rsidR="00EC012F" w:rsidRPr="00F466AD" w:rsidRDefault="00EC012F" w:rsidP="00EC012F">
      <w:pPr>
        <w:tabs>
          <w:tab w:val="left" w:leader="dot" w:pos="1985"/>
          <w:tab w:val="left" w:pos="4111"/>
        </w:tabs>
        <w:rPr>
          <w:i/>
          <w:iCs/>
        </w:rPr>
      </w:pPr>
      <w:r w:rsidRPr="00F466AD">
        <w:rPr>
          <w:i/>
          <w:iCs/>
        </w:rPr>
        <w:t>Świadczenia przyznane na podstawie fałszywych danych podlegają zwrotowi, student może być skierowany do komisji dyscyplinarnej.</w:t>
      </w:r>
    </w:p>
    <w:p w14:paraId="5E5CE4EE" w14:textId="77777777" w:rsidR="00EC012F" w:rsidRPr="00F466AD" w:rsidRDefault="00EC012F" w:rsidP="00EC012F">
      <w:pPr>
        <w:tabs>
          <w:tab w:val="left" w:leader="dot" w:pos="1985"/>
          <w:tab w:val="left" w:pos="4111"/>
        </w:tabs>
        <w:rPr>
          <w:i/>
          <w:iCs/>
        </w:rPr>
      </w:pPr>
      <w:r w:rsidRPr="00F466AD">
        <w:rPr>
          <w:i/>
          <w:iCs/>
        </w:rPr>
        <w:t>Student zamieszkały za granicą, jeżeli nie ustanowił pełnomocnika do prowadzenia sprawy zamieszkałego w kraju, jest obowiązany wskazać w kraju pełnomocnika do doręczeń, chyba że doręczenie następuje za pomocą środków komunikacji elektronicznej.</w:t>
      </w:r>
    </w:p>
    <w:p w14:paraId="2CC770E1" w14:textId="77777777" w:rsidR="00EC012F" w:rsidRPr="00F466AD" w:rsidRDefault="00EC012F" w:rsidP="00EC012F">
      <w:pPr>
        <w:tabs>
          <w:tab w:val="left" w:leader="dot" w:pos="1985"/>
          <w:tab w:val="left" w:pos="4111"/>
        </w:tabs>
        <w:spacing w:after="144"/>
        <w:rPr>
          <w:i/>
          <w:iCs/>
        </w:rPr>
      </w:pPr>
      <w:r w:rsidRPr="00F466AD">
        <w:rPr>
          <w:i/>
          <w:iCs/>
        </w:rPr>
        <w:t>W razie niewskazania pełnomocnika do doręczeń, przeznaczone dla studenta pisma pozostawia się w aktach sprawy ze skutkiem doręczenia.</w:t>
      </w:r>
    </w:p>
    <w:p w14:paraId="7A422939" w14:textId="77777777" w:rsidR="00EC012F" w:rsidRPr="00EC012F" w:rsidRDefault="00EC012F" w:rsidP="00EC012F">
      <w:pPr>
        <w:pStyle w:val="Nagwek4"/>
        <w:jc w:val="center"/>
        <w:rPr>
          <w:rFonts w:eastAsia="Times New Roman" w:cs="Times New Roman"/>
          <w:b/>
          <w:bCs/>
          <w:i w:val="0"/>
          <w:iCs w:val="0"/>
          <w:color w:val="auto"/>
        </w:rPr>
      </w:pPr>
      <w:bookmarkStart w:id="1" w:name="_Toc239855624"/>
      <w:bookmarkStart w:id="2" w:name="_Toc242179291"/>
      <w:r w:rsidRPr="00EC012F">
        <w:rPr>
          <w:rFonts w:eastAsia="Times New Roman" w:cs="Times New Roman"/>
          <w:b/>
          <w:bCs/>
          <w:i w:val="0"/>
          <w:iCs w:val="0"/>
          <w:color w:val="auto"/>
        </w:rPr>
        <w:t>Wniosek o przyznanie zapomogi</w:t>
      </w:r>
      <w:bookmarkEnd w:id="1"/>
      <w:bookmarkEnd w:id="2"/>
    </w:p>
    <w:p w14:paraId="57346678" w14:textId="77777777" w:rsidR="00EC012F" w:rsidRPr="00F466AD" w:rsidRDefault="00EC012F" w:rsidP="00EC012F">
      <w:pPr>
        <w:pStyle w:val="Akapitzlist"/>
        <w:numPr>
          <w:ilvl w:val="0"/>
          <w:numId w:val="7"/>
        </w:numPr>
        <w:tabs>
          <w:tab w:val="left" w:leader="dot" w:pos="7655"/>
        </w:tabs>
        <w:contextualSpacing w:val="0"/>
      </w:pPr>
      <w:r w:rsidRPr="00F466AD">
        <w:t xml:space="preserve">Zwracam się z prośbą o przyznanie zapomogi w kwocie </w:t>
      </w:r>
      <w:sdt>
        <w:sdtPr>
          <w:alias w:val="Kwota zapomogi"/>
          <w:tag w:val="Kwota zapomogi"/>
          <w:id w:val="70551607"/>
          <w:placeholder>
            <w:docPart w:val="18A19BEBC6C54B5792C4341D2BD85A05"/>
          </w:placeholder>
          <w:showingPlcHdr/>
        </w:sdtPr>
        <w:sdtContent>
          <w:r w:rsidRPr="00F466AD">
            <w:tab/>
          </w:r>
        </w:sdtContent>
      </w:sdt>
      <w:r w:rsidRPr="00F466AD">
        <w:t xml:space="preserve"> zł. z następującej przyczyny:</w:t>
      </w:r>
    </w:p>
    <w:p w14:paraId="104BDFB1" w14:textId="77777777" w:rsidR="00EC012F" w:rsidRPr="00F466AD" w:rsidRDefault="00EC012F" w:rsidP="00EC012F">
      <w:pPr>
        <w:pStyle w:val="Akapitzlist"/>
        <w:numPr>
          <w:ilvl w:val="1"/>
          <w:numId w:val="5"/>
        </w:numPr>
        <w:contextualSpacing w:val="0"/>
      </w:pPr>
      <w:sdt>
        <w:sdtPr>
          <w:alias w:val="Zaznacz pole &quot;nieszczęśliwy wypadek&quot;"/>
          <w:tag w:val="Zaznacz pole &quot;nieszczęśliwy wypadek&quot;"/>
          <w:id w:val="-16339303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466AD">
            <w:rPr>
              <w:rFonts w:ascii="MS Gothic" w:eastAsia="MS Gothic" w:hAnsi="MS Gothic" w:hint="eastAsia"/>
            </w:rPr>
            <w:t>☐</w:t>
          </w:r>
        </w:sdtContent>
      </w:sdt>
      <w:r w:rsidRPr="00F466AD">
        <w:t>nieszczęśliwy wypadek;</w:t>
      </w:r>
    </w:p>
    <w:p w14:paraId="49D13176" w14:textId="77777777" w:rsidR="00EC012F" w:rsidRPr="00F466AD" w:rsidRDefault="00EC012F" w:rsidP="00EC012F">
      <w:pPr>
        <w:pStyle w:val="Akapitzlist"/>
        <w:numPr>
          <w:ilvl w:val="1"/>
          <w:numId w:val="5"/>
        </w:numPr>
        <w:contextualSpacing w:val="0"/>
      </w:pPr>
      <w:sdt>
        <w:sdtPr>
          <w:alias w:val="Zaznacz pole &quot;poważna choroba&quot;"/>
          <w:tag w:val="Zaznacz pole &quot;poważna choroba&quot;"/>
          <w:id w:val="13361904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466AD">
            <w:rPr>
              <w:rFonts w:ascii="MS Gothic" w:eastAsia="MS Gothic" w:hAnsi="MS Gothic" w:hint="eastAsia"/>
            </w:rPr>
            <w:t>☐</w:t>
          </w:r>
        </w:sdtContent>
      </w:sdt>
      <w:r w:rsidRPr="00F466AD">
        <w:t>poważna choroba studenta lub członka najbliższej rodziny (rodziców, opiekunów prawnych, dziecka, małżonka, rodzeństwa), skutkująca dodatkowymi wydatkami finansowymi;</w:t>
      </w:r>
    </w:p>
    <w:p w14:paraId="7963637D" w14:textId="77777777" w:rsidR="00EC012F" w:rsidRPr="00F466AD" w:rsidRDefault="00EC012F" w:rsidP="00EC012F">
      <w:pPr>
        <w:pStyle w:val="Akapitzlist"/>
        <w:numPr>
          <w:ilvl w:val="1"/>
          <w:numId w:val="5"/>
        </w:numPr>
        <w:contextualSpacing w:val="0"/>
      </w:pPr>
      <w:sdt>
        <w:sdtPr>
          <w:alias w:val="Zaznacz pole &quot;śmierć członka rodziny&quot;"/>
          <w:tag w:val="Zaznacz pole &quot;śmierć członka rodziny&quot;"/>
          <w:id w:val="11299826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466AD">
            <w:rPr>
              <w:rFonts w:ascii="MS Gothic" w:eastAsia="MS Gothic" w:hAnsi="MS Gothic" w:hint="eastAsia"/>
            </w:rPr>
            <w:t>☐</w:t>
          </w:r>
        </w:sdtContent>
      </w:sdt>
      <w:r w:rsidRPr="00F466AD">
        <w:t>śmierć członka najbliższej rodziny (rodziców, opiekunów prawnych, dziecka, małżonka, rodzeństwa); (przedstawić akt zgonu do wglądu)</w:t>
      </w:r>
    </w:p>
    <w:p w14:paraId="74ECBAA0" w14:textId="77777777" w:rsidR="00EC012F" w:rsidRPr="00F466AD" w:rsidRDefault="00EC012F" w:rsidP="00EC012F">
      <w:pPr>
        <w:pStyle w:val="Akapitzlist"/>
        <w:numPr>
          <w:ilvl w:val="1"/>
          <w:numId w:val="5"/>
        </w:numPr>
        <w:contextualSpacing w:val="0"/>
      </w:pPr>
      <w:sdt>
        <w:sdtPr>
          <w:alias w:val="Zaznacz pole &quot;zdarzenie losowe&quot;"/>
          <w:tag w:val="Zaznacz pole &quot;zdarzenie losowe&quot;"/>
          <w:id w:val="10896597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466AD">
            <w:rPr>
              <w:rFonts w:ascii="MS Gothic" w:eastAsia="MS Gothic" w:hAnsi="MS Gothic" w:hint="eastAsia"/>
            </w:rPr>
            <w:t>☐</w:t>
          </w:r>
        </w:sdtContent>
      </w:sdt>
      <w:r w:rsidRPr="00F466AD">
        <w:t>szkody spowodowane klęską żywiołową lub zdarzeniem losowym (np. pożar, kradzież);</w:t>
      </w:r>
    </w:p>
    <w:p w14:paraId="38C09505" w14:textId="77777777" w:rsidR="00EC012F" w:rsidRPr="00F466AD" w:rsidRDefault="00EC012F" w:rsidP="00EC012F">
      <w:pPr>
        <w:pStyle w:val="Akapitzlist"/>
        <w:numPr>
          <w:ilvl w:val="1"/>
          <w:numId w:val="5"/>
        </w:numPr>
        <w:contextualSpacing w:val="0"/>
      </w:pPr>
      <w:sdt>
        <w:sdtPr>
          <w:alias w:val="Zaznacz pole &quot;urodzenie dziecka&quot;"/>
          <w:tag w:val="Zaznacz pole &quot;urodzenie dziecka&quot;"/>
          <w:id w:val="13201604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466AD">
            <w:rPr>
              <w:rFonts w:ascii="MS Gothic" w:eastAsia="MS Gothic" w:hAnsi="MS Gothic" w:hint="eastAsia"/>
            </w:rPr>
            <w:t>☐</w:t>
          </w:r>
        </w:sdtContent>
      </w:sdt>
      <w:r w:rsidRPr="00F466AD">
        <w:t>urodzenie dziecka studenta (przedstawić akt urodzenia do wglądu).</w:t>
      </w:r>
    </w:p>
    <w:p w14:paraId="4F21B543" w14:textId="77777777" w:rsidR="00EC012F" w:rsidRPr="00F466AD" w:rsidRDefault="00EC012F" w:rsidP="00EC012F">
      <w:pPr>
        <w:pStyle w:val="Akapitzlist"/>
        <w:numPr>
          <w:ilvl w:val="1"/>
          <w:numId w:val="5"/>
        </w:numPr>
        <w:tabs>
          <w:tab w:val="left" w:leader="dot" w:pos="10206"/>
        </w:tabs>
        <w:contextualSpacing w:val="0"/>
      </w:pPr>
      <w:sdt>
        <w:sdtPr>
          <w:alias w:val="Zaznacz pole &quot;inne&quot;"/>
          <w:tag w:val="Zaznacz pole &quot;inne&quot;"/>
          <w:id w:val="20063216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466AD">
            <w:rPr>
              <w:rFonts w:ascii="MS Gothic" w:eastAsia="MS Gothic" w:hAnsi="MS Gothic" w:hint="eastAsia"/>
            </w:rPr>
            <w:t>☐</w:t>
          </w:r>
        </w:sdtContent>
      </w:sdt>
      <w:r w:rsidRPr="00F466AD">
        <w:t xml:space="preserve">inne: </w:t>
      </w:r>
      <w:sdt>
        <w:sdtPr>
          <w:alias w:val="Miejsce do opisania innej przyczyny"/>
          <w:tag w:val="Miejsce do opisania innej przyczyny"/>
          <w:id w:val="-714727365"/>
          <w:placeholder>
            <w:docPart w:val="0EC0A727FED4469E821103A4E9AF1695"/>
          </w:placeholder>
          <w:showingPlcHdr/>
        </w:sdtPr>
        <w:sdtContent>
          <w:r w:rsidRPr="00F466AD">
            <w:tab/>
          </w:r>
        </w:sdtContent>
      </w:sdt>
    </w:p>
    <w:p w14:paraId="5B339A03" w14:textId="77777777" w:rsidR="00EC012F" w:rsidRPr="00F466AD" w:rsidRDefault="00EC012F" w:rsidP="00EC012F">
      <w:pPr>
        <w:pStyle w:val="Akapitzlist"/>
        <w:numPr>
          <w:ilvl w:val="0"/>
          <w:numId w:val="7"/>
        </w:numPr>
        <w:tabs>
          <w:tab w:val="left" w:leader="dot" w:pos="4820"/>
          <w:tab w:val="left" w:leader="dot" w:pos="9639"/>
        </w:tabs>
        <w:contextualSpacing w:val="0"/>
      </w:pPr>
      <w:r w:rsidRPr="00F466AD">
        <w:t>Oświadczam, że znalazłem się przejściowo w trudnej sytuacji życiowej. Opis trudnej sytuacji:</w:t>
      </w:r>
    </w:p>
    <w:sdt>
      <w:sdtPr>
        <w:alias w:val="Opisz trudną sytuację"/>
        <w:tag w:val="Opisz trudną sytuację"/>
        <w:id w:val="1390385201"/>
        <w:placeholder>
          <w:docPart w:val="6894A22774DF4ECE9AA4BC8A47757809"/>
        </w:placeholder>
      </w:sdtPr>
      <w:sdtContent>
        <w:p w14:paraId="65A85AA6" w14:textId="77777777" w:rsidR="00EC012F" w:rsidRPr="00F466AD" w:rsidRDefault="00EC012F" w:rsidP="00EC012F">
          <w:pPr>
            <w:tabs>
              <w:tab w:val="left" w:leader="dot" w:pos="10466"/>
            </w:tabs>
          </w:pPr>
          <w:r w:rsidRPr="00F466AD">
            <w:tab/>
          </w:r>
          <w:r w:rsidRPr="00F466AD">
            <w:tab/>
          </w:r>
          <w:r w:rsidRPr="00F466AD">
            <w:tab/>
          </w:r>
          <w:r w:rsidRPr="00F466AD">
            <w:tab/>
          </w:r>
          <w:r w:rsidRPr="00F466AD">
            <w:tab/>
          </w:r>
        </w:p>
      </w:sdtContent>
    </w:sdt>
    <w:p w14:paraId="06AA9249" w14:textId="77777777" w:rsidR="00EC012F" w:rsidRPr="00F466AD" w:rsidRDefault="00EC012F" w:rsidP="00EC012F">
      <w:pPr>
        <w:pStyle w:val="Akapitzlist"/>
        <w:numPr>
          <w:ilvl w:val="0"/>
          <w:numId w:val="7"/>
        </w:numPr>
        <w:contextualSpacing w:val="0"/>
      </w:pPr>
      <w:r w:rsidRPr="00F466AD">
        <w:t>Korzystam z następujących świadczeń:</w:t>
      </w:r>
    </w:p>
    <w:p w14:paraId="58BAB749" w14:textId="77777777" w:rsidR="00EC012F" w:rsidRPr="00F466AD" w:rsidRDefault="00EC012F" w:rsidP="00EC012F">
      <w:pPr>
        <w:pStyle w:val="Akapitzlist"/>
        <w:numPr>
          <w:ilvl w:val="1"/>
          <w:numId w:val="6"/>
        </w:numPr>
        <w:tabs>
          <w:tab w:val="left" w:leader="dot" w:pos="9781"/>
        </w:tabs>
        <w:contextualSpacing w:val="0"/>
      </w:pPr>
      <w:sdt>
        <w:sdtPr>
          <w:alias w:val="Zaznacz pole &quot;otrzymałęm/am&quot;"/>
          <w:id w:val="-378391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466AD">
            <w:rPr>
              <w:rFonts w:ascii="MS Gothic" w:eastAsia="MS Gothic" w:hAnsi="MS Gothic" w:hint="eastAsia"/>
            </w:rPr>
            <w:t>☐</w:t>
          </w:r>
        </w:sdtContent>
      </w:sdt>
      <w:r w:rsidRPr="00F466AD">
        <w:t>w bieżącym roku akademickim otrzymałem/</w:t>
      </w:r>
      <w:proofErr w:type="spellStart"/>
      <w:r w:rsidRPr="00F466AD">
        <w:t>am</w:t>
      </w:r>
      <w:proofErr w:type="spellEnd"/>
      <w:r w:rsidRPr="00F466AD">
        <w:t xml:space="preserve"> zapomogę w wysokości </w:t>
      </w:r>
      <w:sdt>
        <w:sdtPr>
          <w:alias w:val="kwota zapomogi"/>
          <w:tag w:val="kwota zapomogi"/>
          <w:id w:val="-617833171"/>
          <w:placeholder>
            <w:docPart w:val="466513FB084C4BC585F7DF42DF022A9E"/>
          </w:placeholder>
          <w:showingPlcHdr/>
        </w:sdtPr>
        <w:sdtContent>
          <w:r w:rsidRPr="00F466AD">
            <w:tab/>
          </w:r>
        </w:sdtContent>
      </w:sdt>
      <w:r w:rsidRPr="00F466AD">
        <w:t>zł.</w:t>
      </w:r>
    </w:p>
    <w:p w14:paraId="0E165147" w14:textId="77777777" w:rsidR="00EC012F" w:rsidRDefault="00EC012F" w:rsidP="00EC012F">
      <w:pPr>
        <w:pStyle w:val="Akapitzlist"/>
        <w:numPr>
          <w:ilvl w:val="1"/>
          <w:numId w:val="6"/>
        </w:numPr>
        <w:contextualSpacing w:val="0"/>
      </w:pPr>
      <w:sdt>
        <w:sdtPr>
          <w:alias w:val="Zaznacz pole &quot;nieotrzymałem/am&quot;"/>
          <w:tag w:val="Zaznacz pole &quot;nieotrzymałem/am&quot;"/>
          <w:id w:val="1048648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466AD">
            <w:rPr>
              <w:rFonts w:ascii="MS Gothic" w:eastAsia="MS Gothic" w:hAnsi="MS Gothic" w:hint="eastAsia"/>
            </w:rPr>
            <w:t>☐</w:t>
          </w:r>
        </w:sdtContent>
      </w:sdt>
      <w:r w:rsidRPr="00F466AD">
        <w:t>w bieżącym roku akademickim nie otrzymałem/</w:t>
      </w:r>
      <w:proofErr w:type="spellStart"/>
      <w:r w:rsidRPr="00F466AD">
        <w:t>am</w:t>
      </w:r>
      <w:proofErr w:type="spellEnd"/>
      <w:r w:rsidRPr="00F466AD">
        <w:t xml:space="preserve"> zapomogi</w:t>
      </w:r>
    </w:p>
    <w:p w14:paraId="285F9B3E" w14:textId="77777777" w:rsidR="00EC012F" w:rsidRPr="00F466AD" w:rsidRDefault="00EC012F" w:rsidP="00EC012F">
      <w:pPr>
        <w:pStyle w:val="Akapitzlist"/>
        <w:numPr>
          <w:ilvl w:val="1"/>
          <w:numId w:val="6"/>
        </w:numPr>
        <w:contextualSpacing w:val="0"/>
      </w:pPr>
    </w:p>
    <w:p w14:paraId="0938B789" w14:textId="77777777" w:rsidR="00EC012F" w:rsidRPr="00F466AD" w:rsidRDefault="00EC012F" w:rsidP="00EC012F">
      <w:pPr>
        <w:pStyle w:val="Akapitzlist"/>
        <w:numPr>
          <w:ilvl w:val="0"/>
          <w:numId w:val="7"/>
        </w:numPr>
        <w:contextualSpacing w:val="0"/>
      </w:pPr>
      <w:r w:rsidRPr="00F466AD">
        <w:lastRenderedPageBreak/>
        <w:t>Świadomy(a) odpowiedzialności karnej za fałszywe zeznania z art. 233 § 1 Kodeksu karnego oraz odpowiedzialności dyscyplinarnej za podawanie nieprawdziwych danych, oświadczam, że:</w:t>
      </w:r>
    </w:p>
    <w:p w14:paraId="5FE5B2B9" w14:textId="77777777" w:rsidR="00EC012F" w:rsidRPr="00F466AD" w:rsidRDefault="00EC012F" w:rsidP="00EC012F">
      <w:pPr>
        <w:pStyle w:val="Akapitzlist"/>
        <w:numPr>
          <w:ilvl w:val="1"/>
          <w:numId w:val="7"/>
        </w:numPr>
        <w:contextualSpacing w:val="0"/>
      </w:pPr>
      <w:r w:rsidRPr="00F466AD">
        <w:t>podane wyżej informacje dotyczące spełnienia warunków niezbędnych do otrzymania świadczeń są kompletne i zgodne ze stanem faktycznym,</w:t>
      </w:r>
    </w:p>
    <w:p w14:paraId="0A0646A4" w14:textId="77777777" w:rsidR="00EC012F" w:rsidRPr="00F466AD" w:rsidRDefault="00EC012F" w:rsidP="00EC012F">
      <w:pPr>
        <w:pStyle w:val="Akapitzlist"/>
        <w:numPr>
          <w:ilvl w:val="1"/>
          <w:numId w:val="7"/>
        </w:numPr>
        <w:contextualSpacing w:val="0"/>
      </w:pPr>
      <w:r w:rsidRPr="00F466AD">
        <w:t>nie pobieram stypendium socjalnego, stypendium dla osób niepełnosprawnych, stypendium rektora i zapomogi na więcej niż jednym kierunku studiów,</w:t>
      </w:r>
    </w:p>
    <w:p w14:paraId="2DD0B67B" w14:textId="77777777" w:rsidR="00EC012F" w:rsidRPr="00F466AD" w:rsidRDefault="00EC012F" w:rsidP="00EC012F">
      <w:pPr>
        <w:pStyle w:val="Akapitzlist"/>
        <w:numPr>
          <w:ilvl w:val="1"/>
          <w:numId w:val="7"/>
        </w:numPr>
        <w:contextualSpacing w:val="0"/>
      </w:pPr>
      <w:r w:rsidRPr="00F466AD">
        <w:t>studiuję dodatkowo:</w:t>
      </w:r>
    </w:p>
    <w:p w14:paraId="3AF5494D" w14:textId="77777777" w:rsidR="00EC012F" w:rsidRPr="00F466AD" w:rsidRDefault="00EC012F" w:rsidP="00EC012F">
      <w:pPr>
        <w:pStyle w:val="Akapitzlist"/>
        <w:numPr>
          <w:ilvl w:val="1"/>
          <w:numId w:val="1"/>
        </w:numPr>
        <w:tabs>
          <w:tab w:val="left" w:leader="dot" w:pos="9923"/>
        </w:tabs>
        <w:ind w:left="851"/>
        <w:contextualSpacing w:val="0"/>
      </w:pPr>
      <w:sdt>
        <w:sdtPr>
          <w:alias w:val="Zaznacz pole &quot;Tak&quot;"/>
          <w:tag w:val="Zaznacz pole &quot;Tak&quot;"/>
          <w:id w:val="7096154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466AD">
            <w:rPr>
              <w:rFonts w:ascii="MS Gothic" w:eastAsia="MS Gothic" w:hAnsi="MS Gothic" w:hint="eastAsia"/>
            </w:rPr>
            <w:t>☐</w:t>
          </w:r>
        </w:sdtContent>
      </w:sdt>
      <w:r w:rsidRPr="00F466AD">
        <w:t xml:space="preserve">Tak (podać nazwę uczelni, rok i kierunek studiów) </w:t>
      </w:r>
      <w:sdt>
        <w:sdtPr>
          <w:alias w:val="Wpisać nazwę uczelni, rok i kierunek studiów"/>
          <w:tag w:val="Wpisać nazwę uczelni, rok i kierunek studiów"/>
          <w:id w:val="281148249"/>
          <w:placeholder>
            <w:docPart w:val="033921C660284A839519A1738DD9C264"/>
          </w:placeholder>
          <w:showingPlcHdr/>
        </w:sdtPr>
        <w:sdtContent>
          <w:r w:rsidRPr="00F466AD">
            <w:tab/>
          </w:r>
        </w:sdtContent>
      </w:sdt>
    </w:p>
    <w:p w14:paraId="6F09E6C9" w14:textId="77777777" w:rsidR="00EC012F" w:rsidRPr="00F466AD" w:rsidRDefault="00EC012F" w:rsidP="00EC012F">
      <w:pPr>
        <w:pStyle w:val="Akapitzlist"/>
        <w:numPr>
          <w:ilvl w:val="1"/>
          <w:numId w:val="1"/>
        </w:numPr>
        <w:tabs>
          <w:tab w:val="left" w:leader="dot" w:pos="9923"/>
        </w:tabs>
        <w:ind w:left="851"/>
        <w:contextualSpacing w:val="0"/>
      </w:pPr>
      <w:r w:rsidRPr="00F466AD">
        <w:t>studia:</w:t>
      </w:r>
    </w:p>
    <w:p w14:paraId="69E7A8B9" w14:textId="77777777" w:rsidR="00EC012F" w:rsidRPr="00F466AD" w:rsidRDefault="00EC012F" w:rsidP="00EC012F">
      <w:pPr>
        <w:pStyle w:val="Akapitzlist"/>
        <w:numPr>
          <w:ilvl w:val="2"/>
          <w:numId w:val="2"/>
        </w:numPr>
        <w:tabs>
          <w:tab w:val="left" w:leader="dot" w:pos="9923"/>
        </w:tabs>
        <w:ind w:left="1418"/>
        <w:contextualSpacing w:val="0"/>
      </w:pPr>
      <w:sdt>
        <w:sdtPr>
          <w:rPr>
            <w:rFonts w:ascii="MS Gothic" w:eastAsia="MS Gothic" w:hAnsi="MS Gothic"/>
          </w:rPr>
          <w:alias w:val="Zaznacz pole &quot;I stopnia&quot;"/>
          <w:tag w:val="Zaznacz pole &quot;I stopnia&quot;"/>
          <w:id w:val="-657345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466AD">
            <w:rPr>
              <w:rFonts w:ascii="MS Gothic" w:eastAsia="MS Gothic" w:hAnsi="MS Gothic" w:hint="eastAsia"/>
            </w:rPr>
            <w:t>☐</w:t>
          </w:r>
        </w:sdtContent>
      </w:sdt>
      <w:r w:rsidRPr="00F466AD">
        <w:t xml:space="preserve">I stopnia    </w:t>
      </w:r>
      <w:sdt>
        <w:sdtPr>
          <w:rPr>
            <w:rFonts w:ascii="MS Gothic" w:eastAsia="MS Gothic" w:hAnsi="MS Gothic"/>
          </w:rPr>
          <w:alias w:val="Zaznacz pole &quot;II stopnia&quot;"/>
          <w:tag w:val="Zaznacz pole &quot;II stopnia&quot;"/>
          <w:id w:val="-7232148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466AD">
            <w:rPr>
              <w:rFonts w:ascii="MS Gothic" w:eastAsia="MS Gothic" w:hAnsi="MS Gothic" w:hint="eastAsia"/>
            </w:rPr>
            <w:t>☐</w:t>
          </w:r>
        </w:sdtContent>
      </w:sdt>
      <w:r w:rsidRPr="00F466AD">
        <w:t xml:space="preserve">II stopnia    </w:t>
      </w:r>
      <w:sdt>
        <w:sdtPr>
          <w:rPr>
            <w:rFonts w:ascii="MS Gothic" w:eastAsia="MS Gothic" w:hAnsi="MS Gothic"/>
          </w:rPr>
          <w:alias w:val="Zaznacz pole &quot;jednolite magisterskie&quot;"/>
          <w:tag w:val="Zaznacz pole &quot;jednolite magisterskie&quot;"/>
          <w:id w:val="16016024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466AD">
            <w:rPr>
              <w:rFonts w:ascii="MS Gothic" w:eastAsia="MS Gothic" w:hAnsi="MS Gothic" w:hint="eastAsia"/>
            </w:rPr>
            <w:t>☐</w:t>
          </w:r>
        </w:sdtContent>
      </w:sdt>
      <w:r w:rsidRPr="00F466AD">
        <w:t>jednolite magisterskie</w:t>
      </w:r>
    </w:p>
    <w:p w14:paraId="7740BD36" w14:textId="77777777" w:rsidR="00EC012F" w:rsidRPr="00F466AD" w:rsidRDefault="00EC012F" w:rsidP="00EC012F">
      <w:pPr>
        <w:pStyle w:val="Akapitzlist"/>
        <w:numPr>
          <w:ilvl w:val="1"/>
          <w:numId w:val="1"/>
        </w:numPr>
        <w:tabs>
          <w:tab w:val="left" w:leader="dot" w:pos="9923"/>
        </w:tabs>
        <w:ind w:left="851"/>
        <w:contextualSpacing w:val="0"/>
      </w:pPr>
      <w:sdt>
        <w:sdtPr>
          <w:rPr>
            <w:rFonts w:ascii="MS Gothic" w:eastAsia="MS Gothic" w:hAnsi="MS Gothic"/>
          </w:rPr>
          <w:alias w:val="Zaznacz pole &quot;Nie&quot;"/>
          <w:tag w:val="Zaznacz pole &quot;Nie&quot;"/>
          <w:id w:val="-19412070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466AD">
            <w:rPr>
              <w:rFonts w:ascii="MS Gothic" w:eastAsia="MS Gothic" w:hAnsi="MS Gothic" w:hint="eastAsia"/>
            </w:rPr>
            <w:t>☐</w:t>
          </w:r>
        </w:sdtContent>
      </w:sdt>
      <w:r w:rsidRPr="00F466AD">
        <w:t>Nie</w:t>
      </w:r>
    </w:p>
    <w:p w14:paraId="09A7B210" w14:textId="77777777" w:rsidR="00EC012F" w:rsidRPr="00F466AD" w:rsidRDefault="00EC012F" w:rsidP="00EC012F">
      <w:pPr>
        <w:pStyle w:val="Akapitzlist"/>
        <w:numPr>
          <w:ilvl w:val="1"/>
          <w:numId w:val="7"/>
        </w:numPr>
        <w:contextualSpacing w:val="0"/>
      </w:pPr>
      <w:r w:rsidRPr="00F466AD">
        <w:t>odbyłam/em już studia:</w:t>
      </w:r>
    </w:p>
    <w:p w14:paraId="0166C398" w14:textId="77777777" w:rsidR="00EC012F" w:rsidRPr="00F466AD" w:rsidRDefault="00EC012F" w:rsidP="00EC012F">
      <w:pPr>
        <w:pStyle w:val="Akapitzlist"/>
        <w:numPr>
          <w:ilvl w:val="1"/>
          <w:numId w:val="3"/>
        </w:numPr>
        <w:tabs>
          <w:tab w:val="left" w:leader="dot" w:pos="8505"/>
          <w:tab w:val="left" w:pos="8647"/>
          <w:tab w:val="left" w:leader="dot" w:pos="9214"/>
        </w:tabs>
        <w:contextualSpacing w:val="0"/>
      </w:pPr>
      <w:sdt>
        <w:sdtPr>
          <w:alias w:val="Zaznacz pole &quot;Tak&quot;"/>
          <w:tag w:val="Zaznacz pole &quot;Tak&quot;"/>
          <w:id w:val="-12922036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466AD">
            <w:rPr>
              <w:rFonts w:ascii="MS Gothic" w:eastAsia="MS Gothic" w:hAnsi="MS Gothic" w:hint="eastAsia"/>
            </w:rPr>
            <w:t>☐</w:t>
          </w:r>
        </w:sdtContent>
      </w:sdt>
      <w:r w:rsidRPr="00F466AD">
        <w:t xml:space="preserve">Tak – data ukończenia (podać nazwę uczelni, lata, kierunek studiów, specjalność) i posiadam tytuł: </w:t>
      </w:r>
      <w:sdt>
        <w:sdtPr>
          <w:alias w:val="Wpisać nazwę uczelni, lata i kierunek studiów"/>
          <w:tag w:val="Wpisać nazwę uczelni, lata i kierunek studiów"/>
          <w:id w:val="-725615872"/>
          <w:placeholder>
            <w:docPart w:val="CD6E698857084223ADB9A03F464761E8"/>
          </w:placeholder>
          <w:showingPlcHdr/>
        </w:sdtPr>
        <w:sdtContent>
          <w:r w:rsidRPr="00F466AD">
            <w:tab/>
          </w:r>
        </w:sdtContent>
      </w:sdt>
    </w:p>
    <w:p w14:paraId="5E6A3F09" w14:textId="77777777" w:rsidR="00EC012F" w:rsidRPr="00F466AD" w:rsidRDefault="00EC012F" w:rsidP="00EC012F">
      <w:pPr>
        <w:pStyle w:val="Akapitzlist"/>
        <w:numPr>
          <w:ilvl w:val="1"/>
          <w:numId w:val="3"/>
        </w:numPr>
        <w:tabs>
          <w:tab w:val="left" w:pos="916"/>
        </w:tabs>
        <w:contextualSpacing w:val="0"/>
      </w:pPr>
      <w:sdt>
        <w:sdtPr>
          <w:alias w:val="Zaznacz pole &quot;Nie&quot;"/>
          <w:tag w:val="Zaznacz pole &quot;Nie&quot;"/>
          <w:id w:val="-18951921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466AD">
            <w:rPr>
              <w:rFonts w:ascii="MS Gothic" w:eastAsia="MS Gothic" w:hAnsi="MS Gothic" w:hint="eastAsia"/>
            </w:rPr>
            <w:t>☐</w:t>
          </w:r>
        </w:sdtContent>
      </w:sdt>
      <w:r w:rsidRPr="00F466AD">
        <w:t>Nie</w:t>
      </w:r>
    </w:p>
    <w:p w14:paraId="2D012B8A" w14:textId="77777777" w:rsidR="00EC012F" w:rsidRPr="00F466AD" w:rsidRDefault="00EC012F" w:rsidP="00EC012F">
      <w:pPr>
        <w:pStyle w:val="Akapitzlist"/>
        <w:numPr>
          <w:ilvl w:val="1"/>
          <w:numId w:val="7"/>
        </w:numPr>
        <w:contextualSpacing w:val="0"/>
      </w:pPr>
      <w:r w:rsidRPr="00F466AD">
        <w:t>zapoznałam/em się z Regulaminem świadczeń dla studentów Politechniki Morskiej w Szczecinie i akceptuję wszystkie zawarte w nim warunki;</w:t>
      </w:r>
    </w:p>
    <w:p w14:paraId="20F02853" w14:textId="77777777" w:rsidR="00EC012F" w:rsidRPr="00F466AD" w:rsidRDefault="00EC012F" w:rsidP="00EC012F">
      <w:pPr>
        <w:pStyle w:val="Akapitzlist"/>
        <w:numPr>
          <w:ilvl w:val="1"/>
          <w:numId w:val="7"/>
        </w:numPr>
        <w:contextualSpacing w:val="0"/>
      </w:pPr>
      <w:r w:rsidRPr="00F466AD">
        <w:t>zobowiązuję się do zwrotu nienależnie pobranych świadczeń i wyrażam zgodę na potrącenie nienależnie pobranych świadczeń z otrzymywanych stypendiów;</w:t>
      </w:r>
    </w:p>
    <w:p w14:paraId="3847ADCD" w14:textId="77777777" w:rsidR="00EC012F" w:rsidRDefault="00EC012F" w:rsidP="00EC012F">
      <w:pPr>
        <w:pStyle w:val="Akapitzlist"/>
        <w:numPr>
          <w:ilvl w:val="1"/>
          <w:numId w:val="7"/>
        </w:numPr>
        <w:ind w:left="714" w:hanging="357"/>
        <w:contextualSpacing w:val="0"/>
      </w:pPr>
      <w:r w:rsidRPr="00F466AD">
        <w:t>zobowiązuję się do niezwłocznego poinformowania organu stypendialnego o pobieraniu stypendium socjalnego, stypendium dla osób niepełnosprawnych, stypendium rektora i zapomogi na więcej niż jednym kierunku studiów.</w:t>
      </w:r>
    </w:p>
    <w:p w14:paraId="0E7FF4C9" w14:textId="77777777" w:rsidR="00A2318B" w:rsidRPr="00F466AD" w:rsidRDefault="00A2318B" w:rsidP="00A2318B">
      <w:pPr>
        <w:pStyle w:val="Akapitzlist"/>
        <w:ind w:left="714"/>
        <w:contextualSpacing w:val="0"/>
      </w:pPr>
    </w:p>
    <w:p w14:paraId="30E36D69" w14:textId="77777777" w:rsidR="00EC012F" w:rsidRPr="00F466AD" w:rsidRDefault="00EC012F" w:rsidP="00EC012F">
      <w:pPr>
        <w:tabs>
          <w:tab w:val="left" w:leader="dot" w:pos="2835"/>
        </w:tabs>
        <w:ind w:left="360"/>
        <w:jc w:val="right"/>
        <w:rPr>
          <w:i/>
          <w:iCs/>
          <w:sz w:val="20"/>
        </w:rPr>
      </w:pPr>
      <w:sdt>
        <w:sdtPr>
          <w:alias w:val="data i podpis studenta"/>
          <w:tag w:val="data i podpis studenta"/>
          <w:id w:val="1942792227"/>
          <w:placeholder>
            <w:docPart w:val="6F093153120F45599D61D53DBD578667"/>
          </w:placeholder>
          <w:showingPlcHdr/>
        </w:sdtPr>
        <w:sdtContent>
          <w:r w:rsidRPr="00F466AD">
            <w:tab/>
          </w:r>
        </w:sdtContent>
      </w:sdt>
      <w:r w:rsidRPr="00F466AD">
        <w:br/>
      </w:r>
      <w:r w:rsidRPr="00F466AD">
        <w:rPr>
          <w:i/>
          <w:iCs/>
          <w:sz w:val="20"/>
        </w:rPr>
        <w:t>(data i podpis studenta)</w:t>
      </w:r>
    </w:p>
    <w:p w14:paraId="1FE92A1E" w14:textId="77777777" w:rsidR="00EC012F" w:rsidRPr="00F466AD" w:rsidRDefault="00EC012F" w:rsidP="00EC012F">
      <w:pPr>
        <w:tabs>
          <w:tab w:val="left" w:leader="dot" w:pos="2835"/>
        </w:tabs>
        <w:ind w:left="360"/>
      </w:pPr>
      <w:r w:rsidRPr="00F466AD">
        <w:t>Wypełnia pracownik Uczelni:</w:t>
      </w:r>
    </w:p>
    <w:p w14:paraId="4F0173A0" w14:textId="77777777" w:rsidR="00EC012F" w:rsidRPr="00F466AD" w:rsidRDefault="00EC012F" w:rsidP="00EC012F">
      <w:pPr>
        <w:rPr>
          <w:b/>
          <w:bCs/>
        </w:rPr>
      </w:pPr>
      <w:bookmarkStart w:id="3" w:name="_Toc239855625"/>
      <w:r w:rsidRPr="00F466AD">
        <w:rPr>
          <w:b/>
          <w:bCs/>
        </w:rPr>
        <w:t>Propozycja zapomogi w roku akademickim 20</w:t>
      </w:r>
      <w:sdt>
        <w:sdtPr>
          <w:rPr>
            <w:b/>
            <w:bCs/>
          </w:rPr>
          <w:alias w:val="Dopisać rok rozpoczęcia"/>
          <w:tag w:val="Dopisać rok rozpoczęcia"/>
          <w:id w:val="-1599167429"/>
          <w:placeholder>
            <w:docPart w:val="CDA85A76BFE74F0A892D911639A31027"/>
          </w:placeholder>
          <w:showingPlcHdr/>
        </w:sdtPr>
        <w:sdtContent>
          <w:r w:rsidRPr="00F466AD">
            <w:rPr>
              <w:b/>
              <w:bCs/>
            </w:rPr>
            <w:tab/>
          </w:r>
        </w:sdtContent>
      </w:sdt>
      <w:r w:rsidRPr="00F466AD">
        <w:rPr>
          <w:b/>
          <w:bCs/>
        </w:rPr>
        <w:t>/20</w:t>
      </w:r>
      <w:sdt>
        <w:sdtPr>
          <w:rPr>
            <w:b/>
            <w:bCs/>
          </w:rPr>
          <w:alias w:val="Dopisać rok zakończenia"/>
          <w:tag w:val="Dopisać rok zakończenia"/>
          <w:id w:val="-965815057"/>
          <w:placeholder>
            <w:docPart w:val="54F97876378348AC8D3B23BD67E31633"/>
          </w:placeholder>
          <w:showingPlcHdr/>
        </w:sdtPr>
        <w:sdtContent>
          <w:r w:rsidRPr="00F466AD">
            <w:rPr>
              <w:b/>
              <w:bCs/>
            </w:rPr>
            <w:tab/>
          </w:r>
        </w:sdtContent>
      </w:sdt>
      <w:r w:rsidRPr="00F466AD">
        <w:rPr>
          <w:b/>
          <w:bCs/>
        </w:rPr>
        <w:t xml:space="preserve"> wg Regulaminu</w:t>
      </w:r>
      <w:bookmarkEnd w:id="3"/>
    </w:p>
    <w:p w14:paraId="05BD99D8" w14:textId="77777777" w:rsidR="00EC012F" w:rsidRPr="00F466AD" w:rsidRDefault="00EC012F" w:rsidP="00EC012F">
      <w:pPr>
        <w:rPr>
          <w:b/>
          <w:bCs/>
        </w:rPr>
      </w:pPr>
      <w:r w:rsidRPr="00F466AD">
        <w:rPr>
          <w:b/>
          <w:bCs/>
        </w:rPr>
        <w:t>Proponuje się:</w:t>
      </w:r>
    </w:p>
    <w:p w14:paraId="55C3A957" w14:textId="77777777" w:rsidR="00EC012F" w:rsidRPr="00F466AD" w:rsidRDefault="00EC012F" w:rsidP="00EC012F">
      <w:pPr>
        <w:pStyle w:val="Akapitzlist"/>
        <w:numPr>
          <w:ilvl w:val="0"/>
          <w:numId w:val="4"/>
        </w:numPr>
        <w:tabs>
          <w:tab w:val="left" w:leader="dot" w:pos="6946"/>
          <w:tab w:val="left" w:leader="dot" w:pos="9781"/>
        </w:tabs>
        <w:spacing w:before="120" w:after="120" w:line="360" w:lineRule="auto"/>
      </w:pPr>
      <w:sdt>
        <w:sdtPr>
          <w:alias w:val="Zaznacz pole &quot;przyznać zapomogę&quot;Pole wyboru &quot;Przyznać zapomogę&quot;"/>
          <w:id w:val="8727285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466AD">
            <w:rPr>
              <w:rFonts w:ascii="MS Gothic" w:eastAsia="MS Gothic" w:hAnsi="MS Gothic" w:hint="eastAsia"/>
            </w:rPr>
            <w:t>☐</w:t>
          </w:r>
        </w:sdtContent>
      </w:sdt>
      <w:r w:rsidRPr="00F466AD">
        <w:t xml:space="preserve">przyznać zapomogę w kwocie </w:t>
      </w:r>
      <w:sdt>
        <w:sdtPr>
          <w:alias w:val="Wpisać kwotę zapomogi"/>
          <w:tag w:val="Wpisać kwotę zapomogi"/>
          <w:id w:val="723492770"/>
          <w:placeholder>
            <w:docPart w:val="6625B56732564A81931E82C09C32E9DE"/>
          </w:placeholder>
          <w:showingPlcHdr/>
        </w:sdtPr>
        <w:sdtContent>
          <w:r w:rsidRPr="00F466AD">
            <w:tab/>
          </w:r>
        </w:sdtContent>
      </w:sdt>
      <w:r w:rsidRPr="00F466AD">
        <w:t xml:space="preserve"> zł</w:t>
      </w:r>
    </w:p>
    <w:p w14:paraId="4E445F72" w14:textId="77777777" w:rsidR="00EC012F" w:rsidRPr="00F466AD" w:rsidRDefault="00EC012F" w:rsidP="00EC012F">
      <w:pPr>
        <w:pStyle w:val="Akapitzlist"/>
        <w:numPr>
          <w:ilvl w:val="0"/>
          <w:numId w:val="4"/>
        </w:numPr>
        <w:tabs>
          <w:tab w:val="left" w:leader="dot" w:pos="6946"/>
        </w:tabs>
        <w:spacing w:before="120" w:after="120" w:line="360" w:lineRule="auto"/>
      </w:pPr>
      <w:sdt>
        <w:sdtPr>
          <w:alias w:val="Zaznacz pole &quot;nie przyznać zapomogę&quot;"/>
          <w:tag w:val="Zaznacz pole &quot;nie przyznać zapomogę&quot;"/>
          <w:id w:val="15012301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466AD">
            <w:rPr>
              <w:rFonts w:ascii="MS Gothic" w:eastAsia="MS Gothic" w:hAnsi="MS Gothic" w:hint="eastAsia"/>
            </w:rPr>
            <w:t>☐</w:t>
          </w:r>
        </w:sdtContent>
      </w:sdt>
      <w:r w:rsidRPr="00F466AD">
        <w:t>nie przyznać zapomogi</w:t>
      </w:r>
    </w:p>
    <w:p w14:paraId="300E8762" w14:textId="77777777" w:rsidR="00EC012F" w:rsidRPr="00F466AD" w:rsidRDefault="00EC012F" w:rsidP="00EC012F">
      <w:pPr>
        <w:tabs>
          <w:tab w:val="left" w:leader="dot" w:pos="6946"/>
        </w:tabs>
      </w:pPr>
      <w:r w:rsidRPr="00F466AD">
        <w:t>Uzasadnienie propozycji:</w:t>
      </w:r>
    </w:p>
    <w:sdt>
      <w:sdtPr>
        <w:alias w:val="Miejsce na uzasadnienie propozycji"/>
        <w:tag w:val="Miejsce na uzasadnienie propozycji"/>
        <w:id w:val="-562184238"/>
        <w:placeholder>
          <w:docPart w:val="8874288BF9D544CB9EA37A1BBD9E58F4"/>
        </w:placeholder>
        <w:showingPlcHdr/>
      </w:sdtPr>
      <w:sdtContent>
        <w:p w14:paraId="386C94D1" w14:textId="77777777" w:rsidR="00EC012F" w:rsidRPr="00F466AD" w:rsidRDefault="00EC012F" w:rsidP="00EC012F">
          <w:pPr>
            <w:tabs>
              <w:tab w:val="left" w:leader="dot" w:pos="10466"/>
            </w:tabs>
          </w:pPr>
          <w:r w:rsidRPr="00F466AD">
            <w:tab/>
          </w:r>
          <w:r w:rsidRPr="00F466AD">
            <w:tab/>
          </w:r>
          <w:r w:rsidRPr="00F466AD">
            <w:tab/>
          </w:r>
          <w:r w:rsidRPr="00F466AD">
            <w:tab/>
          </w:r>
          <w:r w:rsidRPr="00F466AD">
            <w:tab/>
          </w:r>
          <w:r w:rsidRPr="00F466AD">
            <w:tab/>
          </w:r>
        </w:p>
      </w:sdtContent>
    </w:sdt>
    <w:p w14:paraId="3895E414" w14:textId="77777777" w:rsidR="00EC012F" w:rsidRPr="00F466AD" w:rsidRDefault="00EC012F" w:rsidP="00EC012F">
      <w:pPr>
        <w:tabs>
          <w:tab w:val="left" w:leader="dot" w:pos="3544"/>
          <w:tab w:val="left" w:leader="dot" w:pos="10466"/>
        </w:tabs>
        <w:spacing w:before="720"/>
        <w:jc w:val="right"/>
        <w:rPr>
          <w:i/>
          <w:iCs/>
          <w:sz w:val="20"/>
        </w:rPr>
      </w:pPr>
      <w:sdt>
        <w:sdtPr>
          <w:alias w:val="data i podpis sporządzającego"/>
          <w:tag w:val="data i podpis sporządzającego"/>
          <w:id w:val="986908179"/>
          <w:placeholder>
            <w:docPart w:val="1DD4D82AFBD749A0968FF48148D951BF"/>
          </w:placeholder>
          <w:showingPlcHdr/>
        </w:sdtPr>
        <w:sdtContent>
          <w:r w:rsidRPr="00F466AD">
            <w:tab/>
          </w:r>
        </w:sdtContent>
      </w:sdt>
      <w:r w:rsidRPr="00F466AD">
        <w:br/>
      </w:r>
      <w:r w:rsidRPr="00F466AD">
        <w:rPr>
          <w:i/>
          <w:iCs/>
          <w:sz w:val="20"/>
        </w:rPr>
        <w:t>(data i podpis osoby sporządzającej)</w:t>
      </w:r>
    </w:p>
    <w:p w14:paraId="25080409" w14:textId="6479ED2B" w:rsidR="00E56D8A" w:rsidRPr="00A2318B" w:rsidRDefault="00E56D8A" w:rsidP="00A2318B">
      <w:pPr>
        <w:pStyle w:val="Tekstpodstawowy"/>
        <w:rPr>
          <w:i/>
          <w:strike/>
        </w:rPr>
      </w:pPr>
    </w:p>
    <w:sectPr w:rsidR="00E56D8A" w:rsidRPr="00A2318B" w:rsidSect="00EC01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B46DB"/>
    <w:multiLevelType w:val="hybridMultilevel"/>
    <w:tmpl w:val="509CE7C6"/>
    <w:lvl w:ilvl="0" w:tplc="FFFFFFFF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E5A6ED2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0A60DB"/>
    <w:multiLevelType w:val="hybridMultilevel"/>
    <w:tmpl w:val="F4B8DCC2"/>
    <w:lvl w:ilvl="0" w:tplc="9E5A6ED2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1" w:tplc="9E5A6ED2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E6F72"/>
    <w:multiLevelType w:val="hybridMultilevel"/>
    <w:tmpl w:val="35963E0C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E5A6ED2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B44972"/>
    <w:multiLevelType w:val="multilevel"/>
    <w:tmpl w:val="B0C879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578022FE"/>
    <w:multiLevelType w:val="hybridMultilevel"/>
    <w:tmpl w:val="34E4584C"/>
    <w:lvl w:ilvl="0" w:tplc="9E5A6ED2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CA676E"/>
    <w:multiLevelType w:val="hybridMultilevel"/>
    <w:tmpl w:val="219E080E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E5A6ED2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B9F45D4"/>
    <w:multiLevelType w:val="hybridMultilevel"/>
    <w:tmpl w:val="EBD02388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2" w:tplc="9E5A6ED2">
      <w:start w:val="1"/>
      <w:numFmt w:val="bullet"/>
      <w:lvlText w:val=""/>
      <w:lvlJc w:val="left"/>
      <w:pPr>
        <w:ind w:left="252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42203243">
    <w:abstractNumId w:val="2"/>
  </w:num>
  <w:num w:numId="2" w16cid:durableId="443768103">
    <w:abstractNumId w:val="6"/>
  </w:num>
  <w:num w:numId="3" w16cid:durableId="824274297">
    <w:abstractNumId w:val="5"/>
  </w:num>
  <w:num w:numId="4" w16cid:durableId="1645352165">
    <w:abstractNumId w:val="4"/>
  </w:num>
  <w:num w:numId="5" w16cid:durableId="1842508498">
    <w:abstractNumId w:val="1"/>
  </w:num>
  <w:num w:numId="6" w16cid:durableId="148399551">
    <w:abstractNumId w:val="0"/>
  </w:num>
  <w:num w:numId="7" w16cid:durableId="18279348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12F"/>
    <w:rsid w:val="004D0957"/>
    <w:rsid w:val="0057636D"/>
    <w:rsid w:val="00A2318B"/>
    <w:rsid w:val="00E56D8A"/>
    <w:rsid w:val="00EC012F"/>
    <w:rsid w:val="00FC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5F6D4"/>
  <w15:chartTrackingRefBased/>
  <w15:docId w15:val="{39907474-D7EA-485A-9A99-3588F744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012F"/>
    <w:pPr>
      <w:spacing w:before="60" w:after="60" w:line="240" w:lineRule="auto"/>
    </w:pPr>
    <w:rPr>
      <w:rFonts w:ascii="Arial Narrow" w:eastAsia="Times New Roman" w:hAnsi="Arial Narrow" w:cs="Times New Roman"/>
      <w:kern w:val="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EC01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C01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C01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EC01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C01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01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C01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C01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C01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01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01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01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012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012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012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C012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C012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C012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C01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C01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qFormat/>
    <w:rsid w:val="00EC01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EC01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C01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C012F"/>
    <w:rPr>
      <w:i/>
      <w:iCs/>
      <w:color w:val="404040" w:themeColor="text1" w:themeTint="BF"/>
    </w:rPr>
  </w:style>
  <w:style w:type="paragraph" w:styleId="Akapitzlist">
    <w:name w:val="List Paragraph"/>
    <w:aliases w:val="Nag 1"/>
    <w:basedOn w:val="Normalny"/>
    <w:link w:val="AkapitzlistZnak"/>
    <w:uiPriority w:val="34"/>
    <w:qFormat/>
    <w:rsid w:val="00EC012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C012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C01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C012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C012F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EC012F"/>
    <w:pPr>
      <w:widowControl w:val="0"/>
    </w:pPr>
    <w:rPr>
      <w:snapToGrid w:val="0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C012F"/>
    <w:rPr>
      <w:rFonts w:ascii="Arial Narrow" w:eastAsia="Times New Roman" w:hAnsi="Arial Narrow" w:cs="Times New Roman"/>
      <w:snapToGrid w:val="0"/>
      <w:kern w:val="0"/>
      <w:sz w:val="28"/>
      <w:szCs w:val="20"/>
      <w:lang w:eastAsia="pl-PL"/>
      <w14:ligatures w14:val="none"/>
    </w:rPr>
  </w:style>
  <w:style w:type="table" w:styleId="Tabela-Siatka">
    <w:name w:val="Table Grid"/>
    <w:basedOn w:val="Standardowy"/>
    <w:uiPriority w:val="59"/>
    <w:rsid w:val="00EC012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ag 1 Znak"/>
    <w:link w:val="Akapitzlist"/>
    <w:uiPriority w:val="34"/>
    <w:rsid w:val="00EC012F"/>
  </w:style>
  <w:style w:type="character" w:styleId="Tekstzastpczy">
    <w:name w:val="Placeholder Text"/>
    <w:basedOn w:val="Domylnaczcionkaakapitu"/>
    <w:uiPriority w:val="99"/>
    <w:semiHidden/>
    <w:rsid w:val="00EC012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7B770DDE5E64E2992DECBC41B36EA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8D290DB-D54D-48BB-AC61-2BF16E1998EF}"/>
      </w:docPartPr>
      <w:docPartBody>
        <w:p w:rsidR="003F7C4E" w:rsidRDefault="008C4F21" w:rsidP="008C4F21">
          <w:pPr>
            <w:pStyle w:val="47B770DDE5E64E2992DECBC41B36EA74"/>
          </w:pPr>
          <w:r w:rsidRPr="00F466AD">
            <w:tab/>
          </w:r>
        </w:p>
      </w:docPartBody>
    </w:docPart>
    <w:docPart>
      <w:docPartPr>
        <w:name w:val="BC16132C211F4F56B8ADBAD63C53C3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35FC76B-BEF6-429F-9106-301393340115}"/>
      </w:docPartPr>
      <w:docPartBody>
        <w:p w:rsidR="003F7C4E" w:rsidRDefault="008C4F21" w:rsidP="008C4F21">
          <w:pPr>
            <w:pStyle w:val="BC16132C211F4F56B8ADBAD63C53C368"/>
          </w:pPr>
          <w:r w:rsidRPr="00F466AD">
            <w:rPr>
              <w:rStyle w:val="Tekstzastpczy"/>
            </w:rPr>
            <w:tab/>
          </w:r>
        </w:p>
      </w:docPartBody>
    </w:docPart>
    <w:docPart>
      <w:docPartPr>
        <w:name w:val="C546EE5C1A8C4422AB5172038B226E9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0A4C4F-150C-4ED7-997D-F0808A071A59}"/>
      </w:docPartPr>
      <w:docPartBody>
        <w:p w:rsidR="003F7C4E" w:rsidRDefault="008C4F21" w:rsidP="008C4F21">
          <w:pPr>
            <w:pStyle w:val="C546EE5C1A8C4422AB5172038B226E9C"/>
          </w:pPr>
          <w:r w:rsidRPr="00F466AD">
            <w:rPr>
              <w:rStyle w:val="Tekstzastpczy"/>
            </w:rPr>
            <w:tab/>
          </w:r>
        </w:p>
      </w:docPartBody>
    </w:docPart>
    <w:docPart>
      <w:docPartPr>
        <w:name w:val="EBC858A86029457293EEEE9E9B58019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A6F7F4-91AC-4260-9629-5F4361E4FADA}"/>
      </w:docPartPr>
      <w:docPartBody>
        <w:p w:rsidR="003F7C4E" w:rsidRDefault="008C4F21" w:rsidP="008C4F21">
          <w:pPr>
            <w:pStyle w:val="EBC858A86029457293EEEE9E9B580192"/>
          </w:pPr>
          <w:r w:rsidRPr="00F466AD">
            <w:rPr>
              <w:rStyle w:val="Tekstzastpczy"/>
            </w:rPr>
            <w:tab/>
          </w:r>
        </w:p>
      </w:docPartBody>
    </w:docPart>
    <w:docPart>
      <w:docPartPr>
        <w:name w:val="2410EC7395CD4EA0A806D089D5EFE8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856D04C-5EFE-40A2-8A88-381FDDCEB41A}"/>
      </w:docPartPr>
      <w:docPartBody>
        <w:p w:rsidR="003F7C4E" w:rsidRDefault="008C4F21" w:rsidP="008C4F21">
          <w:pPr>
            <w:pStyle w:val="2410EC7395CD4EA0A806D089D5EFE8B3"/>
          </w:pPr>
          <w:r w:rsidRPr="00F466AD">
            <w:rPr>
              <w:rStyle w:val="Tekstzastpczy"/>
            </w:rPr>
            <w:tab/>
          </w:r>
        </w:p>
      </w:docPartBody>
    </w:docPart>
    <w:docPart>
      <w:docPartPr>
        <w:name w:val="9C49E4B05F8641788DFD94459B54860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6E0B68-C432-45F3-B92A-0B3773888065}"/>
      </w:docPartPr>
      <w:docPartBody>
        <w:p w:rsidR="003F7C4E" w:rsidRDefault="008C4F21" w:rsidP="008C4F21">
          <w:pPr>
            <w:pStyle w:val="9C49E4B05F8641788DFD94459B548606"/>
          </w:pPr>
          <w:r w:rsidRPr="00F466AD">
            <w:rPr>
              <w:rStyle w:val="Tekstzastpczy"/>
            </w:rPr>
            <w:tab/>
          </w:r>
        </w:p>
      </w:docPartBody>
    </w:docPart>
    <w:docPart>
      <w:docPartPr>
        <w:name w:val="B489A78697FB4B2E997D6AB885E94A5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7A08914-53D7-4E2A-98C4-B34F6BFD7004}"/>
      </w:docPartPr>
      <w:docPartBody>
        <w:p w:rsidR="003F7C4E" w:rsidRDefault="008C4F21" w:rsidP="008C4F21">
          <w:pPr>
            <w:pStyle w:val="B489A78697FB4B2E997D6AB885E94A51"/>
          </w:pPr>
          <w:r w:rsidRPr="00F466AD">
            <w:rPr>
              <w:rStyle w:val="Tekstzastpczy"/>
            </w:rPr>
            <w:tab/>
          </w:r>
        </w:p>
      </w:docPartBody>
    </w:docPart>
    <w:docPart>
      <w:docPartPr>
        <w:name w:val="2E7D2338007A4F27BBAC23E847989B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7E56CE4-D78D-4A46-A4E1-6D91C8C765F7}"/>
      </w:docPartPr>
      <w:docPartBody>
        <w:p w:rsidR="003F7C4E" w:rsidRDefault="008C4F21" w:rsidP="008C4F21">
          <w:pPr>
            <w:pStyle w:val="2E7D2338007A4F27BBAC23E847989B88"/>
          </w:pPr>
          <w:r w:rsidRPr="00F466AD">
            <w:rPr>
              <w:rStyle w:val="Tekstzastpczy"/>
            </w:rPr>
            <w:tab/>
          </w:r>
        </w:p>
      </w:docPartBody>
    </w:docPart>
    <w:docPart>
      <w:docPartPr>
        <w:name w:val="989A69296D1C48778E35F91913A2F0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7C413AD-2244-420D-A58E-32F9C06C2C1C}"/>
      </w:docPartPr>
      <w:docPartBody>
        <w:p w:rsidR="003F7C4E" w:rsidRDefault="008C4F21" w:rsidP="008C4F21">
          <w:pPr>
            <w:pStyle w:val="989A69296D1C48778E35F91913A2F012"/>
          </w:pPr>
          <w:r w:rsidRPr="00F466AD">
            <w:rPr>
              <w:rStyle w:val="Tekstzastpczy"/>
            </w:rPr>
            <w:tab/>
          </w:r>
        </w:p>
      </w:docPartBody>
    </w:docPart>
    <w:docPart>
      <w:docPartPr>
        <w:name w:val="DE2365C933D045F1ADA6E03503AA90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81F208-27B3-4E9F-8EC1-52771C09DEC0}"/>
      </w:docPartPr>
      <w:docPartBody>
        <w:p w:rsidR="003F7C4E" w:rsidRDefault="008C4F21" w:rsidP="008C4F21">
          <w:pPr>
            <w:pStyle w:val="DE2365C933D045F1ADA6E03503AA906A"/>
          </w:pPr>
          <w:r w:rsidRPr="00F466AD">
            <w:rPr>
              <w:rStyle w:val="Tekstzastpczy"/>
            </w:rPr>
            <w:tab/>
          </w:r>
        </w:p>
      </w:docPartBody>
    </w:docPart>
    <w:docPart>
      <w:docPartPr>
        <w:name w:val="18A19BEBC6C54B5792C4341D2BD85A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4F7CD0A-C2DD-4502-A0CE-F8DC30A42653}"/>
      </w:docPartPr>
      <w:docPartBody>
        <w:p w:rsidR="003F7C4E" w:rsidRDefault="008C4F21" w:rsidP="008C4F21">
          <w:pPr>
            <w:pStyle w:val="18A19BEBC6C54B5792C4341D2BD85A05"/>
          </w:pPr>
          <w:r w:rsidRPr="00F466AD">
            <w:tab/>
          </w:r>
        </w:p>
      </w:docPartBody>
    </w:docPart>
    <w:docPart>
      <w:docPartPr>
        <w:name w:val="0EC0A727FED4469E821103A4E9AF169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8B4764F-05BE-4D23-AE31-8962AC19497D}"/>
      </w:docPartPr>
      <w:docPartBody>
        <w:p w:rsidR="003F7C4E" w:rsidRDefault="008C4F21" w:rsidP="008C4F21">
          <w:pPr>
            <w:pStyle w:val="0EC0A727FED4469E821103A4E9AF1695"/>
          </w:pPr>
          <w:r w:rsidRPr="00F466AD">
            <w:tab/>
          </w:r>
        </w:p>
      </w:docPartBody>
    </w:docPart>
    <w:docPart>
      <w:docPartPr>
        <w:name w:val="6894A22774DF4ECE9AA4BC8A4775780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210C879-8F6F-4BDF-8B69-29FC24A4F4E4}"/>
      </w:docPartPr>
      <w:docPartBody>
        <w:p w:rsidR="003F7C4E" w:rsidRDefault="008C4F21" w:rsidP="008C4F21">
          <w:pPr>
            <w:pStyle w:val="6894A22774DF4ECE9AA4BC8A47757809"/>
          </w:pPr>
          <w:r w:rsidRPr="001477E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66513FB084C4BC585F7DF42DF022A9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76A9E0-8953-4943-8277-DE5707E6F07D}"/>
      </w:docPartPr>
      <w:docPartBody>
        <w:p w:rsidR="003F7C4E" w:rsidRDefault="008C4F21" w:rsidP="008C4F21">
          <w:pPr>
            <w:pStyle w:val="466513FB084C4BC585F7DF42DF022A9E"/>
          </w:pPr>
          <w:r w:rsidRPr="00F466AD">
            <w:tab/>
          </w:r>
        </w:p>
      </w:docPartBody>
    </w:docPart>
    <w:docPart>
      <w:docPartPr>
        <w:name w:val="033921C660284A839519A1738DD9C26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7C2AA8D-D40F-4824-B4E7-4E975AB2F391}"/>
      </w:docPartPr>
      <w:docPartBody>
        <w:p w:rsidR="003F7C4E" w:rsidRDefault="008C4F21" w:rsidP="008C4F21">
          <w:pPr>
            <w:pStyle w:val="033921C660284A839519A1738DD9C264"/>
          </w:pPr>
          <w:r w:rsidRPr="00F466AD">
            <w:tab/>
          </w:r>
        </w:p>
      </w:docPartBody>
    </w:docPart>
    <w:docPart>
      <w:docPartPr>
        <w:name w:val="CD6E698857084223ADB9A03F464761E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BA68840-1AAE-4CDC-86A4-A3050A806519}"/>
      </w:docPartPr>
      <w:docPartBody>
        <w:p w:rsidR="003F7C4E" w:rsidRDefault="008C4F21" w:rsidP="008C4F21">
          <w:pPr>
            <w:pStyle w:val="CD6E698857084223ADB9A03F464761E8"/>
          </w:pPr>
          <w:r w:rsidRPr="00F466AD">
            <w:tab/>
          </w:r>
        </w:p>
      </w:docPartBody>
    </w:docPart>
    <w:docPart>
      <w:docPartPr>
        <w:name w:val="6F093153120F45599D61D53DBD5786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254C30-FFF7-41AC-A74A-A690EBD55B7E}"/>
      </w:docPartPr>
      <w:docPartBody>
        <w:p w:rsidR="003F7C4E" w:rsidRDefault="008C4F21" w:rsidP="008C4F21">
          <w:pPr>
            <w:pStyle w:val="6F093153120F45599D61D53DBD578667"/>
          </w:pPr>
          <w:r w:rsidRPr="00F466AD">
            <w:tab/>
          </w:r>
        </w:p>
      </w:docPartBody>
    </w:docPart>
    <w:docPart>
      <w:docPartPr>
        <w:name w:val="CDA85A76BFE74F0A892D911639A3102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56B44F-8525-4D68-BBA8-A7E57BD1DBD0}"/>
      </w:docPartPr>
      <w:docPartBody>
        <w:p w:rsidR="003F7C4E" w:rsidRDefault="008C4F21" w:rsidP="008C4F21">
          <w:pPr>
            <w:pStyle w:val="CDA85A76BFE74F0A892D911639A31027"/>
          </w:pPr>
          <w:r w:rsidRPr="00F466AD">
            <w:rPr>
              <w:b/>
              <w:bCs/>
            </w:rPr>
            <w:tab/>
          </w:r>
        </w:p>
      </w:docPartBody>
    </w:docPart>
    <w:docPart>
      <w:docPartPr>
        <w:name w:val="54F97876378348AC8D3B23BD67E316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5AFCC4-BFB5-476A-9AE6-0E3A9F9036FE}"/>
      </w:docPartPr>
      <w:docPartBody>
        <w:p w:rsidR="003F7C4E" w:rsidRDefault="008C4F21" w:rsidP="008C4F21">
          <w:pPr>
            <w:pStyle w:val="54F97876378348AC8D3B23BD67E31633"/>
          </w:pPr>
          <w:r w:rsidRPr="00F466AD">
            <w:rPr>
              <w:b/>
              <w:bCs/>
            </w:rPr>
            <w:tab/>
          </w:r>
        </w:p>
      </w:docPartBody>
    </w:docPart>
    <w:docPart>
      <w:docPartPr>
        <w:name w:val="6625B56732564A81931E82C09C32E9D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C31A6E1-916F-45F2-9E8E-4A79735D8B47}"/>
      </w:docPartPr>
      <w:docPartBody>
        <w:p w:rsidR="003F7C4E" w:rsidRDefault="008C4F21" w:rsidP="008C4F21">
          <w:pPr>
            <w:pStyle w:val="6625B56732564A81931E82C09C32E9DE"/>
          </w:pPr>
          <w:r w:rsidRPr="00F466AD">
            <w:tab/>
          </w:r>
        </w:p>
      </w:docPartBody>
    </w:docPart>
    <w:docPart>
      <w:docPartPr>
        <w:name w:val="8874288BF9D544CB9EA37A1BBD9E58F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1B7FA0-74D1-4C21-AFEC-17872E11B4F3}"/>
      </w:docPartPr>
      <w:docPartBody>
        <w:p w:rsidR="003F7C4E" w:rsidRDefault="008C4F21" w:rsidP="008C4F21">
          <w:pPr>
            <w:pStyle w:val="8874288BF9D544CB9EA37A1BBD9E58F4"/>
          </w:pPr>
          <w:r w:rsidRPr="00F466AD">
            <w:tab/>
          </w:r>
          <w:r w:rsidRPr="00F466AD">
            <w:tab/>
          </w:r>
          <w:r w:rsidRPr="00F466AD">
            <w:tab/>
          </w:r>
          <w:r w:rsidRPr="00F466AD">
            <w:tab/>
          </w:r>
          <w:r w:rsidRPr="00F466AD">
            <w:tab/>
          </w:r>
          <w:r w:rsidRPr="00F466AD">
            <w:tab/>
          </w:r>
        </w:p>
      </w:docPartBody>
    </w:docPart>
    <w:docPart>
      <w:docPartPr>
        <w:name w:val="1DD4D82AFBD749A0968FF48148D951B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3C6757-C28B-4EBB-A418-882B79452C7E}"/>
      </w:docPartPr>
      <w:docPartBody>
        <w:p w:rsidR="003F7C4E" w:rsidRDefault="008C4F21" w:rsidP="008C4F21">
          <w:pPr>
            <w:pStyle w:val="1DD4D82AFBD749A0968FF48148D951BF"/>
          </w:pPr>
          <w:r w:rsidRPr="00F466AD">
            <w:tab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F21"/>
    <w:rsid w:val="003F7C4E"/>
    <w:rsid w:val="0057636D"/>
    <w:rsid w:val="008C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7B770DDE5E64E2992DECBC41B36EA74">
    <w:name w:val="47B770DDE5E64E2992DECBC41B36EA74"/>
    <w:rsid w:val="008C4F21"/>
  </w:style>
  <w:style w:type="character" w:styleId="Tekstzastpczy">
    <w:name w:val="Placeholder Text"/>
    <w:basedOn w:val="Domylnaczcionkaakapitu"/>
    <w:uiPriority w:val="99"/>
    <w:semiHidden/>
    <w:rsid w:val="008C4F21"/>
    <w:rPr>
      <w:color w:val="666666"/>
    </w:rPr>
  </w:style>
  <w:style w:type="paragraph" w:customStyle="1" w:styleId="BC16132C211F4F56B8ADBAD63C53C368">
    <w:name w:val="BC16132C211F4F56B8ADBAD63C53C368"/>
    <w:rsid w:val="008C4F21"/>
  </w:style>
  <w:style w:type="paragraph" w:customStyle="1" w:styleId="C546EE5C1A8C4422AB5172038B226E9C">
    <w:name w:val="C546EE5C1A8C4422AB5172038B226E9C"/>
    <w:rsid w:val="008C4F21"/>
  </w:style>
  <w:style w:type="paragraph" w:customStyle="1" w:styleId="EBC858A86029457293EEEE9E9B580192">
    <w:name w:val="EBC858A86029457293EEEE9E9B580192"/>
    <w:rsid w:val="008C4F21"/>
  </w:style>
  <w:style w:type="paragraph" w:customStyle="1" w:styleId="2410EC7395CD4EA0A806D089D5EFE8B3">
    <w:name w:val="2410EC7395CD4EA0A806D089D5EFE8B3"/>
    <w:rsid w:val="008C4F21"/>
  </w:style>
  <w:style w:type="paragraph" w:customStyle="1" w:styleId="9C49E4B05F8641788DFD94459B548606">
    <w:name w:val="9C49E4B05F8641788DFD94459B548606"/>
    <w:rsid w:val="008C4F21"/>
  </w:style>
  <w:style w:type="paragraph" w:customStyle="1" w:styleId="B489A78697FB4B2E997D6AB885E94A51">
    <w:name w:val="B489A78697FB4B2E997D6AB885E94A51"/>
    <w:rsid w:val="008C4F21"/>
  </w:style>
  <w:style w:type="paragraph" w:customStyle="1" w:styleId="2E7D2338007A4F27BBAC23E847989B88">
    <w:name w:val="2E7D2338007A4F27BBAC23E847989B88"/>
    <w:rsid w:val="008C4F21"/>
  </w:style>
  <w:style w:type="paragraph" w:customStyle="1" w:styleId="989A69296D1C48778E35F91913A2F012">
    <w:name w:val="989A69296D1C48778E35F91913A2F012"/>
    <w:rsid w:val="008C4F21"/>
  </w:style>
  <w:style w:type="paragraph" w:customStyle="1" w:styleId="DE2365C933D045F1ADA6E03503AA906A">
    <w:name w:val="DE2365C933D045F1ADA6E03503AA906A"/>
    <w:rsid w:val="008C4F21"/>
  </w:style>
  <w:style w:type="paragraph" w:customStyle="1" w:styleId="18A19BEBC6C54B5792C4341D2BD85A05">
    <w:name w:val="18A19BEBC6C54B5792C4341D2BD85A05"/>
    <w:rsid w:val="008C4F21"/>
  </w:style>
  <w:style w:type="paragraph" w:customStyle="1" w:styleId="0EC0A727FED4469E821103A4E9AF1695">
    <w:name w:val="0EC0A727FED4469E821103A4E9AF1695"/>
    <w:rsid w:val="008C4F21"/>
  </w:style>
  <w:style w:type="paragraph" w:customStyle="1" w:styleId="6894A22774DF4ECE9AA4BC8A47757809">
    <w:name w:val="6894A22774DF4ECE9AA4BC8A47757809"/>
    <w:rsid w:val="008C4F21"/>
  </w:style>
  <w:style w:type="paragraph" w:customStyle="1" w:styleId="466513FB084C4BC585F7DF42DF022A9E">
    <w:name w:val="466513FB084C4BC585F7DF42DF022A9E"/>
    <w:rsid w:val="008C4F21"/>
  </w:style>
  <w:style w:type="paragraph" w:customStyle="1" w:styleId="033921C660284A839519A1738DD9C264">
    <w:name w:val="033921C660284A839519A1738DD9C264"/>
    <w:rsid w:val="008C4F21"/>
  </w:style>
  <w:style w:type="paragraph" w:customStyle="1" w:styleId="CD6E698857084223ADB9A03F464761E8">
    <w:name w:val="CD6E698857084223ADB9A03F464761E8"/>
    <w:rsid w:val="008C4F21"/>
  </w:style>
  <w:style w:type="paragraph" w:customStyle="1" w:styleId="6F093153120F45599D61D53DBD578667">
    <w:name w:val="6F093153120F45599D61D53DBD578667"/>
    <w:rsid w:val="008C4F21"/>
  </w:style>
  <w:style w:type="paragraph" w:customStyle="1" w:styleId="CDA85A76BFE74F0A892D911639A31027">
    <w:name w:val="CDA85A76BFE74F0A892D911639A31027"/>
    <w:rsid w:val="008C4F21"/>
  </w:style>
  <w:style w:type="paragraph" w:customStyle="1" w:styleId="54F97876378348AC8D3B23BD67E31633">
    <w:name w:val="54F97876378348AC8D3B23BD67E31633"/>
    <w:rsid w:val="008C4F21"/>
  </w:style>
  <w:style w:type="paragraph" w:customStyle="1" w:styleId="6625B56732564A81931E82C09C32E9DE">
    <w:name w:val="6625B56732564A81931E82C09C32E9DE"/>
    <w:rsid w:val="008C4F21"/>
  </w:style>
  <w:style w:type="paragraph" w:customStyle="1" w:styleId="8874288BF9D544CB9EA37A1BBD9E58F4">
    <w:name w:val="8874288BF9D544CB9EA37A1BBD9E58F4"/>
    <w:rsid w:val="008C4F21"/>
  </w:style>
  <w:style w:type="paragraph" w:customStyle="1" w:styleId="1DD4D82AFBD749A0968FF48148D951BF">
    <w:name w:val="1DD4D82AFBD749A0968FF48148D951BF"/>
    <w:rsid w:val="008C4F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496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Wysocka</dc:creator>
  <cp:keywords/>
  <dc:description/>
  <cp:lastModifiedBy>Anna Wysocka</cp:lastModifiedBy>
  <cp:revision>1</cp:revision>
  <dcterms:created xsi:type="dcterms:W3CDTF">2026-10-20T09:18:00Z</dcterms:created>
  <dcterms:modified xsi:type="dcterms:W3CDTF">2026-10-20T09:38:00Z</dcterms:modified>
</cp:coreProperties>
</file>