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A64A8" w14:textId="77158928" w:rsidR="00930CA3" w:rsidRDefault="00EE7613">
      <w:r>
        <w:rPr>
          <w:noProof/>
        </w:rPr>
        <w:drawing>
          <wp:inline distT="0" distB="0" distL="0" distR="0" wp14:anchorId="4DA8F76C" wp14:editId="72951F59">
            <wp:extent cx="5760720" cy="7985125"/>
            <wp:effectExtent l="0" t="0" r="0" b="0"/>
            <wp:docPr id="582811279" name="Obraz 1" descr="Obraz zawierający tekst, list, zrzut ekranu, dokumen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11279" name="Obraz 1" descr="Obraz zawierający tekst, list, zrzut ekranu, dokument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494F7" w14:textId="77777777" w:rsidR="00EE7613" w:rsidRDefault="00EE7613"/>
    <w:p w14:paraId="5A2DF8D9" w14:textId="77777777" w:rsidR="00EE7613" w:rsidRDefault="00EE7613"/>
    <w:p w14:paraId="7BE2605F" w14:textId="77777777" w:rsidR="00EE7613" w:rsidRDefault="00EE7613"/>
    <w:p w14:paraId="018D2D18" w14:textId="4CE9A95A" w:rsidR="00EE7613" w:rsidRDefault="00EE7613">
      <w:r>
        <w:rPr>
          <w:noProof/>
        </w:rPr>
        <w:lastRenderedPageBreak/>
        <w:drawing>
          <wp:inline distT="0" distB="0" distL="0" distR="0" wp14:anchorId="0996AF98" wp14:editId="1C8D44CD">
            <wp:extent cx="5760720" cy="7985125"/>
            <wp:effectExtent l="0" t="0" r="0" b="0"/>
            <wp:docPr id="1092359032" name="Obraz 2" descr="Obraz zawierający tekst, list, zrzut ekranu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2359032" name="Obraz 2" descr="Obraz zawierający tekst, list, zrzut ekranu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8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76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613"/>
    <w:rsid w:val="002F114A"/>
    <w:rsid w:val="00742DD5"/>
    <w:rsid w:val="007540B0"/>
    <w:rsid w:val="00930CA3"/>
    <w:rsid w:val="00BA4B4C"/>
    <w:rsid w:val="00EE7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7A6F5E"/>
  <w15:chartTrackingRefBased/>
  <w15:docId w15:val="{EB781793-FF94-4056-8560-A118F7C3E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E76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E76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E76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E76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E76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E76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E76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E76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E76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E76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E76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E76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E7613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E7613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E7613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E7613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E7613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E7613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E76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E76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E76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E76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E76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E7613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E761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E7613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E76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E7613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E761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Lachowicz-Zielińska</dc:creator>
  <cp:keywords/>
  <dc:description/>
  <cp:lastModifiedBy>Barbara Lachowicz-Zielińska</cp:lastModifiedBy>
  <cp:revision>1</cp:revision>
  <dcterms:created xsi:type="dcterms:W3CDTF">2024-02-29T07:35:00Z</dcterms:created>
  <dcterms:modified xsi:type="dcterms:W3CDTF">2024-02-29T07:43:00Z</dcterms:modified>
</cp:coreProperties>
</file>