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516"/>
        <w:gridCol w:w="819"/>
        <w:gridCol w:w="112"/>
        <w:gridCol w:w="1465"/>
        <w:gridCol w:w="1984"/>
        <w:gridCol w:w="992"/>
        <w:gridCol w:w="1843"/>
      </w:tblGrid>
      <w:tr w:rsidR="004A0336" w:rsidRPr="001938D2" w14:paraId="36B5AF88" w14:textId="77777777" w:rsidTr="00510B4A">
        <w:trPr>
          <w:cantSplit/>
          <w:trHeight w:val="836"/>
          <w:jc w:val="center"/>
        </w:trPr>
        <w:tc>
          <w:tcPr>
            <w:tcW w:w="1475" w:type="dxa"/>
            <w:vMerge w:val="restart"/>
            <w:tcBorders>
              <w:top w:val="single" w:sz="6" w:space="0" w:color="auto"/>
            </w:tcBorders>
            <w:vAlign w:val="center"/>
          </w:tcPr>
          <w:p w14:paraId="394B8004" w14:textId="22C1B96B" w:rsidR="001938D2" w:rsidRPr="001938D2" w:rsidRDefault="004A0336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u w:val="none"/>
              </w:rPr>
              <w:drawing>
                <wp:inline distT="0" distB="0" distL="0" distR="0" wp14:anchorId="28C74071" wp14:editId="0AAC0C28">
                  <wp:extent cx="775723" cy="988817"/>
                  <wp:effectExtent l="0" t="0" r="5715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0" t="10342" r="9140" b="10180"/>
                          <a:stretch/>
                        </pic:blipFill>
                        <pic:spPr bwMode="auto">
                          <a:xfrm>
                            <a:off x="0" y="0"/>
                            <a:ext cx="842288" cy="1073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  <w:gridSpan w:val="7"/>
            <w:tcBorders>
              <w:top w:val="single" w:sz="6" w:space="0" w:color="auto"/>
            </w:tcBorders>
            <w:vAlign w:val="center"/>
          </w:tcPr>
          <w:p w14:paraId="207AD9F8" w14:textId="77777777" w:rsidR="008B31D8" w:rsidRPr="008B31D8" w:rsidRDefault="008B31D8" w:rsidP="008B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none"/>
                <w:lang w:eastAsia="pl-PL"/>
              </w:rPr>
            </w:pPr>
            <w:r w:rsidRPr="008B31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none"/>
                <w:lang w:eastAsia="pl-PL"/>
              </w:rPr>
              <w:t>Instytut Matematyki, Fizyki i Chemii</w:t>
            </w:r>
          </w:p>
          <w:p w14:paraId="2408C1A2" w14:textId="77777777" w:rsidR="008B31D8" w:rsidRPr="008B31D8" w:rsidRDefault="008B31D8" w:rsidP="008B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8"/>
                <w:u w:val="none"/>
                <w:lang w:eastAsia="pl-PL"/>
              </w:rPr>
            </w:pPr>
          </w:p>
          <w:p w14:paraId="7EF922B6" w14:textId="77777777" w:rsidR="001938D2" w:rsidRPr="001938D2" w:rsidRDefault="008B31D8" w:rsidP="008B3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8B31D8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none"/>
                <w:lang w:eastAsia="pl-PL"/>
              </w:rPr>
              <w:t>Zakład Chemii</w:t>
            </w:r>
          </w:p>
        </w:tc>
      </w:tr>
      <w:tr w:rsidR="004A0336" w:rsidRPr="001938D2" w14:paraId="01DF2973" w14:textId="77777777" w:rsidTr="00510B4A">
        <w:trPr>
          <w:cantSplit/>
          <w:trHeight w:val="583"/>
          <w:jc w:val="center"/>
        </w:trPr>
        <w:tc>
          <w:tcPr>
            <w:tcW w:w="1475" w:type="dxa"/>
            <w:vMerge/>
            <w:tcBorders>
              <w:bottom w:val="single" w:sz="6" w:space="0" w:color="auto"/>
            </w:tcBorders>
            <w:vAlign w:val="center"/>
          </w:tcPr>
          <w:p w14:paraId="731BC15B" w14:textId="77777777" w:rsidR="001938D2" w:rsidRPr="001938D2" w:rsidRDefault="001938D2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</w:p>
        </w:tc>
        <w:tc>
          <w:tcPr>
            <w:tcW w:w="773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5AECE" w14:textId="407B4520" w:rsidR="001938D2" w:rsidRPr="001938D2" w:rsidRDefault="001938D2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b/>
                <w:sz w:val="24"/>
                <w:u w:val="none"/>
              </w:rPr>
              <w:t>Studia stacjonarne I stopnia – I rok studiów, semestr I</w:t>
            </w:r>
          </w:p>
          <w:p w14:paraId="429FDA4B" w14:textId="77777777" w:rsidR="001938D2" w:rsidRPr="001938D2" w:rsidRDefault="001938D2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b/>
                <w:sz w:val="24"/>
                <w:u w:val="none"/>
              </w:rPr>
              <w:t xml:space="preserve">kierunek: </w:t>
            </w:r>
            <w:r>
              <w:rPr>
                <w:rFonts w:ascii="Times New Roman" w:hAnsi="Times New Roman" w:cs="Times New Roman"/>
                <w:b/>
                <w:sz w:val="24"/>
                <w:u w:val="none"/>
              </w:rPr>
              <w:t>Nawigacja</w:t>
            </w:r>
          </w:p>
          <w:p w14:paraId="098657B3" w14:textId="77777777" w:rsidR="001938D2" w:rsidRPr="001938D2" w:rsidRDefault="00336BDB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u w:val="none"/>
              </w:rPr>
              <w:t>Wydział Nawigacyjny</w:t>
            </w:r>
            <w:r w:rsidR="001938D2" w:rsidRPr="001938D2">
              <w:rPr>
                <w:rFonts w:ascii="Times New Roman" w:hAnsi="Times New Roman" w:cs="Times New Roman"/>
                <w:b/>
                <w:sz w:val="24"/>
                <w:u w:val="none"/>
              </w:rPr>
              <w:t xml:space="preserve"> </w:t>
            </w:r>
          </w:p>
        </w:tc>
      </w:tr>
      <w:tr w:rsidR="001938D2" w:rsidRPr="001938D2" w14:paraId="3728F093" w14:textId="77777777" w:rsidTr="00510B4A">
        <w:trPr>
          <w:cantSplit/>
          <w:trHeight w:val="583"/>
          <w:jc w:val="center"/>
        </w:trPr>
        <w:tc>
          <w:tcPr>
            <w:tcW w:w="920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45D5D3" w14:textId="77777777" w:rsidR="001938D2" w:rsidRPr="001938D2" w:rsidRDefault="001938D2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b/>
                <w:sz w:val="28"/>
                <w:u w:val="none"/>
              </w:rPr>
              <w:t>Sprawozdanie z ćwicze</w:t>
            </w:r>
            <w:r w:rsidR="00336BDB">
              <w:rPr>
                <w:rFonts w:ascii="Times New Roman" w:hAnsi="Times New Roman" w:cs="Times New Roman"/>
                <w:b/>
                <w:sz w:val="28"/>
                <w:u w:val="none"/>
              </w:rPr>
              <w:t>nia</w:t>
            </w:r>
            <w:r w:rsidRPr="001938D2">
              <w:rPr>
                <w:rFonts w:ascii="Times New Roman" w:hAnsi="Times New Roman" w:cs="Times New Roman"/>
                <w:b/>
                <w:sz w:val="28"/>
                <w:u w:val="none"/>
              </w:rPr>
              <w:t xml:space="preserve"> laboratoryjn</w:t>
            </w:r>
            <w:r w:rsidR="00336BDB">
              <w:rPr>
                <w:rFonts w:ascii="Times New Roman" w:hAnsi="Times New Roman" w:cs="Times New Roman"/>
                <w:b/>
                <w:sz w:val="28"/>
                <w:u w:val="none"/>
              </w:rPr>
              <w:t>ego</w:t>
            </w:r>
            <w:r w:rsidRPr="001938D2">
              <w:rPr>
                <w:rFonts w:ascii="Times New Roman" w:hAnsi="Times New Roman" w:cs="Times New Roman"/>
                <w:b/>
                <w:sz w:val="28"/>
                <w:u w:val="none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sz w:val="28"/>
                <w:u w:val="none"/>
              </w:rPr>
              <w:t>chemii</w:t>
            </w:r>
          </w:p>
        </w:tc>
      </w:tr>
      <w:tr w:rsidR="004A0336" w:rsidRPr="001938D2" w14:paraId="34FF65F3" w14:textId="77777777" w:rsidTr="00510B4A">
        <w:trPr>
          <w:cantSplit/>
          <w:trHeight w:val="444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8A1F79E" w14:textId="77777777" w:rsidR="00FB381D" w:rsidRPr="001938D2" w:rsidRDefault="00FB381D" w:rsidP="00193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b/>
                <w:sz w:val="24"/>
                <w:u w:val="none"/>
              </w:rPr>
              <w:t>Temat ćwiczenia: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</w:tcBorders>
            <w:vAlign w:val="center"/>
          </w:tcPr>
          <w:p w14:paraId="38A5356D" w14:textId="77777777" w:rsidR="00FB381D" w:rsidRPr="001938D2" w:rsidRDefault="00FB381D" w:rsidP="00193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u w:val="none"/>
              </w:rPr>
            </w:pPr>
          </w:p>
        </w:tc>
      </w:tr>
      <w:tr w:rsidR="004A0336" w:rsidRPr="001938D2" w14:paraId="489CB5CA" w14:textId="77777777" w:rsidTr="00510B4A">
        <w:trPr>
          <w:cantSplit/>
          <w:trHeight w:val="478"/>
          <w:jc w:val="center"/>
        </w:trPr>
        <w:tc>
          <w:tcPr>
            <w:tcW w:w="281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F6DC77" w14:textId="77777777" w:rsidR="00FB381D" w:rsidRPr="001938D2" w:rsidRDefault="00FB381D" w:rsidP="001938D2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sz w:val="24"/>
                <w:u w:val="none"/>
              </w:rPr>
              <w:t>Data wykonania ćwiczenia: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49C1E" w14:textId="4489E2E9" w:rsidR="00FB381D" w:rsidRPr="001938D2" w:rsidRDefault="00FB381D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__.__.</w:t>
            </w:r>
            <w:r w:rsidR="00EC6D8C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_____</w:t>
            </w: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 xml:space="preserve"> r.</w:t>
            </w:r>
          </w:p>
        </w:tc>
        <w:tc>
          <w:tcPr>
            <w:tcW w:w="2976" w:type="dxa"/>
            <w:gridSpan w:val="2"/>
            <w:vAlign w:val="center"/>
          </w:tcPr>
          <w:p w14:paraId="0D961167" w14:textId="77777777" w:rsidR="00FB381D" w:rsidRPr="001938D2" w:rsidRDefault="00FB381D" w:rsidP="001938D2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sz w:val="24"/>
                <w:u w:val="none"/>
              </w:rPr>
              <w:t>Data złożenia sprawozdania:</w:t>
            </w:r>
          </w:p>
        </w:tc>
        <w:tc>
          <w:tcPr>
            <w:tcW w:w="1843" w:type="dxa"/>
            <w:vAlign w:val="center"/>
          </w:tcPr>
          <w:p w14:paraId="5126627A" w14:textId="4B25330D" w:rsidR="00FB381D" w:rsidRPr="001938D2" w:rsidRDefault="00FB381D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__.__.</w:t>
            </w:r>
            <w:r w:rsidR="00EC6D8C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_______</w:t>
            </w: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 xml:space="preserve"> r.</w:t>
            </w:r>
          </w:p>
        </w:tc>
      </w:tr>
      <w:tr w:rsidR="004A0336" w:rsidRPr="00510B4A" w14:paraId="738E0BE9" w14:textId="77777777" w:rsidTr="00510B4A">
        <w:trPr>
          <w:cantSplit/>
          <w:trHeight w:val="478"/>
          <w:jc w:val="center"/>
        </w:trPr>
        <w:tc>
          <w:tcPr>
            <w:tcW w:w="292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F6ED8F" w14:textId="77777777" w:rsidR="00510B4A" w:rsidRPr="00510B4A" w:rsidRDefault="00510B4A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510B4A">
              <w:rPr>
                <w:rFonts w:ascii="Times New Roman" w:hAnsi="Times New Roman" w:cs="Times New Roman"/>
                <w:sz w:val="24"/>
                <w:u w:val="none"/>
              </w:rPr>
              <w:t>Prowadzący zajęcia: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04655C" w14:textId="77777777" w:rsidR="00510B4A" w:rsidRPr="00510B4A" w:rsidRDefault="00510B4A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14:paraId="1DB14F2B" w14:textId="77777777" w:rsidR="00510B4A" w:rsidRPr="00510B4A" w:rsidRDefault="00510B4A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510B4A">
              <w:rPr>
                <w:rFonts w:ascii="Times New Roman" w:hAnsi="Times New Roman" w:cs="Times New Roman"/>
                <w:sz w:val="24"/>
                <w:u w:val="none"/>
              </w:rPr>
              <w:t>Ocena: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3636E8CF" w14:textId="77777777" w:rsidR="00510B4A" w:rsidRPr="00510B4A" w:rsidRDefault="00510B4A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</w:tr>
      <w:tr w:rsidR="004A0336" w:rsidRPr="00510B4A" w14:paraId="6ED2D521" w14:textId="77777777" w:rsidTr="00510B4A">
        <w:trPr>
          <w:cantSplit/>
          <w:trHeight w:val="478"/>
          <w:jc w:val="center"/>
        </w:trPr>
        <w:tc>
          <w:tcPr>
            <w:tcW w:w="292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6BEB1F" w14:textId="77777777" w:rsidR="00510B4A" w:rsidRPr="00510B4A" w:rsidRDefault="00510B4A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510B4A">
              <w:rPr>
                <w:rFonts w:ascii="Times New Roman" w:hAnsi="Times New Roman" w:cs="Times New Roman"/>
                <w:sz w:val="24"/>
                <w:u w:val="none"/>
              </w:rPr>
              <w:t>Imię i nazwisko studenta: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27D94E" w14:textId="77777777" w:rsidR="00510B4A" w:rsidRPr="00510B4A" w:rsidRDefault="00510B4A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21C86565" w14:textId="77777777" w:rsidR="00510B4A" w:rsidRPr="00510B4A" w:rsidRDefault="00510B4A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510B4A">
              <w:rPr>
                <w:rFonts w:ascii="Times New Roman" w:hAnsi="Times New Roman" w:cs="Times New Roman"/>
                <w:sz w:val="24"/>
                <w:u w:val="none"/>
              </w:rPr>
              <w:t>Grupa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14:paraId="1FE6A84A" w14:textId="77777777" w:rsidR="00510B4A" w:rsidRPr="00510B4A" w:rsidRDefault="00510B4A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510B4A">
              <w:rPr>
                <w:rFonts w:ascii="Times New Roman" w:hAnsi="Times New Roman" w:cs="Times New Roman"/>
                <w:sz w:val="24"/>
                <w:u w:val="none"/>
              </w:rPr>
              <w:t>L0__</w:t>
            </w:r>
          </w:p>
        </w:tc>
      </w:tr>
    </w:tbl>
    <w:p w14:paraId="2947404F" w14:textId="77777777" w:rsidR="0081512A" w:rsidRDefault="0081512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none"/>
        </w:rPr>
      </w:pPr>
    </w:p>
    <w:p w14:paraId="2D7AF124" w14:textId="77777777" w:rsidR="00510B4A" w:rsidRDefault="00510B4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none"/>
        </w:rPr>
      </w:pPr>
    </w:p>
    <w:p w14:paraId="6081AEC5" w14:textId="77777777" w:rsidR="00510B4A" w:rsidRDefault="00510B4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none"/>
        </w:rPr>
      </w:pPr>
    </w:p>
    <w:p w14:paraId="6A1A9A59" w14:textId="77777777" w:rsidR="0081512A" w:rsidRDefault="0081512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none"/>
        </w:rPr>
      </w:pPr>
    </w:p>
    <w:p w14:paraId="19A03FEC" w14:textId="77777777" w:rsidR="0081512A" w:rsidRPr="004B5212" w:rsidRDefault="0081512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none"/>
        </w:rPr>
      </w:pPr>
      <w:bookmarkStart w:id="0" w:name="_Hlk29970544"/>
      <w:r w:rsidRPr="004B5212">
        <w:rPr>
          <w:rFonts w:ascii="Times New Roman" w:hAnsi="Times New Roman" w:cs="Times New Roman"/>
          <w:b/>
          <w:bCs/>
          <w:sz w:val="32"/>
          <w:szCs w:val="24"/>
          <w:u w:val="none"/>
        </w:rPr>
        <w:t>Wytyczne do opracowania sprawozdań</w:t>
      </w:r>
    </w:p>
    <w:p w14:paraId="33C0F051" w14:textId="77777777" w:rsidR="0081512A" w:rsidRPr="004B5212" w:rsidRDefault="0081512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0BD01404" w14:textId="77777777" w:rsidR="0081512A" w:rsidRDefault="0081512A" w:rsidP="008151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b/>
          <w:bCs/>
          <w:sz w:val="28"/>
          <w:szCs w:val="24"/>
          <w:u w:val="none"/>
        </w:rPr>
        <w:tab/>
      </w:r>
      <w:r w:rsidRPr="004B5212">
        <w:rPr>
          <w:rFonts w:ascii="Times New Roman" w:hAnsi="Times New Roman" w:cs="Times New Roman"/>
          <w:bCs/>
          <w:sz w:val="28"/>
          <w:szCs w:val="24"/>
          <w:u w:val="none"/>
        </w:rPr>
        <w:t>Pierwszą stronę sprawozdania stanowi formatka sprawozdania z podanym tytułem ćwiczenia, odpowiednio wypełniona i podpisana. W dalszej części sprawozdania należy:</w:t>
      </w:r>
    </w:p>
    <w:p w14:paraId="489CA6F5" w14:textId="77777777" w:rsidR="0081512A" w:rsidRPr="004B5212" w:rsidRDefault="0081512A" w:rsidP="008151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u w:val="none"/>
        </w:rPr>
      </w:pPr>
    </w:p>
    <w:p w14:paraId="3CBDE61D" w14:textId="77777777" w:rsidR="0081512A" w:rsidRPr="004B5212" w:rsidRDefault="0081512A" w:rsidP="0081512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  <w:u w:val="none"/>
        </w:rPr>
      </w:pPr>
    </w:p>
    <w:p w14:paraId="5C31A998" w14:textId="612E012A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 xml:space="preserve">W części teoretycznej zwięźle </w:t>
      </w:r>
      <w:r w:rsidR="00754BEF">
        <w:rPr>
          <w:rFonts w:ascii="Times New Roman" w:hAnsi="Times New Roman" w:cs="Times New Roman"/>
          <w:sz w:val="28"/>
          <w:szCs w:val="24"/>
          <w:u w:val="none"/>
        </w:rPr>
        <w:t>przedstawić</w:t>
      </w:r>
      <w:r w:rsidRPr="004B5212">
        <w:rPr>
          <w:rFonts w:ascii="Times New Roman" w:hAnsi="Times New Roman" w:cs="Times New Roman"/>
          <w:sz w:val="28"/>
          <w:szCs w:val="24"/>
          <w:u w:val="none"/>
        </w:rPr>
        <w:t xml:space="preserve"> podstawowe pojęcia / słow</w:t>
      </w:r>
      <w:r>
        <w:rPr>
          <w:rFonts w:ascii="Times New Roman" w:hAnsi="Times New Roman" w:cs="Times New Roman"/>
          <w:sz w:val="28"/>
          <w:szCs w:val="24"/>
          <w:u w:val="none"/>
        </w:rPr>
        <w:t>a kluczowe dotyczące ćwiczenia.</w:t>
      </w:r>
    </w:p>
    <w:p w14:paraId="78441BDC" w14:textId="21FA3385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 xml:space="preserve">W części doświadczalnej za pomocą reakcji chemicznych </w:t>
      </w:r>
      <w:r w:rsidR="001A1C2A">
        <w:rPr>
          <w:rFonts w:ascii="Times New Roman" w:hAnsi="Times New Roman" w:cs="Times New Roman"/>
          <w:sz w:val="28"/>
          <w:szCs w:val="24"/>
          <w:u w:val="none"/>
        </w:rPr>
        <w:t>przedstawić</w:t>
      </w:r>
      <w:r w:rsidRPr="004B5212">
        <w:rPr>
          <w:rFonts w:ascii="Times New Roman" w:hAnsi="Times New Roman" w:cs="Times New Roman"/>
          <w:sz w:val="28"/>
          <w:szCs w:val="24"/>
          <w:u w:val="none"/>
        </w:rPr>
        <w:t xml:space="preserve"> przebieg doświadczeń zawierający obserwacje, wnioski oraz umieścić wypełnion</w:t>
      </w:r>
      <w:r>
        <w:rPr>
          <w:rFonts w:ascii="Times New Roman" w:hAnsi="Times New Roman" w:cs="Times New Roman"/>
          <w:sz w:val="28"/>
          <w:szCs w:val="24"/>
          <w:u w:val="none"/>
        </w:rPr>
        <w:t>e tabele i sporządzone wykresy.</w:t>
      </w:r>
    </w:p>
    <w:p w14:paraId="67EDB97C" w14:textId="77777777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>Podać odpowiedzi / rozwiązania dotyczące zadanych problemów</w:t>
      </w:r>
      <w:r>
        <w:rPr>
          <w:rFonts w:ascii="Times New Roman" w:hAnsi="Times New Roman" w:cs="Times New Roman"/>
          <w:sz w:val="28"/>
          <w:szCs w:val="24"/>
          <w:u w:val="none"/>
        </w:rPr>
        <w:t>.</w:t>
      </w:r>
    </w:p>
    <w:p w14:paraId="25F1BFE9" w14:textId="77777777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>Rozwiązać zadania podane przez prowadzącego.</w:t>
      </w:r>
    </w:p>
    <w:p w14:paraId="465C1CC5" w14:textId="77777777" w:rsidR="0081512A" w:rsidRPr="004B5212" w:rsidRDefault="0081512A" w:rsidP="00815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none"/>
        </w:rPr>
      </w:pPr>
      <w:r w:rsidRPr="004B5212">
        <w:rPr>
          <w:rFonts w:ascii="Times New Roman" w:hAnsi="Times New Roman" w:cs="Times New Roman"/>
          <w:sz w:val="28"/>
          <w:szCs w:val="24"/>
          <w:u w:val="none"/>
        </w:rPr>
        <w:t>Podać wykorzystane źródła / literatura,</w:t>
      </w:r>
      <w:r>
        <w:rPr>
          <w:rFonts w:ascii="Times New Roman" w:hAnsi="Times New Roman" w:cs="Times New Roman"/>
          <w:sz w:val="28"/>
          <w:szCs w:val="24"/>
          <w:u w:val="none"/>
        </w:rPr>
        <w:t xml:space="preserve"> materiały, witryny internetowe</w:t>
      </w:r>
      <w:r w:rsidRPr="004B5212">
        <w:rPr>
          <w:rFonts w:ascii="Times New Roman" w:hAnsi="Times New Roman" w:cs="Times New Roman"/>
          <w:sz w:val="28"/>
          <w:szCs w:val="24"/>
          <w:u w:val="none"/>
        </w:rPr>
        <w:t>.</w:t>
      </w:r>
    </w:p>
    <w:bookmarkEnd w:id="0"/>
    <w:p w14:paraId="56C88436" w14:textId="77777777" w:rsidR="001938D2" w:rsidRDefault="001938D2" w:rsidP="009306C2">
      <w:pPr>
        <w:pStyle w:val="Zwykytekst"/>
        <w:rPr>
          <w:rFonts w:ascii="Times New Roman" w:hAnsi="Times New Roman" w:cs="Times New Roman"/>
          <w:sz w:val="28"/>
          <w:szCs w:val="28"/>
          <w:u w:val="none"/>
        </w:rPr>
      </w:pPr>
    </w:p>
    <w:sectPr w:rsidR="001938D2" w:rsidSect="009306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3B1CC" w14:textId="77777777" w:rsidR="00AB3A7E" w:rsidRDefault="00AB3A7E" w:rsidP="006A1DF4">
      <w:pPr>
        <w:spacing w:after="0" w:line="240" w:lineRule="auto"/>
      </w:pPr>
      <w:r>
        <w:separator/>
      </w:r>
    </w:p>
  </w:endnote>
  <w:endnote w:type="continuationSeparator" w:id="0">
    <w:p w14:paraId="7E1D9562" w14:textId="77777777" w:rsidR="00AB3A7E" w:rsidRDefault="00AB3A7E" w:rsidP="006A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54C62" w14:textId="77777777" w:rsidR="00AB3A7E" w:rsidRDefault="00AB3A7E" w:rsidP="006A1DF4">
      <w:pPr>
        <w:spacing w:after="0" w:line="240" w:lineRule="auto"/>
      </w:pPr>
      <w:r>
        <w:separator/>
      </w:r>
    </w:p>
  </w:footnote>
  <w:footnote w:type="continuationSeparator" w:id="0">
    <w:p w14:paraId="282B0E6F" w14:textId="77777777" w:rsidR="00AB3A7E" w:rsidRDefault="00AB3A7E" w:rsidP="006A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D5D"/>
    <w:multiLevelType w:val="hybridMultilevel"/>
    <w:tmpl w:val="94A6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705F"/>
    <w:multiLevelType w:val="hybridMultilevel"/>
    <w:tmpl w:val="E2AEE0EE"/>
    <w:lvl w:ilvl="0" w:tplc="B234F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1219C9"/>
    <w:multiLevelType w:val="hybridMultilevel"/>
    <w:tmpl w:val="73969BDE"/>
    <w:lvl w:ilvl="0" w:tplc="032022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636118">
    <w:abstractNumId w:val="0"/>
  </w:num>
  <w:num w:numId="2" w16cid:durableId="1478456963">
    <w:abstractNumId w:val="2"/>
  </w:num>
  <w:num w:numId="3" w16cid:durableId="19569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0B"/>
    <w:rsid w:val="0004053D"/>
    <w:rsid w:val="00074FE9"/>
    <w:rsid w:val="00090CE1"/>
    <w:rsid w:val="0013286F"/>
    <w:rsid w:val="00161426"/>
    <w:rsid w:val="0016722D"/>
    <w:rsid w:val="001938D2"/>
    <w:rsid w:val="001A1C2A"/>
    <w:rsid w:val="001E1EE1"/>
    <w:rsid w:val="00225EAE"/>
    <w:rsid w:val="002D5954"/>
    <w:rsid w:val="00303416"/>
    <w:rsid w:val="00336BDB"/>
    <w:rsid w:val="00346D74"/>
    <w:rsid w:val="00357A30"/>
    <w:rsid w:val="00385501"/>
    <w:rsid w:val="00453960"/>
    <w:rsid w:val="00454EAC"/>
    <w:rsid w:val="004A0336"/>
    <w:rsid w:val="004D33C0"/>
    <w:rsid w:val="004E6C2B"/>
    <w:rsid w:val="004E724E"/>
    <w:rsid w:val="004F5655"/>
    <w:rsid w:val="00510B4A"/>
    <w:rsid w:val="0052564D"/>
    <w:rsid w:val="00540590"/>
    <w:rsid w:val="00545754"/>
    <w:rsid w:val="0058717D"/>
    <w:rsid w:val="005A4143"/>
    <w:rsid w:val="005D6A3E"/>
    <w:rsid w:val="005E3E15"/>
    <w:rsid w:val="0062472E"/>
    <w:rsid w:val="0063669B"/>
    <w:rsid w:val="00646E0A"/>
    <w:rsid w:val="00650F20"/>
    <w:rsid w:val="006A1DF4"/>
    <w:rsid w:val="00707FB8"/>
    <w:rsid w:val="00734D7F"/>
    <w:rsid w:val="00754BEF"/>
    <w:rsid w:val="007A15B0"/>
    <w:rsid w:val="007B0E69"/>
    <w:rsid w:val="007C330D"/>
    <w:rsid w:val="0081512A"/>
    <w:rsid w:val="008459DE"/>
    <w:rsid w:val="00881FC8"/>
    <w:rsid w:val="00890435"/>
    <w:rsid w:val="008B31D8"/>
    <w:rsid w:val="008C4844"/>
    <w:rsid w:val="008F5CC5"/>
    <w:rsid w:val="009306C2"/>
    <w:rsid w:val="00947A7D"/>
    <w:rsid w:val="00951E67"/>
    <w:rsid w:val="009B5F86"/>
    <w:rsid w:val="009C1F22"/>
    <w:rsid w:val="009D532E"/>
    <w:rsid w:val="00A1542A"/>
    <w:rsid w:val="00A44378"/>
    <w:rsid w:val="00AB3A7E"/>
    <w:rsid w:val="00AB66A5"/>
    <w:rsid w:val="00B154EF"/>
    <w:rsid w:val="00BC46A9"/>
    <w:rsid w:val="00BD30A3"/>
    <w:rsid w:val="00C0462A"/>
    <w:rsid w:val="00C9756B"/>
    <w:rsid w:val="00CB7C0B"/>
    <w:rsid w:val="00D1566A"/>
    <w:rsid w:val="00D35B8E"/>
    <w:rsid w:val="00E01345"/>
    <w:rsid w:val="00E42E6C"/>
    <w:rsid w:val="00E57CF6"/>
    <w:rsid w:val="00EC6D8C"/>
    <w:rsid w:val="00ED171F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AF6E"/>
  <w15:chartTrackingRefBased/>
  <w15:docId w15:val="{DF29A000-1BCF-4F44-8E80-D103CBA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60"/>
    <w:pPr>
      <w:spacing w:after="200" w:line="276" w:lineRule="auto"/>
    </w:pPr>
    <w:rPr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15D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5DD2"/>
    <w:rPr>
      <w:rFonts w:ascii="Consolas" w:hAnsi="Consolas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F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A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A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F4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1DF4"/>
    <w:rPr>
      <w:sz w:val="22"/>
      <w:szCs w:val="22"/>
      <w:u w:val="single"/>
      <w:lang w:eastAsia="en-US"/>
    </w:rPr>
  </w:style>
  <w:style w:type="table" w:styleId="Tabela-Siatka">
    <w:name w:val="Table Grid"/>
    <w:basedOn w:val="Standardowy"/>
    <w:uiPriority w:val="59"/>
    <w:rsid w:val="00ED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512A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4FB0B-5BB2-47CF-AAF6-44C8D6F3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akozlowski</dc:creator>
  <cp:keywords/>
  <cp:lastModifiedBy>Magdalena Ślączka-Wilk</cp:lastModifiedBy>
  <cp:revision>11</cp:revision>
  <cp:lastPrinted>2013-10-07T00:27:00Z</cp:lastPrinted>
  <dcterms:created xsi:type="dcterms:W3CDTF">2020-01-15T07:46:00Z</dcterms:created>
  <dcterms:modified xsi:type="dcterms:W3CDTF">2024-09-05T09:14:00Z</dcterms:modified>
</cp:coreProperties>
</file>