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66250" w14:textId="77777777" w:rsidR="00F35921" w:rsidRPr="00B108BB" w:rsidRDefault="00317190" w:rsidP="00317190">
      <w:pPr>
        <w:jc w:val="center"/>
        <w:rPr>
          <w:b/>
          <w:sz w:val="24"/>
          <w:szCs w:val="24"/>
        </w:rPr>
      </w:pPr>
      <w:r w:rsidRPr="00B108BB">
        <w:rPr>
          <w:b/>
          <w:sz w:val="24"/>
          <w:szCs w:val="24"/>
        </w:rPr>
        <w:t>Konsultacje pracowników Wydziału Nawigacyjnego</w:t>
      </w:r>
    </w:p>
    <w:p w14:paraId="586642D2" w14:textId="15895CB1" w:rsidR="00317190" w:rsidRPr="00B108BB" w:rsidRDefault="00317190" w:rsidP="00317190">
      <w:pPr>
        <w:jc w:val="center"/>
        <w:rPr>
          <w:b/>
          <w:sz w:val="24"/>
          <w:szCs w:val="24"/>
        </w:rPr>
      </w:pPr>
      <w:r w:rsidRPr="00B108BB">
        <w:rPr>
          <w:b/>
          <w:sz w:val="24"/>
          <w:szCs w:val="24"/>
        </w:rPr>
        <w:t xml:space="preserve">Semestr </w:t>
      </w:r>
      <w:r w:rsidR="009222F3">
        <w:rPr>
          <w:b/>
          <w:sz w:val="24"/>
          <w:szCs w:val="24"/>
        </w:rPr>
        <w:t>letni</w:t>
      </w:r>
      <w:r w:rsidRPr="00B108BB">
        <w:rPr>
          <w:b/>
          <w:sz w:val="24"/>
          <w:szCs w:val="24"/>
        </w:rPr>
        <w:t xml:space="preserve"> 20</w:t>
      </w:r>
      <w:r w:rsidR="009222F3">
        <w:rPr>
          <w:b/>
          <w:sz w:val="24"/>
          <w:szCs w:val="24"/>
        </w:rPr>
        <w:t>22</w:t>
      </w:r>
      <w:r w:rsidRPr="00B108BB">
        <w:rPr>
          <w:b/>
          <w:sz w:val="24"/>
          <w:szCs w:val="24"/>
        </w:rPr>
        <w:t>/202</w:t>
      </w:r>
      <w:r w:rsidR="009222F3">
        <w:rPr>
          <w:b/>
          <w:sz w:val="24"/>
          <w:szCs w:val="24"/>
        </w:rPr>
        <w:t>3</w:t>
      </w:r>
    </w:p>
    <w:p w14:paraId="661E4F20" w14:textId="6FD506EC" w:rsidR="00317190" w:rsidRDefault="007F3A01" w:rsidP="00317190">
      <w:pPr>
        <w:rPr>
          <w:b/>
        </w:rPr>
      </w:pPr>
      <w:r>
        <w:rPr>
          <w:b/>
        </w:rPr>
        <w:t>Katedra</w:t>
      </w:r>
      <w:r w:rsidR="00AA508A">
        <w:rPr>
          <w:b/>
        </w:rPr>
        <w:t xml:space="preserve"> </w:t>
      </w:r>
      <w:r w:rsidR="00DE6CE9">
        <w:rPr>
          <w:b/>
        </w:rPr>
        <w:t>Inżynierii Ruchu Morskiego</w:t>
      </w:r>
    </w:p>
    <w:tbl>
      <w:tblPr>
        <w:tblStyle w:val="Tabela-Siatka"/>
        <w:tblW w:w="13555" w:type="dxa"/>
        <w:tblLook w:val="04A0" w:firstRow="1" w:lastRow="0" w:firstColumn="1" w:lastColumn="0" w:noHBand="0" w:noVBand="1"/>
      </w:tblPr>
      <w:tblGrid>
        <w:gridCol w:w="3877"/>
        <w:gridCol w:w="2072"/>
        <w:gridCol w:w="1332"/>
        <w:gridCol w:w="2595"/>
        <w:gridCol w:w="3679"/>
      </w:tblGrid>
      <w:tr w:rsidR="00EC58D7" w14:paraId="29A889ED" w14:textId="77777777" w:rsidTr="00B108BB">
        <w:tc>
          <w:tcPr>
            <w:tcW w:w="3877" w:type="dxa"/>
            <w:shd w:val="clear" w:color="auto" w:fill="BFBFBF" w:themeFill="background1" w:themeFillShade="BF"/>
          </w:tcPr>
          <w:p w14:paraId="33CE717E" w14:textId="77777777" w:rsidR="00EC58D7" w:rsidRPr="00B108BB" w:rsidRDefault="00EC58D7" w:rsidP="00317190">
            <w:pPr>
              <w:rPr>
                <w:b/>
              </w:rPr>
            </w:pPr>
            <w:r w:rsidRPr="00B108BB">
              <w:rPr>
                <w:b/>
              </w:rPr>
              <w:t>Imię i nazwisko</w:t>
            </w:r>
          </w:p>
        </w:tc>
        <w:tc>
          <w:tcPr>
            <w:tcW w:w="2072" w:type="dxa"/>
            <w:shd w:val="clear" w:color="auto" w:fill="BFBFBF" w:themeFill="background1" w:themeFillShade="BF"/>
          </w:tcPr>
          <w:p w14:paraId="11E4B3B6" w14:textId="77777777" w:rsidR="00EC58D7" w:rsidRPr="00B108BB" w:rsidRDefault="00EC58D7" w:rsidP="00317190">
            <w:pPr>
              <w:rPr>
                <w:b/>
              </w:rPr>
            </w:pPr>
            <w:r w:rsidRPr="00B108BB">
              <w:rPr>
                <w:b/>
              </w:rPr>
              <w:t>dzień</w:t>
            </w:r>
          </w:p>
        </w:tc>
        <w:tc>
          <w:tcPr>
            <w:tcW w:w="1332" w:type="dxa"/>
            <w:shd w:val="clear" w:color="auto" w:fill="BFBFBF" w:themeFill="background1" w:themeFillShade="BF"/>
          </w:tcPr>
          <w:p w14:paraId="0DCF04CB" w14:textId="77777777" w:rsidR="00EC58D7" w:rsidRPr="00B108BB" w:rsidRDefault="00EC58D7" w:rsidP="00317190">
            <w:pPr>
              <w:rPr>
                <w:b/>
              </w:rPr>
            </w:pPr>
            <w:r w:rsidRPr="00B108BB">
              <w:rPr>
                <w:b/>
              </w:rPr>
              <w:t>godzina</w:t>
            </w:r>
          </w:p>
        </w:tc>
        <w:tc>
          <w:tcPr>
            <w:tcW w:w="2595" w:type="dxa"/>
            <w:shd w:val="clear" w:color="auto" w:fill="BFBFBF" w:themeFill="background1" w:themeFillShade="BF"/>
          </w:tcPr>
          <w:p w14:paraId="59F791A6" w14:textId="77777777" w:rsidR="00EC58D7" w:rsidRPr="00B108BB" w:rsidRDefault="00EC58D7" w:rsidP="00317190">
            <w:pPr>
              <w:rPr>
                <w:b/>
              </w:rPr>
            </w:pPr>
            <w:proofErr w:type="spellStart"/>
            <w:r w:rsidRPr="00B108BB">
              <w:rPr>
                <w:b/>
              </w:rPr>
              <w:t>pok</w:t>
            </w:r>
            <w:proofErr w:type="spellEnd"/>
            <w:r w:rsidRPr="00B108BB">
              <w:rPr>
                <w:b/>
              </w:rPr>
              <w:t>/sala</w:t>
            </w:r>
          </w:p>
        </w:tc>
        <w:tc>
          <w:tcPr>
            <w:tcW w:w="3679" w:type="dxa"/>
            <w:shd w:val="clear" w:color="auto" w:fill="BFBFBF" w:themeFill="background1" w:themeFillShade="BF"/>
          </w:tcPr>
          <w:p w14:paraId="099B6619" w14:textId="77777777" w:rsidR="00EC58D7" w:rsidRPr="00B108BB" w:rsidRDefault="00EC58D7" w:rsidP="00317190">
            <w:pPr>
              <w:rPr>
                <w:b/>
              </w:rPr>
            </w:pPr>
            <w:r w:rsidRPr="00B108BB">
              <w:rPr>
                <w:b/>
              </w:rPr>
              <w:t>e-mail</w:t>
            </w:r>
          </w:p>
        </w:tc>
      </w:tr>
      <w:tr w:rsidR="00EC58D7" w:rsidRPr="00B108BB" w14:paraId="7F4FC8BC" w14:textId="77777777" w:rsidTr="00EC58D7">
        <w:tc>
          <w:tcPr>
            <w:tcW w:w="3877" w:type="dxa"/>
          </w:tcPr>
          <w:p w14:paraId="41C00F75" w14:textId="5C54BF9B" w:rsidR="00EC58D7" w:rsidRPr="00B108BB" w:rsidRDefault="00DE6CE9" w:rsidP="000E49DA">
            <w:pPr>
              <w:rPr>
                <w:rFonts w:cstheme="minorHAnsi"/>
              </w:rPr>
            </w:pPr>
            <w:r>
              <w:rPr>
                <w:rFonts w:cstheme="minorHAnsi"/>
              </w:rPr>
              <w:t>Lucjan Gucma</w:t>
            </w:r>
          </w:p>
        </w:tc>
        <w:tc>
          <w:tcPr>
            <w:tcW w:w="2072" w:type="dxa"/>
          </w:tcPr>
          <w:p w14:paraId="129B8AD5" w14:textId="6A793FAE" w:rsidR="00EC58D7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  <w:p w14:paraId="001DC47D" w14:textId="66EB78F1" w:rsidR="00DE6CE9" w:rsidRPr="00B108BB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1332" w:type="dxa"/>
          </w:tcPr>
          <w:p w14:paraId="4B7F7E4C" w14:textId="77777777" w:rsidR="00EC58D7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09:00-10:30</w:t>
            </w:r>
          </w:p>
          <w:p w14:paraId="11079FBE" w14:textId="64231CBE" w:rsidR="00DE6CE9" w:rsidRPr="00B108BB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10:00-11:30</w:t>
            </w:r>
          </w:p>
        </w:tc>
        <w:tc>
          <w:tcPr>
            <w:tcW w:w="2595" w:type="dxa"/>
          </w:tcPr>
          <w:p w14:paraId="4C55D8B4" w14:textId="77777777" w:rsidR="00DE6CE9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334</w:t>
            </w:r>
          </w:p>
          <w:p w14:paraId="6C87F591" w14:textId="18493A7F" w:rsidR="00EC58D7" w:rsidRPr="00B108BB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  <w:tc>
          <w:tcPr>
            <w:tcW w:w="3679" w:type="dxa"/>
          </w:tcPr>
          <w:p w14:paraId="36E4B711" w14:textId="0F353137" w:rsidR="00EC58D7" w:rsidRPr="00B108BB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l.gucma@pm.szczecin.pl</w:t>
            </w:r>
          </w:p>
        </w:tc>
      </w:tr>
      <w:tr w:rsidR="00EC58D7" w:rsidRPr="00B108BB" w14:paraId="5F85BE54" w14:textId="77777777" w:rsidTr="00EC58D7">
        <w:tc>
          <w:tcPr>
            <w:tcW w:w="3877" w:type="dxa"/>
          </w:tcPr>
          <w:p w14:paraId="32D4D207" w14:textId="48680170" w:rsidR="00EC58D7" w:rsidRPr="00B108BB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Wiesław Juszkiewicz</w:t>
            </w:r>
          </w:p>
        </w:tc>
        <w:tc>
          <w:tcPr>
            <w:tcW w:w="2072" w:type="dxa"/>
          </w:tcPr>
          <w:p w14:paraId="0F6974DA" w14:textId="5BBE868D" w:rsidR="00EC58D7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  <w:p w14:paraId="298A2897" w14:textId="0C45E5D2" w:rsidR="00DE6CE9" w:rsidRPr="00B108BB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1332" w:type="dxa"/>
          </w:tcPr>
          <w:p w14:paraId="143FE217" w14:textId="77777777" w:rsidR="00EC58D7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11:45-13:15</w:t>
            </w:r>
          </w:p>
          <w:p w14:paraId="3443FEB9" w14:textId="5421B77F" w:rsidR="00DE6CE9" w:rsidRPr="00B108BB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13:00-14:30</w:t>
            </w:r>
          </w:p>
        </w:tc>
        <w:tc>
          <w:tcPr>
            <w:tcW w:w="2595" w:type="dxa"/>
          </w:tcPr>
          <w:p w14:paraId="210F83CE" w14:textId="77777777" w:rsidR="00EC58D7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329</w:t>
            </w:r>
          </w:p>
          <w:p w14:paraId="2F8FDF31" w14:textId="518DEDAC" w:rsidR="00DE6CE9" w:rsidRPr="00B108BB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  <w:tc>
          <w:tcPr>
            <w:tcW w:w="3679" w:type="dxa"/>
          </w:tcPr>
          <w:p w14:paraId="3D72286D" w14:textId="1186504D" w:rsidR="00EC58D7" w:rsidRPr="00B108BB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w.juszkiewicz@pm.szczecin.pl</w:t>
            </w:r>
          </w:p>
        </w:tc>
      </w:tr>
      <w:tr w:rsidR="00EC58D7" w:rsidRPr="00B108BB" w14:paraId="6D92008A" w14:textId="77777777" w:rsidTr="00EC58D7">
        <w:tc>
          <w:tcPr>
            <w:tcW w:w="3877" w:type="dxa"/>
          </w:tcPr>
          <w:p w14:paraId="28E38977" w14:textId="4BDB7D52" w:rsidR="00EC58D7" w:rsidRPr="00B108BB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Marcin Przywarty</w:t>
            </w:r>
          </w:p>
        </w:tc>
        <w:tc>
          <w:tcPr>
            <w:tcW w:w="2072" w:type="dxa"/>
          </w:tcPr>
          <w:p w14:paraId="1902B0B5" w14:textId="7E1A5ED6" w:rsidR="00EC58D7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  <w:p w14:paraId="3C1D51C1" w14:textId="4F9C95C6" w:rsidR="00DE6CE9" w:rsidRPr="00B108BB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1332" w:type="dxa"/>
          </w:tcPr>
          <w:p w14:paraId="03FC708D" w14:textId="77777777" w:rsidR="00EC58D7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13:30-15:00</w:t>
            </w:r>
          </w:p>
          <w:p w14:paraId="4BD62371" w14:textId="1A3F9EBC" w:rsidR="00DE6CE9" w:rsidRPr="00B108BB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12:00-13:30</w:t>
            </w:r>
          </w:p>
        </w:tc>
        <w:tc>
          <w:tcPr>
            <w:tcW w:w="2595" w:type="dxa"/>
          </w:tcPr>
          <w:p w14:paraId="02604968" w14:textId="77777777" w:rsidR="00EC58D7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341</w:t>
            </w:r>
          </w:p>
          <w:p w14:paraId="711A8715" w14:textId="4E5931D1" w:rsidR="00DE6CE9" w:rsidRPr="00B108BB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  <w:tc>
          <w:tcPr>
            <w:tcW w:w="3679" w:type="dxa"/>
          </w:tcPr>
          <w:p w14:paraId="21BD1316" w14:textId="06F15FD7" w:rsidR="00EC58D7" w:rsidRPr="00B108BB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m.przywarty@pm.szczecin.pl</w:t>
            </w:r>
          </w:p>
        </w:tc>
      </w:tr>
      <w:tr w:rsidR="00EC58D7" w:rsidRPr="00B108BB" w14:paraId="2422EE75" w14:textId="77777777" w:rsidTr="00EC58D7">
        <w:tc>
          <w:tcPr>
            <w:tcW w:w="3877" w:type="dxa"/>
          </w:tcPr>
          <w:p w14:paraId="152BAE43" w14:textId="6679FB6C" w:rsidR="00EC58D7" w:rsidRPr="00B108BB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Dorota Jarząbek</w:t>
            </w:r>
          </w:p>
        </w:tc>
        <w:tc>
          <w:tcPr>
            <w:tcW w:w="2072" w:type="dxa"/>
          </w:tcPr>
          <w:p w14:paraId="21A3238C" w14:textId="21932E1F" w:rsidR="00EC58D7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  <w:p w14:paraId="47C90B31" w14:textId="42A6E951" w:rsidR="00DE6CE9" w:rsidRPr="00B108BB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332" w:type="dxa"/>
          </w:tcPr>
          <w:p w14:paraId="4DDC53B8" w14:textId="77777777" w:rsidR="00EC58D7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10:00-11:30</w:t>
            </w:r>
          </w:p>
          <w:p w14:paraId="06BF4240" w14:textId="1F70F3D0" w:rsidR="00DE6CE9" w:rsidRPr="00B108BB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12:00-13:30</w:t>
            </w:r>
          </w:p>
        </w:tc>
        <w:tc>
          <w:tcPr>
            <w:tcW w:w="2595" w:type="dxa"/>
          </w:tcPr>
          <w:p w14:paraId="5CF3110D" w14:textId="77777777" w:rsidR="00EC58D7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141 (czasowo 131a)</w:t>
            </w:r>
          </w:p>
          <w:p w14:paraId="725D56DB" w14:textId="5179F384" w:rsidR="00DE6CE9" w:rsidRPr="00B108BB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  <w:tc>
          <w:tcPr>
            <w:tcW w:w="3679" w:type="dxa"/>
          </w:tcPr>
          <w:p w14:paraId="01DA05F3" w14:textId="06984B93" w:rsidR="00EC58D7" w:rsidRPr="00B108BB" w:rsidRDefault="00DE6CE9" w:rsidP="00317190">
            <w:pPr>
              <w:rPr>
                <w:rFonts w:cstheme="minorHAnsi"/>
              </w:rPr>
            </w:pPr>
            <w:r>
              <w:rPr>
                <w:rFonts w:cstheme="minorHAnsi"/>
              </w:rPr>
              <w:t>d.jarząbek@pm.szczecin.pl</w:t>
            </w:r>
          </w:p>
        </w:tc>
      </w:tr>
      <w:tr w:rsidR="009222F3" w:rsidRPr="00B108BB" w14:paraId="720D6EC1" w14:textId="77777777" w:rsidTr="00EC58D7">
        <w:tc>
          <w:tcPr>
            <w:tcW w:w="3877" w:type="dxa"/>
          </w:tcPr>
          <w:p w14:paraId="6B22B44D" w14:textId="6B975A13" w:rsidR="009222F3" w:rsidRPr="00B108BB" w:rsidRDefault="00DE6CE9" w:rsidP="009222F3">
            <w:pPr>
              <w:rPr>
                <w:rFonts w:cstheme="minorHAnsi"/>
              </w:rPr>
            </w:pPr>
            <w:r>
              <w:rPr>
                <w:rFonts w:cstheme="minorHAnsi"/>
              </w:rPr>
              <w:t>Kinga Drwięga</w:t>
            </w:r>
          </w:p>
        </w:tc>
        <w:tc>
          <w:tcPr>
            <w:tcW w:w="2072" w:type="dxa"/>
          </w:tcPr>
          <w:p w14:paraId="01141B40" w14:textId="184AE650" w:rsidR="009222F3" w:rsidRDefault="00DE6CE9" w:rsidP="009222F3">
            <w:pPr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  <w:p w14:paraId="2D6BEEDA" w14:textId="266F280B" w:rsidR="00DE6CE9" w:rsidRPr="00B108BB" w:rsidRDefault="00DE6CE9" w:rsidP="009222F3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1332" w:type="dxa"/>
          </w:tcPr>
          <w:p w14:paraId="49B69ECD" w14:textId="77777777" w:rsidR="009222F3" w:rsidRDefault="00DE6CE9" w:rsidP="009222F3">
            <w:pPr>
              <w:rPr>
                <w:rFonts w:cstheme="minorHAnsi"/>
              </w:rPr>
            </w:pPr>
            <w:r>
              <w:rPr>
                <w:rFonts w:cstheme="minorHAnsi"/>
              </w:rPr>
              <w:t>15:30-17:00</w:t>
            </w:r>
          </w:p>
          <w:p w14:paraId="20B6E4DC" w14:textId="75E327B7" w:rsidR="00DE6CE9" w:rsidRPr="00B108BB" w:rsidRDefault="00DE6CE9" w:rsidP="009222F3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10:00-11:30</w:t>
            </w:r>
          </w:p>
        </w:tc>
        <w:tc>
          <w:tcPr>
            <w:tcW w:w="2595" w:type="dxa"/>
          </w:tcPr>
          <w:p w14:paraId="5A64F7FD" w14:textId="77777777" w:rsidR="009222F3" w:rsidRDefault="00DE6CE9" w:rsidP="009222F3">
            <w:pPr>
              <w:rPr>
                <w:rFonts w:cstheme="minorHAnsi"/>
              </w:rPr>
            </w:pPr>
            <w:r>
              <w:rPr>
                <w:rFonts w:cstheme="minorHAnsi"/>
              </w:rPr>
              <w:t>340</w:t>
            </w:r>
          </w:p>
          <w:p w14:paraId="23768039" w14:textId="76E1CE8A" w:rsidR="00DE6CE9" w:rsidRPr="00B108BB" w:rsidRDefault="00DE6CE9" w:rsidP="009222F3">
            <w:pPr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  <w:tc>
          <w:tcPr>
            <w:tcW w:w="3679" w:type="dxa"/>
          </w:tcPr>
          <w:p w14:paraId="1421DC4F" w14:textId="7E70841C" w:rsidR="009222F3" w:rsidRPr="00B108BB" w:rsidRDefault="00DE6CE9" w:rsidP="009222F3">
            <w:pPr>
              <w:rPr>
                <w:rFonts w:cstheme="minorHAnsi"/>
              </w:rPr>
            </w:pPr>
            <w:r>
              <w:rPr>
                <w:rFonts w:cstheme="minorHAnsi"/>
              </w:rPr>
              <w:t>k.drwiega@pm.szczecin.pl</w:t>
            </w:r>
          </w:p>
        </w:tc>
      </w:tr>
      <w:tr w:rsidR="009222F3" w:rsidRPr="00B108BB" w14:paraId="6E23AAB7" w14:textId="77777777" w:rsidTr="00EC58D7">
        <w:tc>
          <w:tcPr>
            <w:tcW w:w="3877" w:type="dxa"/>
          </w:tcPr>
          <w:p w14:paraId="085EDAD4" w14:textId="6559E879" w:rsidR="009222F3" w:rsidRPr="00B108BB" w:rsidRDefault="00DE6CE9" w:rsidP="009222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Agnieszka Nowy</w:t>
            </w:r>
          </w:p>
        </w:tc>
        <w:tc>
          <w:tcPr>
            <w:tcW w:w="2072" w:type="dxa"/>
          </w:tcPr>
          <w:p w14:paraId="04644353" w14:textId="363E508F" w:rsidR="009222F3" w:rsidRDefault="00815239" w:rsidP="009222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poniedziałek </w:t>
            </w:r>
          </w:p>
          <w:p w14:paraId="39FD9C1B" w14:textId="0BD35AE5" w:rsidR="00815239" w:rsidRPr="00B108BB" w:rsidRDefault="00815239" w:rsidP="009222F3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1332" w:type="dxa"/>
          </w:tcPr>
          <w:p w14:paraId="6E4B16D2" w14:textId="0CB7EB4C" w:rsidR="009222F3" w:rsidRDefault="00815239" w:rsidP="009222F3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10:00-11:30</w:t>
            </w:r>
          </w:p>
          <w:p w14:paraId="515A8E46" w14:textId="50C4408F" w:rsidR="00815239" w:rsidRPr="00B108BB" w:rsidRDefault="00815239" w:rsidP="009222F3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10:00-11:30</w:t>
            </w:r>
          </w:p>
        </w:tc>
        <w:tc>
          <w:tcPr>
            <w:tcW w:w="2595" w:type="dxa"/>
          </w:tcPr>
          <w:p w14:paraId="1D48F774" w14:textId="77777777" w:rsidR="009222F3" w:rsidRDefault="00DE6CE9" w:rsidP="009222F3">
            <w:pPr>
              <w:rPr>
                <w:rFonts w:cstheme="minorHAnsi"/>
              </w:rPr>
            </w:pPr>
            <w:r>
              <w:rPr>
                <w:rFonts w:cstheme="minorHAnsi"/>
              </w:rPr>
              <w:t>141 (czasowo 131a)</w:t>
            </w:r>
          </w:p>
          <w:p w14:paraId="1A1104CD" w14:textId="5661ED23" w:rsidR="00DE6CE9" w:rsidRPr="00B108BB" w:rsidRDefault="00DE6CE9" w:rsidP="009222F3">
            <w:pPr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  <w:tc>
          <w:tcPr>
            <w:tcW w:w="3679" w:type="dxa"/>
          </w:tcPr>
          <w:p w14:paraId="19F1D922" w14:textId="0947D6DE" w:rsidR="009222F3" w:rsidRPr="00B108BB" w:rsidRDefault="00DE6CE9" w:rsidP="009222F3">
            <w:pPr>
              <w:rPr>
                <w:rFonts w:cstheme="minorHAnsi"/>
              </w:rPr>
            </w:pPr>
            <w:r>
              <w:rPr>
                <w:rFonts w:cstheme="minorHAnsi"/>
              </w:rPr>
              <w:t>a.nowy@pm.szczecin.pl</w:t>
            </w:r>
          </w:p>
        </w:tc>
      </w:tr>
      <w:tr w:rsidR="009222F3" w:rsidRPr="00B108BB" w14:paraId="6212C013" w14:textId="77777777" w:rsidTr="00EC58D7">
        <w:tc>
          <w:tcPr>
            <w:tcW w:w="3877" w:type="dxa"/>
          </w:tcPr>
          <w:p w14:paraId="6959259D" w14:textId="2DE51064" w:rsidR="009222F3" w:rsidRPr="00B108BB" w:rsidRDefault="00DE6CE9" w:rsidP="009222F3">
            <w:pPr>
              <w:rPr>
                <w:rFonts w:cstheme="minorHAnsi"/>
              </w:rPr>
            </w:pPr>
            <w:r>
              <w:rPr>
                <w:rFonts w:cstheme="minorHAnsi"/>
              </w:rPr>
              <w:t>Irmina Durlik</w:t>
            </w:r>
          </w:p>
        </w:tc>
        <w:tc>
          <w:tcPr>
            <w:tcW w:w="2072" w:type="dxa"/>
          </w:tcPr>
          <w:p w14:paraId="16AE5C94" w14:textId="76DB97A2" w:rsidR="009222F3" w:rsidRDefault="00DE6CE9" w:rsidP="009222F3">
            <w:pPr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  <w:p w14:paraId="1C04F10C" w14:textId="7B4BE3DA" w:rsidR="00DE6CE9" w:rsidRPr="00B108BB" w:rsidRDefault="00DE6CE9" w:rsidP="009222F3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1332" w:type="dxa"/>
          </w:tcPr>
          <w:p w14:paraId="162C2311" w14:textId="77777777" w:rsidR="009222F3" w:rsidRDefault="00DE6CE9" w:rsidP="009222F3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10:00-11:30</w:t>
            </w:r>
          </w:p>
          <w:p w14:paraId="04A01A40" w14:textId="146433B9" w:rsidR="00DE6CE9" w:rsidRPr="00B108BB" w:rsidRDefault="00DE6CE9" w:rsidP="009222F3">
            <w:pPr>
              <w:rPr>
                <w:rFonts w:cstheme="minorHAnsi"/>
              </w:rPr>
            </w:pPr>
            <w:r>
              <w:rPr>
                <w:rFonts w:cstheme="minorHAnsi"/>
              </w:rPr>
              <w:t>13:30-15:00</w:t>
            </w:r>
          </w:p>
        </w:tc>
        <w:tc>
          <w:tcPr>
            <w:tcW w:w="2595" w:type="dxa"/>
          </w:tcPr>
          <w:p w14:paraId="16A37893" w14:textId="77777777" w:rsidR="009222F3" w:rsidRDefault="00DE6CE9" w:rsidP="009222F3">
            <w:pPr>
              <w:rPr>
                <w:rFonts w:cstheme="minorHAnsi"/>
              </w:rPr>
            </w:pPr>
            <w:r>
              <w:rPr>
                <w:rFonts w:cstheme="minorHAnsi"/>
              </w:rPr>
              <w:t>235</w:t>
            </w:r>
          </w:p>
          <w:p w14:paraId="0D1BC845" w14:textId="4385BC78" w:rsidR="00DE6CE9" w:rsidRPr="00B108BB" w:rsidRDefault="00DE6CE9" w:rsidP="009222F3">
            <w:pPr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  <w:bookmarkStart w:id="0" w:name="_GoBack"/>
            <w:bookmarkEnd w:id="0"/>
          </w:p>
        </w:tc>
        <w:tc>
          <w:tcPr>
            <w:tcW w:w="3679" w:type="dxa"/>
          </w:tcPr>
          <w:p w14:paraId="7DDEA953" w14:textId="2F8DB9C2" w:rsidR="009222F3" w:rsidRPr="00B108BB" w:rsidRDefault="00DE6CE9" w:rsidP="009222F3">
            <w:pPr>
              <w:rPr>
                <w:rFonts w:cstheme="minorHAnsi"/>
              </w:rPr>
            </w:pPr>
            <w:r>
              <w:rPr>
                <w:rFonts w:cstheme="minorHAnsi"/>
              </w:rPr>
              <w:t>i.durlik@pm.szczecin.pl</w:t>
            </w:r>
          </w:p>
        </w:tc>
      </w:tr>
      <w:tr w:rsidR="009222F3" w:rsidRPr="00B108BB" w14:paraId="26ABE52D" w14:textId="77777777" w:rsidTr="00EC58D7">
        <w:tc>
          <w:tcPr>
            <w:tcW w:w="3877" w:type="dxa"/>
          </w:tcPr>
          <w:p w14:paraId="045F7A8A" w14:textId="2EA9D454" w:rsidR="009222F3" w:rsidRPr="00B108BB" w:rsidRDefault="00DE6CE9" w:rsidP="009222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Renata Boć – nieobecna w </w:t>
            </w:r>
            <w:proofErr w:type="spellStart"/>
            <w:r>
              <w:rPr>
                <w:rFonts w:cstheme="minorHAnsi"/>
              </w:rPr>
              <w:t>sem</w:t>
            </w:r>
            <w:proofErr w:type="spellEnd"/>
            <w:r>
              <w:rPr>
                <w:rFonts w:cstheme="minorHAnsi"/>
              </w:rPr>
              <w:t>. letnim 2022/2023</w:t>
            </w:r>
          </w:p>
        </w:tc>
        <w:tc>
          <w:tcPr>
            <w:tcW w:w="2072" w:type="dxa"/>
          </w:tcPr>
          <w:p w14:paraId="5DECA73E" w14:textId="615B93B1" w:rsidR="009222F3" w:rsidRPr="00B108BB" w:rsidRDefault="009222F3" w:rsidP="009222F3">
            <w:pPr>
              <w:rPr>
                <w:rFonts w:cstheme="minorHAnsi"/>
              </w:rPr>
            </w:pPr>
          </w:p>
        </w:tc>
        <w:tc>
          <w:tcPr>
            <w:tcW w:w="1332" w:type="dxa"/>
          </w:tcPr>
          <w:p w14:paraId="5AD8EEAE" w14:textId="587F9D31" w:rsidR="009222F3" w:rsidRPr="00B108BB" w:rsidRDefault="009222F3" w:rsidP="009222F3">
            <w:pPr>
              <w:rPr>
                <w:rFonts w:cstheme="minorHAnsi"/>
              </w:rPr>
            </w:pPr>
          </w:p>
        </w:tc>
        <w:tc>
          <w:tcPr>
            <w:tcW w:w="2595" w:type="dxa"/>
          </w:tcPr>
          <w:p w14:paraId="4F497E66" w14:textId="6851A58A" w:rsidR="009222F3" w:rsidRPr="00B108BB" w:rsidRDefault="009222F3" w:rsidP="009222F3">
            <w:pPr>
              <w:rPr>
                <w:rFonts w:cstheme="minorHAnsi"/>
              </w:rPr>
            </w:pPr>
          </w:p>
        </w:tc>
        <w:tc>
          <w:tcPr>
            <w:tcW w:w="3679" w:type="dxa"/>
          </w:tcPr>
          <w:p w14:paraId="5182EC31" w14:textId="5D40AA0B" w:rsidR="009222F3" w:rsidRPr="00B108BB" w:rsidRDefault="009222F3" w:rsidP="009222F3">
            <w:pPr>
              <w:rPr>
                <w:rFonts w:cstheme="minorHAnsi"/>
              </w:rPr>
            </w:pPr>
          </w:p>
        </w:tc>
      </w:tr>
    </w:tbl>
    <w:p w14:paraId="2F1832B2" w14:textId="77777777" w:rsidR="00EC58D7" w:rsidRDefault="00EC58D7" w:rsidP="00317190">
      <w:pPr>
        <w:rPr>
          <w:b/>
        </w:rPr>
      </w:pPr>
    </w:p>
    <w:sectPr w:rsidR="00EC58D7" w:rsidSect="00B108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90"/>
    <w:rsid w:val="00087DC5"/>
    <w:rsid w:val="000E49DA"/>
    <w:rsid w:val="00111EA6"/>
    <w:rsid w:val="001E4203"/>
    <w:rsid w:val="00230768"/>
    <w:rsid w:val="00317190"/>
    <w:rsid w:val="00391BEB"/>
    <w:rsid w:val="007741FB"/>
    <w:rsid w:val="007F3A01"/>
    <w:rsid w:val="00815239"/>
    <w:rsid w:val="008B5253"/>
    <w:rsid w:val="009222F3"/>
    <w:rsid w:val="00A3384A"/>
    <w:rsid w:val="00AA508A"/>
    <w:rsid w:val="00AC4F78"/>
    <w:rsid w:val="00AF6BBF"/>
    <w:rsid w:val="00B02448"/>
    <w:rsid w:val="00B108BB"/>
    <w:rsid w:val="00CC45EA"/>
    <w:rsid w:val="00D2415A"/>
    <w:rsid w:val="00D36A39"/>
    <w:rsid w:val="00D42C0E"/>
    <w:rsid w:val="00DE6CE9"/>
    <w:rsid w:val="00E427E3"/>
    <w:rsid w:val="00EC58D7"/>
    <w:rsid w:val="00F15EAA"/>
    <w:rsid w:val="00F35921"/>
    <w:rsid w:val="00F92F9B"/>
    <w:rsid w:val="00F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92E9"/>
  <w15:chartTrackingRefBased/>
  <w15:docId w15:val="{E73EB100-F036-408C-9722-5482B002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7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0244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2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Kurzątkowska</dc:creator>
  <cp:keywords/>
  <dc:description/>
  <cp:lastModifiedBy>Marta Kasprowicz</cp:lastModifiedBy>
  <cp:revision>4</cp:revision>
  <cp:lastPrinted>2020-01-17T07:36:00Z</cp:lastPrinted>
  <dcterms:created xsi:type="dcterms:W3CDTF">2023-05-29T13:11:00Z</dcterms:created>
  <dcterms:modified xsi:type="dcterms:W3CDTF">2023-05-29T13:33:00Z</dcterms:modified>
</cp:coreProperties>
</file>