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F222" w14:textId="77777777" w:rsidR="00BB6B56" w:rsidRPr="00BB6B56" w:rsidRDefault="00BB6B56" w:rsidP="00BB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 ADAPTACYJNE </w:t>
      </w:r>
    </w:p>
    <w:p w14:paraId="3707D0CD" w14:textId="77777777" w:rsidR="00BB6B56" w:rsidRPr="00BB6B56" w:rsidRDefault="00BB6B56" w:rsidP="00BB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AKADEMII MORSKIEJ w SZCZECINIE</w:t>
      </w:r>
    </w:p>
    <w:p w14:paraId="41E22921" w14:textId="77777777" w:rsidR="00BB6B56" w:rsidRPr="00BB6B56" w:rsidRDefault="00BB6B56" w:rsidP="00BB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KANDYDATÓW ROZPOCZYNAJĄCYCH STUDIA NA I ROKU</w:t>
      </w:r>
    </w:p>
    <w:p w14:paraId="1C50BCF8" w14:textId="77777777" w:rsidR="00BB6B56" w:rsidRPr="00BB6B56" w:rsidRDefault="00BB6B56" w:rsidP="00BB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AKADEMICKIM 2021/2022</w:t>
      </w:r>
    </w:p>
    <w:p w14:paraId="606E31BC" w14:textId="77777777" w:rsidR="00BB6B56" w:rsidRPr="00BB6B56" w:rsidRDefault="00BB6B56" w:rsidP="00BB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28.09.2021 - 30.09.2021</w:t>
      </w:r>
    </w:p>
    <w:p w14:paraId="7E76E99C" w14:textId="77777777" w:rsidR="00BB6B56" w:rsidRPr="00BB6B56" w:rsidRDefault="00BB6B56" w:rsidP="00BB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14:paraId="4BA241B4" w14:textId="7F6A5E04" w:rsidR="00BB6B56" w:rsidRPr="00BB6B56" w:rsidRDefault="00BB6B56" w:rsidP="00213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Dni Adaptacyjne</w:t>
      </w:r>
      <w:r w:rsidRPr="00BB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organizowane dla studentów pierwszego roku mają na celu: poznanie władz wydziałów, zapoznanie </w:t>
      </w:r>
      <w:r w:rsidRPr="00BB6B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historią, dorobkiem i perspektywami po ukończeniu studiów w Akademii Morskiej w Szczecinie. W trakcie spotkań przedstawiona będzie między innymi: działalność Samorządu Studenckiego działającego na terenie Uczelni oraz możliwość udziału studentów </w:t>
      </w:r>
      <w:r w:rsidR="00213B1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B6B56">
        <w:rPr>
          <w:rFonts w:ascii="Times New Roman" w:eastAsia="Times New Roman" w:hAnsi="Times New Roman" w:cs="Times New Roman"/>
          <w:sz w:val="20"/>
          <w:szCs w:val="20"/>
          <w:lang w:eastAsia="pl-PL"/>
        </w:rPr>
        <w:t>w różnych formach aktywności</w:t>
      </w:r>
      <w:r w:rsidR="00213B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sz w:val="20"/>
          <w:szCs w:val="20"/>
          <w:lang w:eastAsia="pl-PL"/>
        </w:rPr>
        <w:t>naukowej, kulturalnej, sportowej oraz społecznej. Istotnym elementem obrazującym funkcjonowanie Uczelni będzie przedstawienie regulaminów miedzy innymi:</w:t>
      </w:r>
      <w:r w:rsidR="00213B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studiów Akademii Morskiej </w:t>
      </w:r>
      <w:r w:rsidR="00213B1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B6B56">
        <w:rPr>
          <w:rFonts w:ascii="Times New Roman" w:eastAsia="Times New Roman" w:hAnsi="Times New Roman" w:cs="Times New Roman"/>
          <w:sz w:val="20"/>
          <w:szCs w:val="20"/>
          <w:lang w:eastAsia="pl-PL"/>
        </w:rPr>
        <w:t>w Szczecinie oraz Zasad wnoszenia opłat oraz warunków i trybu zwalniania z opłat za studia.</w:t>
      </w:r>
    </w:p>
    <w:p w14:paraId="144F9B2D" w14:textId="77777777" w:rsidR="008A7D2E" w:rsidRDefault="008A7D2E" w:rsidP="00213B1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2ABF6FDB" w14:textId="6FFE92B8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28.09.2021 WTOREK</w:t>
      </w:r>
    </w:p>
    <w:p w14:paraId="0D32F9C1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77A428BE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WYDZIAŁ NAWIGACYJNY </w:t>
      </w:r>
    </w:p>
    <w:p w14:paraId="6FBBF3BC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827719" w14:textId="3FE3B620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lang w:eastAsia="pl-PL"/>
        </w:rPr>
        <w:t>Spotkanie z władzami wydziału: Dziekanem, prodziekanami, kierownictwem i pracownikami dziekanatu, opiekunami poszczególnych grup. Przedstawienie historii, organizacji i dorobku Uczelni, zadań dziekanatu oraz Regulaminu studiów Akademii Morskiej w Szczecinie</w:t>
      </w:r>
      <w:r w:rsidR="00FF6A34">
        <w:rPr>
          <w:rFonts w:ascii="Times New Roman" w:eastAsia="Times New Roman" w:hAnsi="Times New Roman" w:cs="Times New Roman"/>
          <w:lang w:eastAsia="pl-PL"/>
        </w:rPr>
        <w:t>.</w:t>
      </w:r>
    </w:p>
    <w:p w14:paraId="601FC10A" w14:textId="38F8981A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13:00 </w:t>
      </w:r>
      <w:r w:rsidR="00BD6B2B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13:30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 xml:space="preserve">NAWIGACJA </w:t>
      </w:r>
      <w:r w:rsidR="00FF6A34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 xml:space="preserve">grupa wykładowa </w:t>
      </w: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A01</w:t>
      </w:r>
      <w:r w:rsidR="00FF6A34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– aula prof. Łaskiego ul. Wały Chrobrego</w:t>
      </w:r>
      <w:r w:rsidR="00FF6A34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.</w:t>
      </w:r>
    </w:p>
    <w:p w14:paraId="3D3D76FF" w14:textId="15C3B627" w:rsidR="00BB6B56" w:rsidRPr="00BB6B56" w:rsidRDefault="00BB6B56" w:rsidP="00BB6B5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13:30 </w:t>
      </w:r>
      <w:r w:rsidR="00BD6B2B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14:00 -</w:t>
      </w: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 xml:space="preserve"> NAWIGACJA </w:t>
      </w:r>
      <w:r w:rsidR="00FF6A34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 xml:space="preserve">grupa wykładowa </w:t>
      </w: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A02</w:t>
      </w:r>
      <w:r w:rsidR="00FF6A34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– aula prof. Łaskiego ul. Wały Chrobrego</w:t>
      </w:r>
      <w:r w:rsidR="00FF6A34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.</w:t>
      </w:r>
    </w:p>
    <w:p w14:paraId="7A0AF0B8" w14:textId="13B0A0E5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14:00 </w:t>
      </w:r>
      <w:r w:rsidR="00BD6B2B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14:30 - </w:t>
      </w: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GEODEZJA I KARTOGRAFIA + OCEANOTECHNIKA – aula prof. Łaskiego ul. Wały Chrobrego</w:t>
      </w:r>
      <w:r w:rsidR="00FF6A34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.</w:t>
      </w:r>
    </w:p>
    <w:p w14:paraId="10C1CC1E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1D87D9E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Wszystkie wydziały:</w:t>
      </w:r>
    </w:p>
    <w:p w14:paraId="3957E200" w14:textId="2EA5ABBA" w:rsidR="00BB6B56" w:rsidRPr="00BB6B56" w:rsidRDefault="00B57E32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08</w:t>
      </w:r>
      <w:r w:rsidR="00BB6B56" w:rsidRPr="00BB6B56">
        <w:rPr>
          <w:rFonts w:ascii="Times New Roman" w:eastAsia="Times New Roman" w:hAnsi="Times New Roman" w:cs="Times New Roman"/>
          <w:b/>
          <w:bCs/>
          <w:lang w:eastAsia="pl-PL"/>
        </w:rPr>
        <w:t>:00</w:t>
      </w:r>
      <w:r w:rsidR="00FF6A3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B6B56" w:rsidRPr="00BB6B56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="00FF6A3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="00BB6B56" w:rsidRPr="00BB6B56">
        <w:rPr>
          <w:rFonts w:ascii="Times New Roman" w:eastAsia="Times New Roman" w:hAnsi="Times New Roman" w:cs="Times New Roman"/>
          <w:b/>
          <w:bCs/>
          <w:lang w:eastAsia="pl-PL"/>
        </w:rPr>
        <w:t>:30</w:t>
      </w:r>
      <w:r w:rsidR="00BB6B56" w:rsidRPr="00BB6B56">
        <w:rPr>
          <w:rFonts w:ascii="Times New Roman" w:eastAsia="Times New Roman" w:hAnsi="Times New Roman" w:cs="Times New Roman"/>
          <w:lang w:eastAsia="pl-PL"/>
        </w:rPr>
        <w:t xml:space="preserve"> - wydawanie umundurowania z magazynu mundurowego </w:t>
      </w:r>
      <w:r w:rsidR="00FF6A34">
        <w:rPr>
          <w:rFonts w:ascii="Times New Roman" w:eastAsia="Times New Roman" w:hAnsi="Times New Roman" w:cs="Times New Roman"/>
          <w:lang w:eastAsia="pl-PL"/>
        </w:rPr>
        <w:t xml:space="preserve">dla kierunku nawigacja </w:t>
      </w:r>
      <w:r w:rsidR="00BB6B56" w:rsidRPr="00BB6B56">
        <w:rPr>
          <w:rFonts w:ascii="Times New Roman" w:eastAsia="Times New Roman" w:hAnsi="Times New Roman" w:cs="Times New Roman"/>
          <w:lang w:eastAsia="pl-PL"/>
        </w:rPr>
        <w:t xml:space="preserve">– SDM Passat </w:t>
      </w:r>
      <w:r w:rsidR="00213B11">
        <w:rPr>
          <w:rFonts w:ascii="Times New Roman" w:eastAsia="Times New Roman" w:hAnsi="Times New Roman" w:cs="Times New Roman"/>
          <w:lang w:eastAsia="pl-PL"/>
        </w:rPr>
        <w:br/>
      </w:r>
      <w:r w:rsidR="00BB6B56" w:rsidRPr="00BB6B56">
        <w:rPr>
          <w:rFonts w:ascii="Times New Roman" w:eastAsia="Times New Roman" w:hAnsi="Times New Roman" w:cs="Times New Roman"/>
          <w:lang w:eastAsia="pl-PL"/>
        </w:rPr>
        <w:t>ul. Starzyńskiego 9 ( dla osób, które nie odebrały munduru w czasie szkolenia w OSRM)</w:t>
      </w:r>
      <w:r w:rsidR="00FF6A34">
        <w:rPr>
          <w:rFonts w:ascii="Times New Roman" w:eastAsia="Times New Roman" w:hAnsi="Times New Roman" w:cs="Times New Roman"/>
          <w:lang w:eastAsia="pl-PL"/>
        </w:rPr>
        <w:t>.</w:t>
      </w:r>
    </w:p>
    <w:p w14:paraId="7ED09E38" w14:textId="11EEF3C9" w:rsidR="00BB6B56" w:rsidRPr="008F5CC9" w:rsidRDefault="00BB6B56" w:rsidP="00213B11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</w:pPr>
      <w:r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>17:00</w:t>
      </w:r>
      <w:r w:rsidR="00FF6A34"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 xml:space="preserve"> </w:t>
      </w:r>
      <w:r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>-</w:t>
      </w:r>
      <w:r w:rsidR="00FF6A34"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 xml:space="preserve"> </w:t>
      </w:r>
      <w:r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>19:00</w:t>
      </w:r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 - trening przygotowujący do inauguracji </w:t>
      </w:r>
      <w:r w:rsidR="00213B11"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br/>
      </w:r>
      <w:bookmarkStart w:id="0" w:name="_Hlk77751091"/>
      <w:r w:rsidR="00213B11"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(</w:t>
      </w:r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miejsce zbiórki: </w:t>
      </w:r>
      <w:proofErr w:type="spellStart"/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Łasztownia</w:t>
      </w:r>
      <w:proofErr w:type="spellEnd"/>
      <w:r w:rsidR="00BF1FF1"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 </w:t>
      </w:r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- plac przy</w:t>
      </w:r>
      <w:r w:rsidR="00213B11"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 </w:t>
      </w:r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„Trzech</w:t>
      </w:r>
      <w:r w:rsidR="00213B11"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 </w:t>
      </w:r>
      <w:proofErr w:type="spellStart"/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Dźwigozaurach</w:t>
      </w:r>
      <w:proofErr w:type="spellEnd"/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”)</w:t>
      </w:r>
      <w:r w:rsidR="00FF6A34"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.</w:t>
      </w:r>
      <w:bookmarkEnd w:id="0"/>
    </w:p>
    <w:p w14:paraId="170B190C" w14:textId="77777777" w:rsidR="00213B11" w:rsidRPr="00BB6B56" w:rsidRDefault="00213B11" w:rsidP="00213B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E20A87" w14:textId="7E84C3BD" w:rsidR="00BB6B56" w:rsidRDefault="00BB6B56" w:rsidP="008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29.09.2021  ŚRODA</w:t>
      </w:r>
    </w:p>
    <w:p w14:paraId="465618B4" w14:textId="77777777" w:rsidR="008A7D2E" w:rsidRPr="00BB6B56" w:rsidRDefault="008A7D2E" w:rsidP="008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40BADD65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WYDZIAŁ NAWIGACYJNY </w:t>
      </w:r>
    </w:p>
    <w:p w14:paraId="5BCC4B60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77479FE" w14:textId="17412C2C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 xml:space="preserve">NAWIGACJA </w:t>
      </w:r>
      <w:r w:rsidR="00213B11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 xml:space="preserve">grupa wykładowa </w:t>
      </w: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A01– sala nr 19 ul. Wały Chrobrego</w:t>
      </w:r>
    </w:p>
    <w:p w14:paraId="5A78D020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D54712" w14:textId="2157608E" w:rsidR="00BB6B56" w:rsidRPr="00BB6B56" w:rsidRDefault="00BB6B56" w:rsidP="00556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>10:</w:t>
      </w:r>
      <w:r w:rsidR="00556122">
        <w:rPr>
          <w:rFonts w:ascii="Times New Roman" w:eastAsia="Times New Roman" w:hAnsi="Times New Roman" w:cs="Times New Roman"/>
          <w:b/>
          <w:lang w:eastAsia="pl-PL"/>
        </w:rPr>
        <w:t>00 -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10:45 </w:t>
      </w:r>
      <w:r w:rsidRPr="00BB6B56">
        <w:rPr>
          <w:rFonts w:ascii="Times New Roman" w:eastAsia="Times New Roman" w:hAnsi="Times New Roman" w:cs="Times New Roman"/>
          <w:lang w:eastAsia="pl-PL"/>
        </w:rPr>
        <w:t>– spotkanie z przedstawicielami Biura Praktyk Studenckich</w:t>
      </w:r>
      <w:r w:rsidR="00FF6A34">
        <w:rPr>
          <w:rFonts w:ascii="Times New Roman" w:eastAsia="Times New Roman" w:hAnsi="Times New Roman" w:cs="Times New Roman"/>
          <w:lang w:eastAsia="pl-PL"/>
        </w:rPr>
        <w:t>.</w:t>
      </w:r>
    </w:p>
    <w:p w14:paraId="7C146982" w14:textId="60FE62C9" w:rsidR="00BB6B56" w:rsidRPr="00BB6B56" w:rsidRDefault="00BB6B56" w:rsidP="00556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>10:45</w:t>
      </w:r>
      <w:r w:rsidR="00556122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11:00 </w:t>
      </w:r>
      <w:r w:rsidRPr="00BB6B56">
        <w:rPr>
          <w:rFonts w:ascii="Times New Roman" w:eastAsia="Times New Roman" w:hAnsi="Times New Roman" w:cs="Times New Roman"/>
          <w:lang w:eastAsia="pl-PL"/>
        </w:rPr>
        <w:t>– sprawy organizacyjne: stypendia oraz spotkanie z przedstawicielami Biura Personalizacji Danych Studenta</w:t>
      </w:r>
      <w:r w:rsidR="00FF6A34">
        <w:rPr>
          <w:rFonts w:ascii="Times New Roman" w:eastAsia="Times New Roman" w:hAnsi="Times New Roman" w:cs="Times New Roman"/>
          <w:lang w:eastAsia="pl-PL"/>
        </w:rPr>
        <w:t>.</w:t>
      </w:r>
    </w:p>
    <w:p w14:paraId="3620969D" w14:textId="2851B950" w:rsidR="00BB6B56" w:rsidRPr="00BB6B56" w:rsidRDefault="00BB6B56" w:rsidP="00556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11:00 </w:t>
      </w:r>
      <w:r w:rsidR="00556122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11:30 </w:t>
      </w:r>
      <w:r w:rsidRPr="00BB6B56">
        <w:rPr>
          <w:rFonts w:ascii="Times New Roman" w:eastAsia="Times New Roman" w:hAnsi="Times New Roman" w:cs="Times New Roman"/>
          <w:lang w:eastAsia="pl-PL"/>
        </w:rPr>
        <w:t>– zapoznanie z Regulaminem Studenckiego Domu Marynarza</w:t>
      </w:r>
      <w:r w:rsidR="00780668">
        <w:rPr>
          <w:rFonts w:ascii="Times New Roman" w:eastAsia="Times New Roman" w:hAnsi="Times New Roman" w:cs="Times New Roman"/>
          <w:lang w:eastAsia="pl-PL"/>
        </w:rPr>
        <w:t>,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 zaprezentowanie działalności Samorządu Studenckiego oraz spotkanie z przedstawicielami </w:t>
      </w:r>
      <w:bookmarkStart w:id="1" w:name="_Hlk77676364"/>
      <w:r w:rsidR="00FF6A34">
        <w:rPr>
          <w:rFonts w:ascii="Times New Roman" w:eastAsia="Times New Roman" w:hAnsi="Times New Roman" w:cs="Times New Roman"/>
          <w:lang w:eastAsia="pl-PL"/>
        </w:rPr>
        <w:t>kół naukowych działających w Uczelni</w:t>
      </w:r>
      <w:r w:rsidR="00B3561E">
        <w:rPr>
          <w:rFonts w:ascii="Times New Roman" w:eastAsia="Times New Roman" w:hAnsi="Times New Roman" w:cs="Times New Roman"/>
          <w:lang w:eastAsia="pl-PL"/>
        </w:rPr>
        <w:t>.</w:t>
      </w:r>
      <w:bookmarkEnd w:id="1"/>
    </w:p>
    <w:p w14:paraId="1B3EDE94" w14:textId="3F3CFA34" w:rsidR="00BB6B56" w:rsidRPr="00BB6B56" w:rsidRDefault="00BB6B56" w:rsidP="00556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11:30 </w:t>
      </w:r>
      <w:r w:rsidR="00556122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11:45 </w:t>
      </w:r>
      <w:r w:rsidRPr="00BB6B56">
        <w:rPr>
          <w:rFonts w:ascii="Times New Roman" w:eastAsia="Times New Roman" w:hAnsi="Times New Roman" w:cs="Times New Roman"/>
          <w:lang w:eastAsia="pl-PL"/>
        </w:rPr>
        <w:t>– spotkanie z przedstawicielami AZS oraz Chóru Akademii Morskiej w Szczecinie oraz Przychodni Portowej</w:t>
      </w:r>
      <w:r w:rsidR="00FF6A34">
        <w:rPr>
          <w:rFonts w:ascii="Times New Roman" w:eastAsia="Times New Roman" w:hAnsi="Times New Roman" w:cs="Times New Roman"/>
          <w:lang w:eastAsia="pl-PL"/>
        </w:rPr>
        <w:t>.</w:t>
      </w:r>
    </w:p>
    <w:p w14:paraId="55ED8990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C34330" w14:textId="7ED96848" w:rsidR="00BB6B56" w:rsidRPr="00BB6B56" w:rsidRDefault="00BB6B56" w:rsidP="00BB6B5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 xml:space="preserve">NAWIGACJA </w:t>
      </w:r>
      <w:r w:rsidR="00213B11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 xml:space="preserve">grupa wykładowa </w:t>
      </w: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A02</w:t>
      </w:r>
      <w:r w:rsidR="00213B11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– aula prof. Łaskiego ul. Wały Chrobrego</w:t>
      </w:r>
    </w:p>
    <w:p w14:paraId="21F5552B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D10618" w14:textId="33A30EA5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10:30 </w:t>
      </w:r>
      <w:r w:rsidR="00BD6B2B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10:45 </w:t>
      </w:r>
      <w:r w:rsidRPr="00BB6B56">
        <w:rPr>
          <w:rFonts w:ascii="Times New Roman" w:eastAsia="Times New Roman" w:hAnsi="Times New Roman" w:cs="Times New Roman"/>
          <w:lang w:eastAsia="pl-PL"/>
        </w:rPr>
        <w:t>– sprawy organizacyjne: stypendia oraz spotkanie z przedstawicielami Biura Personalizacji Danych Studenta</w:t>
      </w:r>
      <w:r w:rsidR="00FF6A34">
        <w:rPr>
          <w:rFonts w:ascii="Times New Roman" w:eastAsia="Times New Roman" w:hAnsi="Times New Roman" w:cs="Times New Roman"/>
          <w:lang w:eastAsia="pl-PL"/>
        </w:rPr>
        <w:t>.</w:t>
      </w:r>
    </w:p>
    <w:p w14:paraId="7CE3BEC0" w14:textId="68A07F1B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10:45 </w:t>
      </w:r>
      <w:r w:rsidR="00BD6B2B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11:00 </w:t>
      </w:r>
      <w:r w:rsidRPr="00BB6B56">
        <w:rPr>
          <w:rFonts w:ascii="Times New Roman" w:eastAsia="Times New Roman" w:hAnsi="Times New Roman" w:cs="Times New Roman"/>
          <w:lang w:eastAsia="pl-PL"/>
        </w:rPr>
        <w:t>– spotkanie z przedstawicielami Biura Praktyk Studenckich</w:t>
      </w:r>
      <w:r w:rsidR="00FF6A34">
        <w:rPr>
          <w:rFonts w:ascii="Times New Roman" w:eastAsia="Times New Roman" w:hAnsi="Times New Roman" w:cs="Times New Roman"/>
          <w:lang w:eastAsia="pl-PL"/>
        </w:rPr>
        <w:t>.</w:t>
      </w:r>
    </w:p>
    <w:p w14:paraId="4819CB81" w14:textId="579793C5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11:15 </w:t>
      </w:r>
      <w:r w:rsidR="00BD6B2B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11:30 </w:t>
      </w:r>
      <w:r w:rsidRPr="00BB6B56">
        <w:rPr>
          <w:rFonts w:ascii="Times New Roman" w:eastAsia="Times New Roman" w:hAnsi="Times New Roman" w:cs="Times New Roman"/>
          <w:lang w:eastAsia="pl-PL"/>
        </w:rPr>
        <w:t>– spotkanie z przedstawicielami AZS oraz Chóru Akademii Morskiej w Szczecinie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lang w:eastAsia="pl-PL"/>
        </w:rPr>
        <w:t>oraz Przychodni Portowej</w:t>
      </w:r>
      <w:r w:rsidR="00FF6A34">
        <w:rPr>
          <w:rFonts w:ascii="Times New Roman" w:eastAsia="Times New Roman" w:hAnsi="Times New Roman" w:cs="Times New Roman"/>
          <w:lang w:eastAsia="pl-PL"/>
        </w:rPr>
        <w:t>.</w:t>
      </w:r>
    </w:p>
    <w:p w14:paraId="2814D210" w14:textId="320AC01C" w:rsidR="00FF6A34" w:rsidRPr="00BB6B56" w:rsidRDefault="00BB6B56" w:rsidP="00FF6A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11:30 </w:t>
      </w:r>
      <w:r w:rsidR="00BD6B2B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12:00 </w:t>
      </w:r>
      <w:r w:rsidRPr="00BB6B56">
        <w:rPr>
          <w:rFonts w:ascii="Times New Roman" w:eastAsia="Times New Roman" w:hAnsi="Times New Roman" w:cs="Times New Roman"/>
          <w:lang w:eastAsia="pl-PL"/>
        </w:rPr>
        <w:t>– zapoznanie z Regulaminem Studenckiego Domu Marynarza</w:t>
      </w:r>
      <w:r w:rsidR="0078066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zaprezentowanie działalności Samorządu Studenckiego oraz spotkanie z przedstawicielami </w:t>
      </w:r>
      <w:r w:rsidR="00FF6A34">
        <w:rPr>
          <w:rFonts w:ascii="Times New Roman" w:eastAsia="Times New Roman" w:hAnsi="Times New Roman" w:cs="Times New Roman"/>
          <w:lang w:eastAsia="pl-PL"/>
        </w:rPr>
        <w:t>kół naukowych działających w Uczelni</w:t>
      </w:r>
      <w:r w:rsidR="00B3561E">
        <w:rPr>
          <w:rFonts w:ascii="Times New Roman" w:eastAsia="Times New Roman" w:hAnsi="Times New Roman" w:cs="Times New Roman"/>
          <w:lang w:eastAsia="pl-PL"/>
        </w:rPr>
        <w:t>.</w:t>
      </w:r>
    </w:p>
    <w:p w14:paraId="20A0E22A" w14:textId="41CB79FE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1137FA" w14:textId="07D6412A" w:rsid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8EA6D3" w14:textId="18A2B9D5" w:rsidR="003F2D1E" w:rsidRDefault="003F2D1E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BFD74D" w14:textId="1BB38449" w:rsidR="003F2D1E" w:rsidRDefault="003F2D1E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E699CB" w14:textId="39A6E035" w:rsidR="003F2D1E" w:rsidRDefault="003F2D1E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F41477" w14:textId="1BC1F073" w:rsidR="003F2D1E" w:rsidRDefault="003F2D1E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322FBC" w14:textId="725E35D5" w:rsidR="003F2D1E" w:rsidRDefault="003F2D1E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441402" w14:textId="77777777" w:rsidR="003F2D1E" w:rsidRPr="00BB6B56" w:rsidRDefault="003F2D1E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9D600A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i/>
          <w:iCs/>
          <w:color w:val="0070C0"/>
          <w:lang w:eastAsia="pl-PL"/>
        </w:rPr>
        <w:t>GEODEZJA I KARTOGRAFIA + OCEANOTECHNIKA – aula prof. Łaskiego ul. Wały Chrobrego</w:t>
      </w:r>
    </w:p>
    <w:p w14:paraId="127A40E5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7183BD3" w14:textId="08DE543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12:00 </w:t>
      </w:r>
      <w:r w:rsidR="005B3B9E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12:15 </w:t>
      </w:r>
      <w:r w:rsidRPr="00BB6B56">
        <w:rPr>
          <w:rFonts w:ascii="Times New Roman" w:eastAsia="Times New Roman" w:hAnsi="Times New Roman" w:cs="Times New Roman"/>
          <w:lang w:eastAsia="pl-PL"/>
        </w:rPr>
        <w:t>– spotkanie z przedstawicielami AZS oraz Chóru Akademii Morskiej w Szczecinie oraz Przychodni Portowej</w:t>
      </w:r>
      <w:r w:rsidR="00B3561E">
        <w:rPr>
          <w:rFonts w:ascii="Times New Roman" w:eastAsia="Times New Roman" w:hAnsi="Times New Roman" w:cs="Times New Roman"/>
          <w:lang w:eastAsia="pl-PL"/>
        </w:rPr>
        <w:t>.</w:t>
      </w:r>
    </w:p>
    <w:p w14:paraId="77BBF50D" w14:textId="7B339B88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12:15 </w:t>
      </w:r>
      <w:r w:rsidR="005B3B9E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12:45 </w:t>
      </w:r>
      <w:r w:rsidRPr="00BB6B56">
        <w:rPr>
          <w:rFonts w:ascii="Times New Roman" w:eastAsia="Times New Roman" w:hAnsi="Times New Roman" w:cs="Times New Roman"/>
          <w:lang w:eastAsia="pl-PL"/>
        </w:rPr>
        <w:t>– zapoznanie z Regulaminem Studenckiego Domu Marynarza</w:t>
      </w:r>
      <w:r w:rsidR="0078066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zaprezentowanie działalności Samorządu Studenckiego oraz spotkanie z przedstawicielami </w:t>
      </w:r>
      <w:r w:rsidR="00FF6A34">
        <w:rPr>
          <w:rFonts w:ascii="Times New Roman" w:eastAsia="Times New Roman" w:hAnsi="Times New Roman" w:cs="Times New Roman"/>
          <w:lang w:eastAsia="pl-PL"/>
        </w:rPr>
        <w:t>kół naukowych działających w Uczelni</w:t>
      </w:r>
      <w:r w:rsidR="00B3561E">
        <w:rPr>
          <w:rFonts w:ascii="Times New Roman" w:eastAsia="Times New Roman" w:hAnsi="Times New Roman" w:cs="Times New Roman"/>
          <w:lang w:eastAsia="pl-PL"/>
        </w:rPr>
        <w:t>.</w:t>
      </w:r>
    </w:p>
    <w:p w14:paraId="00B4E70B" w14:textId="1BFAA2AF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12:45 </w:t>
      </w:r>
      <w:r w:rsidR="005B3B9E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13:00 </w:t>
      </w:r>
      <w:r w:rsidRPr="00BB6B56">
        <w:rPr>
          <w:rFonts w:ascii="Times New Roman" w:eastAsia="Times New Roman" w:hAnsi="Times New Roman" w:cs="Times New Roman"/>
          <w:lang w:eastAsia="pl-PL"/>
        </w:rPr>
        <w:t>– sprawy organizacyjne: stypendia oraz spotkanie z przedstawicielami Biura Personalizacji Danych Studenta</w:t>
      </w:r>
      <w:r w:rsidR="00B3561E">
        <w:rPr>
          <w:rFonts w:ascii="Times New Roman" w:eastAsia="Times New Roman" w:hAnsi="Times New Roman" w:cs="Times New Roman"/>
          <w:lang w:eastAsia="pl-PL"/>
        </w:rPr>
        <w:t>.</w:t>
      </w:r>
    </w:p>
    <w:p w14:paraId="37103317" w14:textId="2278A4B8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13:15 </w:t>
      </w:r>
      <w:r w:rsidR="005B3B9E">
        <w:rPr>
          <w:rFonts w:ascii="Times New Roman" w:eastAsia="Times New Roman" w:hAnsi="Times New Roman" w:cs="Times New Roman"/>
          <w:b/>
          <w:lang w:eastAsia="pl-PL"/>
        </w:rPr>
        <w:t>-</w:t>
      </w:r>
      <w:r w:rsidRPr="00BB6B56">
        <w:rPr>
          <w:rFonts w:ascii="Times New Roman" w:eastAsia="Times New Roman" w:hAnsi="Times New Roman" w:cs="Times New Roman"/>
          <w:b/>
          <w:lang w:eastAsia="pl-PL"/>
        </w:rPr>
        <w:t xml:space="preserve"> 13:30 </w:t>
      </w:r>
      <w:r w:rsidRPr="00BB6B56">
        <w:rPr>
          <w:rFonts w:ascii="Times New Roman" w:eastAsia="Times New Roman" w:hAnsi="Times New Roman" w:cs="Times New Roman"/>
          <w:lang w:eastAsia="pl-PL"/>
        </w:rPr>
        <w:t>– spotkanie z przedstawicielami Biura Praktyk Studenckich</w:t>
      </w:r>
      <w:r w:rsidR="00B3561E">
        <w:rPr>
          <w:rFonts w:ascii="Times New Roman" w:eastAsia="Times New Roman" w:hAnsi="Times New Roman" w:cs="Times New Roman"/>
          <w:lang w:eastAsia="pl-PL"/>
        </w:rPr>
        <w:t>.</w:t>
      </w:r>
    </w:p>
    <w:p w14:paraId="0384C5A3" w14:textId="31D73782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9EB9B6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77596142"/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Wszystkie wydziały:</w:t>
      </w:r>
    </w:p>
    <w:p w14:paraId="53D7A6B2" w14:textId="0953EF01" w:rsidR="00BB6B56" w:rsidRPr="008F5CC9" w:rsidRDefault="00BB6B56" w:rsidP="005B3B9E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</w:pPr>
      <w:r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>08:00</w:t>
      </w:r>
      <w:r w:rsidR="00D527EE"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 xml:space="preserve"> </w:t>
      </w:r>
      <w:r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>-</w:t>
      </w:r>
      <w:r w:rsidR="00D527EE"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 xml:space="preserve"> </w:t>
      </w:r>
      <w:r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>10:00</w:t>
      </w:r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  - trening przygotowujący do inauguracji </w:t>
      </w:r>
      <w:r w:rsidR="005B3B9E"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br/>
      </w:r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(miejsce zbiórki: </w:t>
      </w:r>
      <w:proofErr w:type="spellStart"/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Łasztownia</w:t>
      </w:r>
      <w:proofErr w:type="spellEnd"/>
      <w:r w:rsidR="00B12062"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 </w:t>
      </w:r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- plac przy „Trzech </w:t>
      </w:r>
      <w:proofErr w:type="spellStart"/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Dźwigozaurach</w:t>
      </w:r>
      <w:proofErr w:type="spellEnd"/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”)</w:t>
      </w:r>
      <w:bookmarkEnd w:id="2"/>
      <w:r w:rsidR="00B3561E"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.</w:t>
      </w:r>
    </w:p>
    <w:p w14:paraId="0E0996AF" w14:textId="1458FD6D" w:rsidR="00252E96" w:rsidRPr="00BB6B56" w:rsidRDefault="00252E96" w:rsidP="00252E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12:30</w:t>
      </w:r>
      <w:r w:rsidR="00D527E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="00D527E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16:00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 - wydawanie umundurowania z magazynu mundurowego </w:t>
      </w:r>
      <w:r w:rsidR="00FF6A34">
        <w:rPr>
          <w:rFonts w:ascii="Times New Roman" w:eastAsia="Times New Roman" w:hAnsi="Times New Roman" w:cs="Times New Roman"/>
          <w:lang w:eastAsia="pl-PL"/>
        </w:rPr>
        <w:t xml:space="preserve">dla kierunku nawigacja </w:t>
      </w:r>
      <w:r w:rsidRPr="00BB6B56">
        <w:rPr>
          <w:rFonts w:ascii="Times New Roman" w:eastAsia="Times New Roman" w:hAnsi="Times New Roman" w:cs="Times New Roman"/>
          <w:lang w:eastAsia="pl-PL"/>
        </w:rPr>
        <w:t>–</w:t>
      </w:r>
      <w:r w:rsidR="00F02D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SDM Passat </w:t>
      </w:r>
      <w:r w:rsidR="005B3B9E">
        <w:rPr>
          <w:rFonts w:ascii="Times New Roman" w:eastAsia="Times New Roman" w:hAnsi="Times New Roman" w:cs="Times New Roman"/>
          <w:lang w:eastAsia="pl-PL"/>
        </w:rPr>
        <w:br/>
      </w:r>
      <w:r w:rsidRPr="00BB6B56">
        <w:rPr>
          <w:rFonts w:ascii="Times New Roman" w:eastAsia="Times New Roman" w:hAnsi="Times New Roman" w:cs="Times New Roman"/>
          <w:lang w:eastAsia="pl-PL"/>
        </w:rPr>
        <w:t>ul. Starzyńskiego 9 (dla osób, które nie odebrały munduru w czasie szkolenia w OSRM)</w:t>
      </w:r>
      <w:r w:rsidR="00B3561E">
        <w:rPr>
          <w:rFonts w:ascii="Times New Roman" w:eastAsia="Times New Roman" w:hAnsi="Times New Roman" w:cs="Times New Roman"/>
          <w:lang w:eastAsia="pl-PL"/>
        </w:rPr>
        <w:t>.</w:t>
      </w:r>
    </w:p>
    <w:p w14:paraId="4E32CDAF" w14:textId="77777777" w:rsidR="00252E96" w:rsidRDefault="00252E96" w:rsidP="008A7D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3BC299" w14:textId="77777777" w:rsidR="003F2D1E" w:rsidRPr="00BB6B56" w:rsidRDefault="003F2D1E" w:rsidP="008A7D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B45666" w14:textId="77777777" w:rsidR="00BB6B56" w:rsidRPr="00BB6B56" w:rsidRDefault="00BB6B56" w:rsidP="00BB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30.09.2021 CZWARTEK</w:t>
      </w:r>
    </w:p>
    <w:p w14:paraId="33450684" w14:textId="77777777" w:rsidR="003F2D1E" w:rsidRPr="00BB6B56" w:rsidRDefault="003F2D1E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ECC34A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Wszystkie wydziały:</w:t>
      </w:r>
    </w:p>
    <w:p w14:paraId="0AF4C342" w14:textId="1EF1DEFB" w:rsidR="00BB6B56" w:rsidRPr="008F5CC9" w:rsidRDefault="00BB6B56" w:rsidP="004B4696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</w:pPr>
      <w:r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>08:00</w:t>
      </w:r>
      <w:r w:rsidR="00D527EE"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 xml:space="preserve"> </w:t>
      </w:r>
      <w:r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>-</w:t>
      </w:r>
      <w:r w:rsidR="00D527EE"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 xml:space="preserve"> </w:t>
      </w:r>
      <w:r w:rsidRPr="008F5CC9">
        <w:rPr>
          <w:rFonts w:ascii="Times New Roman" w:eastAsia="Times New Roman" w:hAnsi="Times New Roman" w:cs="Times New Roman"/>
          <w:b/>
          <w:bCs/>
          <w:color w:val="538135" w:themeColor="accent6" w:themeShade="BF"/>
          <w:lang w:eastAsia="pl-PL"/>
        </w:rPr>
        <w:t>10:00</w:t>
      </w:r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 - trening przygotowujący do inauguracji </w:t>
      </w:r>
      <w:r w:rsidR="004B4696"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br/>
      </w:r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(miejsce zbiórki: </w:t>
      </w:r>
      <w:proofErr w:type="spellStart"/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Łasztownia</w:t>
      </w:r>
      <w:proofErr w:type="spellEnd"/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 xml:space="preserve">- plac przy „Trzech </w:t>
      </w:r>
      <w:proofErr w:type="spellStart"/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Dźwigozaurach</w:t>
      </w:r>
      <w:proofErr w:type="spellEnd"/>
      <w:r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”)</w:t>
      </w:r>
      <w:r w:rsidR="00B3561E" w:rsidRPr="008F5CC9">
        <w:rPr>
          <w:rFonts w:ascii="Times New Roman" w:eastAsia="Times New Roman" w:hAnsi="Times New Roman" w:cs="Times New Roman"/>
          <w:color w:val="538135" w:themeColor="accent6" w:themeShade="BF"/>
          <w:lang w:eastAsia="pl-PL"/>
        </w:rPr>
        <w:t>.</w:t>
      </w:r>
    </w:p>
    <w:p w14:paraId="4109DB60" w14:textId="73AD1C78" w:rsidR="00F17815" w:rsidRPr="00BB6B56" w:rsidRDefault="00B57E32" w:rsidP="00F178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08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:00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15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:30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7815" w:rsidRPr="00BB6B56">
        <w:rPr>
          <w:rFonts w:ascii="Times New Roman" w:eastAsia="Times New Roman" w:hAnsi="Times New Roman" w:cs="Times New Roman"/>
          <w:lang w:eastAsia="pl-PL"/>
        </w:rPr>
        <w:t>- wydawanie umundurowania z magazynu mundurowego</w:t>
      </w:r>
      <w:r w:rsidR="00FF6A34">
        <w:rPr>
          <w:rFonts w:ascii="Times New Roman" w:eastAsia="Times New Roman" w:hAnsi="Times New Roman" w:cs="Times New Roman"/>
          <w:lang w:eastAsia="pl-PL"/>
        </w:rPr>
        <w:t xml:space="preserve"> dla kierunku nawigacja </w:t>
      </w:r>
      <w:r w:rsidR="00F17815" w:rsidRPr="00BB6B56">
        <w:rPr>
          <w:rFonts w:ascii="Times New Roman" w:eastAsia="Times New Roman" w:hAnsi="Times New Roman" w:cs="Times New Roman"/>
          <w:lang w:eastAsia="pl-PL"/>
        </w:rPr>
        <w:t xml:space="preserve">– SDM Passat </w:t>
      </w:r>
      <w:r w:rsidR="004B4696">
        <w:rPr>
          <w:rFonts w:ascii="Times New Roman" w:eastAsia="Times New Roman" w:hAnsi="Times New Roman" w:cs="Times New Roman"/>
          <w:lang w:eastAsia="pl-PL"/>
        </w:rPr>
        <w:br/>
      </w:r>
      <w:r w:rsidR="00F17815" w:rsidRPr="00BB6B56">
        <w:rPr>
          <w:rFonts w:ascii="Times New Roman" w:eastAsia="Times New Roman" w:hAnsi="Times New Roman" w:cs="Times New Roman"/>
          <w:lang w:eastAsia="pl-PL"/>
        </w:rPr>
        <w:t>ul. Starzyńskiego 9 (dla osób, które nie odebrały munduru w czasie szkolenia w OSRM)</w:t>
      </w:r>
      <w:r w:rsidR="00B3561E">
        <w:rPr>
          <w:rFonts w:ascii="Times New Roman" w:eastAsia="Times New Roman" w:hAnsi="Times New Roman" w:cs="Times New Roman"/>
          <w:lang w:eastAsia="pl-PL"/>
        </w:rPr>
        <w:t>.</w:t>
      </w:r>
    </w:p>
    <w:p w14:paraId="011C3D23" w14:textId="77777777" w:rsidR="00F17815" w:rsidRPr="00BB6B56" w:rsidRDefault="00F17815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72C807" w14:textId="77777777" w:rsidR="00BB6B56" w:rsidRPr="00BB6B56" w:rsidRDefault="00BB6B56" w:rsidP="00BB6B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707654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bookmarkStart w:id="3" w:name="_Hlk77595227"/>
      <w:r w:rsidRPr="00BB6B5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01.10.2021 PIĄTEK</w:t>
      </w:r>
    </w:p>
    <w:p w14:paraId="3925EAFE" w14:textId="77777777" w:rsidR="00BB6B56" w:rsidRPr="00BB6B56" w:rsidRDefault="00BB6B56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7EB4E24B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Wszystkie wydziały:</w:t>
      </w:r>
    </w:p>
    <w:p w14:paraId="7C5A5725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CE290B" w14:textId="27A098DF" w:rsidR="00BB6B56" w:rsidRPr="008F5CC9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pl-PL"/>
        </w:rPr>
      </w:pPr>
      <w:r w:rsidRPr="008F5CC9">
        <w:rPr>
          <w:rFonts w:ascii="Times New Roman" w:eastAsia="Times New Roman" w:hAnsi="Times New Roman" w:cs="Times New Roman"/>
          <w:b/>
          <w:bCs/>
          <w:color w:val="7030A0"/>
          <w:lang w:eastAsia="pl-PL"/>
        </w:rPr>
        <w:t>17:00</w:t>
      </w:r>
      <w:r w:rsidRPr="008F5CC9">
        <w:rPr>
          <w:rFonts w:ascii="Times New Roman" w:eastAsia="Times New Roman" w:hAnsi="Times New Roman" w:cs="Times New Roman"/>
          <w:color w:val="7030A0"/>
          <w:lang w:eastAsia="pl-PL"/>
        </w:rPr>
        <w:t xml:space="preserve"> - zbiórka studentów na Cmentarzu Centralnym pod pomnikiem „Tym, którzy nie powrócili z morza”</w:t>
      </w:r>
      <w:r w:rsidR="00B3561E" w:rsidRPr="008F5CC9">
        <w:rPr>
          <w:rFonts w:ascii="Times New Roman" w:eastAsia="Times New Roman" w:hAnsi="Times New Roman" w:cs="Times New Roman"/>
          <w:color w:val="7030A0"/>
          <w:lang w:eastAsia="pl-PL"/>
        </w:rPr>
        <w:t>.</w:t>
      </w:r>
    </w:p>
    <w:bookmarkEnd w:id="3"/>
    <w:p w14:paraId="7009558C" w14:textId="77777777" w:rsidR="00BB6B56" w:rsidRPr="00BB6B56" w:rsidRDefault="00BB6B56" w:rsidP="00BB6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23D1CC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02.10.2021 SOBOTA</w:t>
      </w:r>
    </w:p>
    <w:p w14:paraId="60BB3A28" w14:textId="77777777" w:rsidR="00BB6B56" w:rsidRPr="00BB6B56" w:rsidRDefault="00BB6B56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09B2EFEB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Wszystkie wydziały:</w:t>
      </w:r>
    </w:p>
    <w:p w14:paraId="30AAC69D" w14:textId="77777777" w:rsidR="00BB6B56" w:rsidRPr="00BB6B56" w:rsidRDefault="00BB6B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925060" w14:textId="3C69FB45" w:rsidR="00BB6B56" w:rsidRPr="008F5CC9" w:rsidRDefault="00C41956" w:rsidP="00BB6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AD47" w:themeColor="accent6"/>
          <w:lang w:eastAsia="pl-PL"/>
        </w:rPr>
      </w:pPr>
      <w:bookmarkStart w:id="4" w:name="_Hlk77751278"/>
      <w:r w:rsidRPr="008F5CC9">
        <w:rPr>
          <w:rFonts w:ascii="Times New Roman" w:eastAsia="Times New Roman" w:hAnsi="Times New Roman" w:cs="Times New Roman"/>
          <w:b/>
          <w:bCs/>
          <w:color w:val="70AD47" w:themeColor="accent6"/>
          <w:lang w:eastAsia="pl-PL"/>
        </w:rPr>
        <w:t>0</w:t>
      </w:r>
      <w:r w:rsidR="00BB6B56" w:rsidRPr="008F5CC9">
        <w:rPr>
          <w:rFonts w:ascii="Times New Roman" w:eastAsia="Times New Roman" w:hAnsi="Times New Roman" w:cs="Times New Roman"/>
          <w:b/>
          <w:bCs/>
          <w:color w:val="70AD47" w:themeColor="accent6"/>
          <w:lang w:eastAsia="pl-PL"/>
        </w:rPr>
        <w:t>6:50</w:t>
      </w:r>
      <w:r w:rsidR="00BB6B56" w:rsidRPr="008F5CC9">
        <w:rPr>
          <w:rFonts w:ascii="Times New Roman" w:eastAsia="Times New Roman" w:hAnsi="Times New Roman" w:cs="Times New Roman"/>
          <w:color w:val="70AD47" w:themeColor="accent6"/>
          <w:lang w:eastAsia="pl-PL"/>
        </w:rPr>
        <w:t xml:space="preserve">  - próba generalna przed inauguracją</w:t>
      </w:r>
      <w:r w:rsidR="00B3561E" w:rsidRPr="008F5CC9">
        <w:rPr>
          <w:rFonts w:ascii="Times New Roman" w:eastAsia="Times New Roman" w:hAnsi="Times New Roman" w:cs="Times New Roman"/>
          <w:color w:val="70AD47" w:themeColor="accent6"/>
          <w:lang w:eastAsia="pl-PL"/>
        </w:rPr>
        <w:t>.</w:t>
      </w:r>
    </w:p>
    <w:bookmarkEnd w:id="4"/>
    <w:p w14:paraId="62223675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55902090" w14:textId="34FF081A" w:rsidR="00BB6B56" w:rsidRPr="00BB6B56" w:rsidRDefault="00877C7A" w:rsidP="00F02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 </w:t>
      </w:r>
      <w:r w:rsidR="00B57E32">
        <w:rPr>
          <w:rFonts w:ascii="Times New Roman" w:eastAsia="Times New Roman" w:hAnsi="Times New Roman" w:cs="Times New Roman"/>
          <w:lang w:eastAsia="pl-PL"/>
        </w:rPr>
        <w:t>24</w:t>
      </w:r>
      <w:r>
        <w:rPr>
          <w:rFonts w:ascii="Times New Roman" w:eastAsia="Times New Roman" w:hAnsi="Times New Roman" w:cs="Times New Roman"/>
          <w:lang w:eastAsia="pl-PL"/>
        </w:rPr>
        <w:t>.09.2021</w:t>
      </w:r>
      <w:r w:rsidR="000E5571">
        <w:rPr>
          <w:rFonts w:ascii="Times New Roman" w:eastAsia="Times New Roman" w:hAnsi="Times New Roman" w:cs="Times New Roman"/>
          <w:lang w:eastAsia="pl-PL"/>
        </w:rPr>
        <w:t>r.</w:t>
      </w:r>
      <w:r w:rsidR="00BB6B56" w:rsidRPr="00BB6B56">
        <w:rPr>
          <w:rFonts w:ascii="Times New Roman" w:eastAsia="Times New Roman" w:hAnsi="Times New Roman" w:cs="Times New Roman"/>
          <w:lang w:eastAsia="pl-PL"/>
        </w:rPr>
        <w:t xml:space="preserve"> istnieje możliwość wcześniejszego zakwaterowania w Studenckim Domu Marynarza zgodnie z harmonogramem, który zostanie umieszczony na stronie internetowej Akademii Morskiej w Szczecinie.</w:t>
      </w:r>
    </w:p>
    <w:p w14:paraId="153E0A09" w14:textId="77777777" w:rsidR="00BB6B56" w:rsidRPr="00BB6B56" w:rsidRDefault="00BB6B56" w:rsidP="00BB6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13A6F5" w14:textId="77777777" w:rsidR="00BB6B56" w:rsidRPr="00BB6B56" w:rsidRDefault="00BB6B56" w:rsidP="00BB6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Program dni adaptacyjnych może ulec zmianie i będzie aktualizowany na stronie internetowej Akademii Morskiej w Szczecinie.</w:t>
      </w:r>
    </w:p>
    <w:p w14:paraId="74F8B481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0431BF37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11C03321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15763B74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73D38909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153D0B71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61ECBA8D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51BD9E85" w14:textId="77777777" w:rsidR="00BB6B56" w:rsidRPr="00BB6B56" w:rsidRDefault="00BB6B56" w:rsidP="00BB6B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7E542BD7" w14:textId="77777777" w:rsidR="00646B55" w:rsidRDefault="00646B55" w:rsidP="00646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sectPr w:rsidR="00646B55" w:rsidSect="007F5BB3"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8"/>
    <w:rsid w:val="0006229D"/>
    <w:rsid w:val="000E5571"/>
    <w:rsid w:val="000E6383"/>
    <w:rsid w:val="00164DCB"/>
    <w:rsid w:val="00187C80"/>
    <w:rsid w:val="001C6638"/>
    <w:rsid w:val="00204274"/>
    <w:rsid w:val="00213B11"/>
    <w:rsid w:val="00243DE9"/>
    <w:rsid w:val="00252E96"/>
    <w:rsid w:val="00277E74"/>
    <w:rsid w:val="002C072A"/>
    <w:rsid w:val="003014EF"/>
    <w:rsid w:val="00301808"/>
    <w:rsid w:val="00346599"/>
    <w:rsid w:val="00367375"/>
    <w:rsid w:val="003907F7"/>
    <w:rsid w:val="003968BB"/>
    <w:rsid w:val="003F2D1E"/>
    <w:rsid w:val="00420390"/>
    <w:rsid w:val="00451BF7"/>
    <w:rsid w:val="00496F4E"/>
    <w:rsid w:val="004B4696"/>
    <w:rsid w:val="0051645D"/>
    <w:rsid w:val="00556122"/>
    <w:rsid w:val="005B3B9E"/>
    <w:rsid w:val="005D7BE1"/>
    <w:rsid w:val="00646B55"/>
    <w:rsid w:val="00656491"/>
    <w:rsid w:val="00673AE4"/>
    <w:rsid w:val="006C339C"/>
    <w:rsid w:val="006D1577"/>
    <w:rsid w:val="006F1D06"/>
    <w:rsid w:val="00780668"/>
    <w:rsid w:val="007A2521"/>
    <w:rsid w:val="00855CA5"/>
    <w:rsid w:val="00877C7A"/>
    <w:rsid w:val="008A7D2E"/>
    <w:rsid w:val="008F5CC9"/>
    <w:rsid w:val="00906B6A"/>
    <w:rsid w:val="00927EDF"/>
    <w:rsid w:val="00932874"/>
    <w:rsid w:val="009B606E"/>
    <w:rsid w:val="00A32460"/>
    <w:rsid w:val="00A671CF"/>
    <w:rsid w:val="00A930E5"/>
    <w:rsid w:val="00B12062"/>
    <w:rsid w:val="00B3561E"/>
    <w:rsid w:val="00B47622"/>
    <w:rsid w:val="00B57E32"/>
    <w:rsid w:val="00B856BA"/>
    <w:rsid w:val="00BA2A02"/>
    <w:rsid w:val="00BA2DBC"/>
    <w:rsid w:val="00BB6B56"/>
    <w:rsid w:val="00BD384F"/>
    <w:rsid w:val="00BD6B2B"/>
    <w:rsid w:val="00BF1FF1"/>
    <w:rsid w:val="00C41956"/>
    <w:rsid w:val="00CA7EA4"/>
    <w:rsid w:val="00CE4283"/>
    <w:rsid w:val="00D3761B"/>
    <w:rsid w:val="00D527EE"/>
    <w:rsid w:val="00D52E19"/>
    <w:rsid w:val="00D61727"/>
    <w:rsid w:val="00D74303"/>
    <w:rsid w:val="00D912E8"/>
    <w:rsid w:val="00DA6ED7"/>
    <w:rsid w:val="00DB5675"/>
    <w:rsid w:val="00DE137A"/>
    <w:rsid w:val="00EB6610"/>
    <w:rsid w:val="00F02D2D"/>
    <w:rsid w:val="00F17815"/>
    <w:rsid w:val="00FF3137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15F0C"/>
  <w15:chartTrackingRefBased/>
  <w15:docId w15:val="{A0351770-C886-4AD2-B4D1-0261873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Griffkowska</dc:creator>
  <cp:keywords/>
  <dc:description/>
  <cp:lastModifiedBy>Beata Guziewicz-Fajdek</cp:lastModifiedBy>
  <cp:revision>3</cp:revision>
  <cp:lastPrinted>2021-07-20T10:27:00Z</cp:lastPrinted>
  <dcterms:created xsi:type="dcterms:W3CDTF">2021-07-21T06:58:00Z</dcterms:created>
  <dcterms:modified xsi:type="dcterms:W3CDTF">2021-07-21T07:18:00Z</dcterms:modified>
</cp:coreProperties>
</file>