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33E4" w14:textId="2DDB969C" w:rsidR="001209CF" w:rsidRPr="001209CF" w:rsidRDefault="001209CF" w:rsidP="001209CF">
      <w:pPr>
        <w:rPr>
          <w:sz w:val="28"/>
          <w:szCs w:val="28"/>
        </w:rPr>
      </w:pPr>
    </w:p>
    <w:p w14:paraId="5C2D9DFC" w14:textId="5D12B90B" w:rsidR="001209CF" w:rsidRPr="001209CF" w:rsidRDefault="001209CF" w:rsidP="001209CF">
      <w:pPr>
        <w:rPr>
          <w:sz w:val="28"/>
          <w:szCs w:val="28"/>
        </w:rPr>
      </w:pPr>
    </w:p>
    <w:p w14:paraId="3251B570" w14:textId="03AA4662" w:rsidR="001209CF" w:rsidRDefault="001209CF" w:rsidP="001209CF">
      <w:pPr>
        <w:rPr>
          <w:b/>
          <w:bCs/>
          <w:sz w:val="28"/>
          <w:szCs w:val="28"/>
          <w:u w:val="single"/>
        </w:rPr>
      </w:pPr>
    </w:p>
    <w:p w14:paraId="365AD606" w14:textId="402237D3" w:rsidR="001209CF" w:rsidRPr="001209CF" w:rsidRDefault="001209CF" w:rsidP="001209C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C46D7E" wp14:editId="39A984C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67225" cy="400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000500"/>
                        </a:xfrm>
                        <a:prstGeom prst="rect">
                          <a:avLst/>
                        </a:prstGeom>
                        <a:ln w="127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F528D" w14:textId="77777777" w:rsidR="001209CF" w:rsidRDefault="001209CF" w:rsidP="001209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B6EF982" w14:textId="77777777" w:rsidR="001209CF" w:rsidRDefault="001209CF" w:rsidP="001209CF">
                            <w:pPr>
                              <w:jc w:val="center"/>
                            </w:pPr>
                            <w:r>
                              <w:t>POLITECHNIKA MORSKA</w:t>
                            </w:r>
                          </w:p>
                          <w:p w14:paraId="6B66EE07" w14:textId="77777777" w:rsidR="001209CF" w:rsidRDefault="001209CF" w:rsidP="001209CF">
                            <w:pPr>
                              <w:jc w:val="center"/>
                            </w:pPr>
                            <w:r>
                              <w:t>W SZCZECINIE</w:t>
                            </w:r>
                          </w:p>
                          <w:p w14:paraId="66C681D8" w14:textId="77777777" w:rsidR="001209CF" w:rsidRDefault="001209CF" w:rsidP="001209CF">
                            <w:pPr>
                              <w:jc w:val="center"/>
                            </w:pPr>
                          </w:p>
                          <w:p w14:paraId="68702CAF" w14:textId="77777777" w:rsidR="001209CF" w:rsidRDefault="001209CF" w:rsidP="001209CF">
                            <w:pPr>
                              <w:jc w:val="center"/>
                            </w:pPr>
                            <w:r>
                              <w:t>PRACA DYPLOMOWA INŻYNIERSKA</w:t>
                            </w:r>
                          </w:p>
                          <w:p w14:paraId="326F2106" w14:textId="77777777" w:rsidR="001209CF" w:rsidRDefault="001209CF" w:rsidP="001209CF">
                            <w:pPr>
                              <w:jc w:val="center"/>
                            </w:pPr>
                          </w:p>
                          <w:p w14:paraId="6C52A8C9" w14:textId="77777777" w:rsidR="001209CF" w:rsidRDefault="001209CF" w:rsidP="001209CF">
                            <w:r>
                              <w:t>KATEDRA:</w:t>
                            </w:r>
                          </w:p>
                          <w:p w14:paraId="3A221D68" w14:textId="77777777" w:rsidR="001209CF" w:rsidRDefault="001209CF" w:rsidP="001209CF">
                            <w:r>
                              <w:t>WYDZIAŁ:</w:t>
                            </w:r>
                          </w:p>
                          <w:p w14:paraId="49CEF852" w14:textId="77777777" w:rsidR="001209CF" w:rsidRDefault="001209CF" w:rsidP="001209CF">
                            <w:r>
                              <w:t>SPECJALNOŚĆ:</w:t>
                            </w:r>
                          </w:p>
                          <w:p w14:paraId="24193DF4" w14:textId="36ECE095" w:rsidR="001209CF" w:rsidRDefault="001209CF" w:rsidP="001209CF">
                            <w:r>
                              <w:t>PROMOTOR:</w:t>
                            </w:r>
                          </w:p>
                          <w:p w14:paraId="776A7D26" w14:textId="77777777" w:rsidR="001209CF" w:rsidRDefault="001209CF" w:rsidP="001209CF">
                            <w:r>
                              <w:t>PODPIS PROMOTORA:</w:t>
                            </w:r>
                          </w:p>
                          <w:p w14:paraId="4B500DE5" w14:textId="77777777" w:rsidR="001209CF" w:rsidRDefault="001209CF" w:rsidP="001209CF">
                            <w:r>
                              <w:t>DYPLOMANT:</w:t>
                            </w:r>
                          </w:p>
                          <w:p w14:paraId="5931E407" w14:textId="77777777" w:rsidR="001209CF" w:rsidRDefault="001209CF" w:rsidP="001209CF">
                            <w:r>
                              <w:t>NR ALBUMU:</w:t>
                            </w:r>
                          </w:p>
                          <w:p w14:paraId="6A05D893" w14:textId="77777777" w:rsidR="001209CF" w:rsidRDefault="001209CF" w:rsidP="001209CF"/>
                          <w:p w14:paraId="7D527F27" w14:textId="77777777" w:rsidR="001209CF" w:rsidRDefault="001209CF" w:rsidP="001209CF">
                            <w:r>
                              <w:t>TEMAT PRACY:</w:t>
                            </w:r>
                          </w:p>
                          <w:p w14:paraId="60E4EFC1" w14:textId="77777777" w:rsidR="001209CF" w:rsidRDefault="001209CF" w:rsidP="001209CF"/>
                          <w:p w14:paraId="49CEB13B" w14:textId="77777777" w:rsidR="001209CF" w:rsidRDefault="001209CF" w:rsidP="001209CF"/>
                          <w:p w14:paraId="1971F06A" w14:textId="77777777" w:rsidR="001209CF" w:rsidRDefault="001209CF" w:rsidP="001209CF"/>
                          <w:p w14:paraId="4320CD07" w14:textId="77777777" w:rsidR="001209CF" w:rsidRDefault="001209CF" w:rsidP="001209CF"/>
                          <w:p w14:paraId="5C665A10" w14:textId="77777777" w:rsidR="001209CF" w:rsidRDefault="001209CF" w:rsidP="001209CF"/>
                          <w:p w14:paraId="5D99ED74" w14:textId="77777777" w:rsidR="001209CF" w:rsidRDefault="001209CF" w:rsidP="001209CF">
                            <w:pPr>
                              <w:jc w:val="center"/>
                            </w:pPr>
                            <w:r>
                              <w:t>SZCZECIN 20………</w:t>
                            </w:r>
                          </w:p>
                          <w:p w14:paraId="0E5F2793" w14:textId="77777777" w:rsidR="001209CF" w:rsidRDefault="001209CF" w:rsidP="001209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6D7E" id="Prostokąt 1" o:spid="_x0000_s1026" style="position:absolute;left:0;text-align:left;margin-left:0;margin-top:0;width:351.75pt;height:3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" fillcolor="white [3201]" strokecolor="black [3200]" strokeweight="1pt">
                <v:stroke linestyle="thinThin"/>
                <v:textbox>
                  <w:txbxContent>
                    <w:p w14:paraId="7DDF528D" w14:textId="77777777" w:rsidR="001209CF" w:rsidRDefault="001209CF" w:rsidP="001209C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B6EF982" w14:textId="77777777" w:rsidR="001209CF" w:rsidRDefault="001209CF" w:rsidP="001209CF">
                      <w:pPr>
                        <w:jc w:val="center"/>
                      </w:pPr>
                      <w:r>
                        <w:t>POLITECHNIKA MORSKA</w:t>
                      </w:r>
                    </w:p>
                    <w:p w14:paraId="6B66EE07" w14:textId="77777777" w:rsidR="001209CF" w:rsidRDefault="001209CF" w:rsidP="001209CF">
                      <w:pPr>
                        <w:jc w:val="center"/>
                      </w:pPr>
                      <w:r>
                        <w:t>W SZCZECINIE</w:t>
                      </w:r>
                    </w:p>
                    <w:p w14:paraId="66C681D8" w14:textId="77777777" w:rsidR="001209CF" w:rsidRDefault="001209CF" w:rsidP="001209CF">
                      <w:pPr>
                        <w:jc w:val="center"/>
                      </w:pPr>
                    </w:p>
                    <w:p w14:paraId="68702CAF" w14:textId="77777777" w:rsidR="001209CF" w:rsidRDefault="001209CF" w:rsidP="001209CF">
                      <w:pPr>
                        <w:jc w:val="center"/>
                      </w:pPr>
                      <w:r>
                        <w:t>PRACA DYPLOMOWA INŻYNIERSKA</w:t>
                      </w:r>
                    </w:p>
                    <w:p w14:paraId="326F2106" w14:textId="77777777" w:rsidR="001209CF" w:rsidRDefault="001209CF" w:rsidP="001209CF">
                      <w:pPr>
                        <w:jc w:val="center"/>
                      </w:pPr>
                    </w:p>
                    <w:p w14:paraId="6C52A8C9" w14:textId="77777777" w:rsidR="001209CF" w:rsidRDefault="001209CF" w:rsidP="001209CF">
                      <w:r>
                        <w:t>KATEDRA:</w:t>
                      </w:r>
                    </w:p>
                    <w:p w14:paraId="3A221D68" w14:textId="77777777" w:rsidR="001209CF" w:rsidRDefault="001209CF" w:rsidP="001209CF">
                      <w:r>
                        <w:t>WYDZIAŁ:</w:t>
                      </w:r>
                    </w:p>
                    <w:p w14:paraId="49CEF852" w14:textId="77777777" w:rsidR="001209CF" w:rsidRDefault="001209CF" w:rsidP="001209CF">
                      <w:r>
                        <w:t>SPECJALNOŚĆ:</w:t>
                      </w:r>
                    </w:p>
                    <w:p w14:paraId="24193DF4" w14:textId="36ECE095" w:rsidR="001209CF" w:rsidRDefault="001209CF" w:rsidP="001209CF">
                      <w:r>
                        <w:t>PROMOTOR:</w:t>
                      </w:r>
                    </w:p>
                    <w:p w14:paraId="776A7D26" w14:textId="77777777" w:rsidR="001209CF" w:rsidRDefault="001209CF" w:rsidP="001209CF">
                      <w:r>
                        <w:t>PODPIS PROMOTORA:</w:t>
                      </w:r>
                    </w:p>
                    <w:p w14:paraId="4B500DE5" w14:textId="77777777" w:rsidR="001209CF" w:rsidRDefault="001209CF" w:rsidP="001209CF">
                      <w:r>
                        <w:t>DYPLOMANT:</w:t>
                      </w:r>
                    </w:p>
                    <w:p w14:paraId="5931E407" w14:textId="77777777" w:rsidR="001209CF" w:rsidRDefault="001209CF" w:rsidP="001209CF">
                      <w:r>
                        <w:t>NR ALBUMU:</w:t>
                      </w:r>
                    </w:p>
                    <w:p w14:paraId="6A05D893" w14:textId="77777777" w:rsidR="001209CF" w:rsidRDefault="001209CF" w:rsidP="001209CF"/>
                    <w:p w14:paraId="7D527F27" w14:textId="77777777" w:rsidR="001209CF" w:rsidRDefault="001209CF" w:rsidP="001209CF">
                      <w:r>
                        <w:t>TEMAT PRACY:</w:t>
                      </w:r>
                    </w:p>
                    <w:p w14:paraId="60E4EFC1" w14:textId="77777777" w:rsidR="001209CF" w:rsidRDefault="001209CF" w:rsidP="001209CF"/>
                    <w:p w14:paraId="49CEB13B" w14:textId="77777777" w:rsidR="001209CF" w:rsidRDefault="001209CF" w:rsidP="001209CF"/>
                    <w:p w14:paraId="1971F06A" w14:textId="77777777" w:rsidR="001209CF" w:rsidRDefault="001209CF" w:rsidP="001209CF"/>
                    <w:p w14:paraId="4320CD07" w14:textId="77777777" w:rsidR="001209CF" w:rsidRDefault="001209CF" w:rsidP="001209CF"/>
                    <w:p w14:paraId="5C665A10" w14:textId="77777777" w:rsidR="001209CF" w:rsidRDefault="001209CF" w:rsidP="001209CF"/>
                    <w:p w14:paraId="5D99ED74" w14:textId="77777777" w:rsidR="001209CF" w:rsidRDefault="001209CF" w:rsidP="001209CF">
                      <w:pPr>
                        <w:jc w:val="center"/>
                      </w:pPr>
                      <w:r>
                        <w:t>SZCZECIN 20………</w:t>
                      </w:r>
                    </w:p>
                    <w:p w14:paraId="0E5F2793" w14:textId="77777777" w:rsidR="001209CF" w:rsidRDefault="001209CF" w:rsidP="001209C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209CF" w:rsidRPr="0012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2386" w14:textId="77777777" w:rsidR="00255ADA" w:rsidRDefault="00255ADA" w:rsidP="00255ADA">
      <w:r>
        <w:separator/>
      </w:r>
    </w:p>
  </w:endnote>
  <w:endnote w:type="continuationSeparator" w:id="0">
    <w:p w14:paraId="0876D87F" w14:textId="77777777" w:rsidR="00255ADA" w:rsidRDefault="00255ADA" w:rsidP="0025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DFE4" w14:textId="77777777" w:rsidR="00255ADA" w:rsidRDefault="00255ADA" w:rsidP="00255ADA">
      <w:r>
        <w:separator/>
      </w:r>
    </w:p>
  </w:footnote>
  <w:footnote w:type="continuationSeparator" w:id="0">
    <w:p w14:paraId="0DC7E0CE" w14:textId="77777777" w:rsidR="00255ADA" w:rsidRDefault="00255ADA" w:rsidP="0025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DA"/>
    <w:rsid w:val="000078B2"/>
    <w:rsid w:val="001209CF"/>
    <w:rsid w:val="001B4A8A"/>
    <w:rsid w:val="002144DD"/>
    <w:rsid w:val="00251D47"/>
    <w:rsid w:val="00255ADA"/>
    <w:rsid w:val="0086624D"/>
    <w:rsid w:val="00B86CB1"/>
    <w:rsid w:val="00D85105"/>
    <w:rsid w:val="00E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95CBA"/>
  <w15:docId w15:val="{43F1E1CA-1E73-4EF9-B414-9AB86C91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DA"/>
    <w:pPr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ADA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ADA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Szczepanek</dc:creator>
  <cp:lastModifiedBy>Karolina Kaczmarczyk</cp:lastModifiedBy>
  <cp:revision>3</cp:revision>
  <cp:lastPrinted>2017-06-12T10:47:00Z</cp:lastPrinted>
  <dcterms:created xsi:type="dcterms:W3CDTF">2022-09-09T09:49:00Z</dcterms:created>
  <dcterms:modified xsi:type="dcterms:W3CDTF">2022-09-09T09:52:00Z</dcterms:modified>
</cp:coreProperties>
</file>