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F699" w14:textId="77777777" w:rsidR="00645DC9" w:rsidRDefault="00645DC9" w:rsidP="00645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dnia……………………</w:t>
      </w:r>
    </w:p>
    <w:p w14:paraId="31661756" w14:textId="77777777" w:rsidR="00645DC9" w:rsidRDefault="00645DC9" w:rsidP="00645DC9">
      <w:r>
        <w:t>……………………….</w:t>
      </w:r>
    </w:p>
    <w:p w14:paraId="349A0A38" w14:textId="77777777" w:rsidR="00645DC9" w:rsidRPr="00557DF3" w:rsidRDefault="00645DC9" w:rsidP="00645DC9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1486E73B" w14:textId="77777777" w:rsidR="00645DC9" w:rsidRDefault="00645DC9" w:rsidP="00645DC9">
      <w:pPr>
        <w:pStyle w:val="Standard"/>
        <w:spacing w:line="360" w:lineRule="auto"/>
      </w:pPr>
      <w:r>
        <w:rPr>
          <w:sz w:val="18"/>
          <w:szCs w:val="18"/>
        </w:rPr>
        <w:t>ROK /</w:t>
      </w:r>
      <w:r w:rsidRPr="00557DF3">
        <w:rPr>
          <w:sz w:val="18"/>
          <w:szCs w:val="18"/>
        </w:rPr>
        <w:t>Grupa</w:t>
      </w:r>
    </w:p>
    <w:p w14:paraId="16617098" w14:textId="77777777" w:rsidR="00195967" w:rsidRDefault="00195967">
      <w:pPr>
        <w:pStyle w:val="Standard"/>
        <w:spacing w:line="360" w:lineRule="auto"/>
      </w:pPr>
    </w:p>
    <w:p w14:paraId="33292680" w14:textId="77777777" w:rsidR="00195967" w:rsidRDefault="00195967">
      <w:pPr>
        <w:pStyle w:val="Standard"/>
        <w:spacing w:line="360" w:lineRule="auto"/>
      </w:pPr>
    </w:p>
    <w:p w14:paraId="4CB6C794" w14:textId="77777777" w:rsidR="00195967" w:rsidRDefault="00195967">
      <w:pPr>
        <w:pStyle w:val="Standard"/>
        <w:spacing w:line="360" w:lineRule="auto"/>
      </w:pPr>
    </w:p>
    <w:p w14:paraId="1B1352C2" w14:textId="5EBD813B" w:rsidR="00114ABA" w:rsidRDefault="00114ABA" w:rsidP="00DC1F59">
      <w:pPr>
        <w:pStyle w:val="Standard"/>
        <w:spacing w:line="360" w:lineRule="auto"/>
        <w:jc w:val="center"/>
      </w:pPr>
      <w:r>
        <w:rPr>
          <w:b/>
          <w:bCs/>
        </w:rPr>
        <w:t xml:space="preserve">Dziekan Wydziału Mechatroniki i Elektrotechniki </w:t>
      </w:r>
      <w:r w:rsidR="00DC1F59">
        <w:rPr>
          <w:b/>
          <w:bCs/>
        </w:rPr>
        <w:t>PM w Szczecinie</w:t>
      </w:r>
    </w:p>
    <w:p w14:paraId="4F5A95B9" w14:textId="77777777" w:rsidR="00195967" w:rsidRDefault="002327CF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2EAB5A" w14:textId="77777777" w:rsidR="00195967" w:rsidRDefault="00195967">
      <w:pPr>
        <w:pStyle w:val="Standard"/>
        <w:spacing w:line="360" w:lineRule="auto"/>
        <w:rPr>
          <w:b/>
          <w:bCs/>
          <w:u w:val="single"/>
        </w:rPr>
      </w:pPr>
    </w:p>
    <w:p w14:paraId="56709108" w14:textId="77777777" w:rsidR="00195967" w:rsidRDefault="002327CF">
      <w:pPr>
        <w:pStyle w:val="Standard"/>
        <w:spacing w:line="360" w:lineRule="auto"/>
      </w:pPr>
      <w:r>
        <w:tab/>
      </w:r>
    </w:p>
    <w:p w14:paraId="3778CAFB" w14:textId="3C1399DA" w:rsidR="00195967" w:rsidRDefault="002327CF" w:rsidP="00C77EDD">
      <w:pPr>
        <w:pStyle w:val="Standard"/>
        <w:spacing w:line="360" w:lineRule="auto"/>
        <w:ind w:left="708"/>
        <w:jc w:val="both"/>
      </w:pPr>
      <w:r>
        <w:t>Uprzejmie proszę o udzielenie urlopu dziekańskiego losowego/ zdrowotnego</w:t>
      </w:r>
      <w:r w:rsidR="00C77EDD">
        <w:t xml:space="preserve">/stażowego </w:t>
      </w:r>
      <w:r>
        <w:t xml:space="preserve">w roku akademickim </w:t>
      </w:r>
      <w:r w:rsidR="00DC1F59">
        <w:t>………..…</w:t>
      </w:r>
      <w:r>
        <w:t>… z powodu</w:t>
      </w:r>
      <w:r w:rsidR="00114ABA">
        <w:t xml:space="preserve"> </w:t>
      </w:r>
      <w:r>
        <w:t>…………</w:t>
      </w:r>
      <w:r w:rsidR="00114ABA">
        <w:t>…………………….. .</w:t>
      </w:r>
    </w:p>
    <w:p w14:paraId="300FC851" w14:textId="77777777" w:rsidR="00195967" w:rsidRDefault="002327CF">
      <w:pPr>
        <w:pStyle w:val="Standard"/>
        <w:spacing w:line="360" w:lineRule="auto"/>
        <w:ind w:firstLine="708"/>
        <w:jc w:val="both"/>
      </w:pPr>
      <w:r>
        <w:t>Prośbę swą motywuję</w:t>
      </w:r>
      <w:r w:rsidR="00114ABA">
        <w:t xml:space="preserve"> </w:t>
      </w:r>
      <w:r>
        <w:t>………………</w:t>
      </w:r>
      <w:r w:rsidR="00114ABA">
        <w:t>………………………………………………… .</w:t>
      </w:r>
    </w:p>
    <w:p w14:paraId="688489B0" w14:textId="77777777" w:rsidR="00195967" w:rsidRDefault="00195967">
      <w:pPr>
        <w:pStyle w:val="Standard"/>
        <w:spacing w:line="360" w:lineRule="auto"/>
        <w:ind w:left="708" w:firstLine="708"/>
        <w:jc w:val="both"/>
      </w:pPr>
    </w:p>
    <w:p w14:paraId="3FA322F8" w14:textId="77777777" w:rsidR="00195967" w:rsidRDefault="00195967">
      <w:pPr>
        <w:pStyle w:val="Standard"/>
        <w:spacing w:line="360" w:lineRule="auto"/>
        <w:ind w:left="708" w:firstLine="708"/>
        <w:jc w:val="both"/>
      </w:pPr>
    </w:p>
    <w:p w14:paraId="70814B7F" w14:textId="77777777" w:rsidR="00195967" w:rsidRDefault="002327CF">
      <w:pPr>
        <w:pStyle w:val="Standard"/>
        <w:spacing w:line="360" w:lineRule="auto"/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</w:p>
    <w:p w14:paraId="2B3A4B50" w14:textId="77777777" w:rsidR="00195967" w:rsidRDefault="002327CF">
      <w:pPr>
        <w:pStyle w:val="Standard"/>
        <w:spacing w:line="360" w:lineRule="auto"/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</w:t>
      </w:r>
    </w:p>
    <w:sectPr w:rsidR="0019596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925F" w14:textId="77777777" w:rsidR="002327CF" w:rsidRDefault="002327CF">
      <w:r>
        <w:separator/>
      </w:r>
    </w:p>
  </w:endnote>
  <w:endnote w:type="continuationSeparator" w:id="0">
    <w:p w14:paraId="13BF3C14" w14:textId="77777777" w:rsidR="002327CF" w:rsidRDefault="0023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 Roman No9 L">
    <w:altName w:val="Times New Roman"/>
    <w:charset w:val="00"/>
    <w:family w:val="roman"/>
    <w:pitch w:val="variable"/>
  </w:font>
  <w:font w:name="Luxi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FF6C" w14:textId="77777777" w:rsidR="002327CF" w:rsidRDefault="002327CF">
      <w:r>
        <w:rPr>
          <w:color w:val="000000"/>
        </w:rPr>
        <w:separator/>
      </w:r>
    </w:p>
  </w:footnote>
  <w:footnote w:type="continuationSeparator" w:id="0">
    <w:p w14:paraId="458E3332" w14:textId="77777777" w:rsidR="002327CF" w:rsidRDefault="0023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67"/>
    <w:rsid w:val="00114ABA"/>
    <w:rsid w:val="00195967"/>
    <w:rsid w:val="002327CF"/>
    <w:rsid w:val="00645DC9"/>
    <w:rsid w:val="00C77EDD"/>
    <w:rsid w:val="00D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A4C3E"/>
  <w15:docId w15:val="{53DBB58A-A706-4C5B-A3FC-1584170B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Luxi Sans" w:hAnsi="Nimbus Roman No9 L" w:cs="Luxi Sans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Grażyna Hajder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Grażyna Hajder</dc:title>
  <dc:creator>Dziekanat Mechaniczny</dc:creator>
  <cp:lastModifiedBy>Karolina Kaczmarczyk</cp:lastModifiedBy>
  <cp:revision>2</cp:revision>
  <cp:lastPrinted>2005-03-24T13:07:00Z</cp:lastPrinted>
  <dcterms:created xsi:type="dcterms:W3CDTF">2022-09-07T09:32:00Z</dcterms:created>
  <dcterms:modified xsi:type="dcterms:W3CDTF">2022-09-07T09:32:00Z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