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207E" w14:textId="77777777" w:rsidR="00196865" w:rsidRDefault="00196865" w:rsidP="00196865">
      <w:pPr>
        <w:ind w:left="1416" w:firstLine="708"/>
      </w:pPr>
      <w:r>
        <w:tab/>
      </w:r>
      <w:r>
        <w:tab/>
      </w:r>
      <w:r>
        <w:tab/>
      </w:r>
      <w:r>
        <w:tab/>
      </w:r>
      <w:r>
        <w:tab/>
        <w:t>Szczecin, dnia……………………</w:t>
      </w:r>
    </w:p>
    <w:p w14:paraId="631A7709" w14:textId="77777777" w:rsidR="00196865" w:rsidRDefault="00196865" w:rsidP="00196865">
      <w:r>
        <w:t>……………………….</w:t>
      </w:r>
    </w:p>
    <w:p w14:paraId="09557861" w14:textId="77777777" w:rsidR="00196865" w:rsidRPr="00557DF3" w:rsidRDefault="00196865" w:rsidP="00196865">
      <w:pPr>
        <w:rPr>
          <w:sz w:val="18"/>
          <w:szCs w:val="18"/>
        </w:rPr>
      </w:pPr>
      <w:r>
        <w:rPr>
          <w:sz w:val="18"/>
          <w:szCs w:val="18"/>
        </w:rPr>
        <w:t xml:space="preserve">Imię i </w:t>
      </w:r>
      <w:r w:rsidRPr="00557DF3">
        <w:rPr>
          <w:sz w:val="18"/>
          <w:szCs w:val="18"/>
        </w:rPr>
        <w:t>Nazwisko</w:t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</w:p>
    <w:p w14:paraId="2EF7C821" w14:textId="77777777" w:rsidR="00196865" w:rsidRDefault="00196865" w:rsidP="00196865">
      <w:r>
        <w:rPr>
          <w:sz w:val="18"/>
          <w:szCs w:val="18"/>
        </w:rPr>
        <w:t>ROK /</w:t>
      </w:r>
      <w:r w:rsidRPr="00557DF3">
        <w:rPr>
          <w:sz w:val="18"/>
          <w:szCs w:val="18"/>
        </w:rPr>
        <w:t>Grupa</w:t>
      </w:r>
      <w:r>
        <w:tab/>
      </w:r>
      <w:r>
        <w:tab/>
      </w:r>
    </w:p>
    <w:p w14:paraId="72C557E0" w14:textId="77777777" w:rsidR="00196865" w:rsidRDefault="00196865" w:rsidP="00196865"/>
    <w:p w14:paraId="17C92DEE" w14:textId="77777777" w:rsidR="00196865" w:rsidRDefault="00196865" w:rsidP="00196865"/>
    <w:p w14:paraId="1BF3B930" w14:textId="77777777" w:rsidR="00196865" w:rsidRDefault="00196865" w:rsidP="00196865"/>
    <w:p w14:paraId="701422FA" w14:textId="77777777" w:rsidR="00196865" w:rsidRDefault="00196865" w:rsidP="00196865"/>
    <w:p w14:paraId="4F8EC808" w14:textId="0DE6B6E3" w:rsidR="00196865" w:rsidRDefault="00196865" w:rsidP="00196865">
      <w:pPr>
        <w:ind w:left="1416" w:firstLine="708"/>
      </w:pPr>
      <w:r>
        <w:t xml:space="preserve">Dziekan Wydziału </w:t>
      </w:r>
      <w:r w:rsidR="003D25B6" w:rsidRPr="00505F45">
        <w:t>Mecha</w:t>
      </w:r>
      <w:r w:rsidR="003D25B6">
        <w:t>troniki i Elektrotechniki</w:t>
      </w:r>
      <w:r>
        <w:t xml:space="preserve"> </w:t>
      </w:r>
      <w:r w:rsidR="00DF64C2">
        <w:t>P</w:t>
      </w:r>
      <w:r>
        <w:t>M w Szczecinie</w:t>
      </w:r>
      <w:r>
        <w:tab/>
      </w:r>
      <w:r>
        <w:tab/>
      </w:r>
      <w:r>
        <w:tab/>
      </w:r>
      <w:r>
        <w:tab/>
      </w:r>
      <w:r>
        <w:tab/>
      </w:r>
    </w:p>
    <w:p w14:paraId="339CB472" w14:textId="77777777" w:rsidR="00196865" w:rsidRDefault="00196865" w:rsidP="00196865"/>
    <w:p w14:paraId="1DC35594" w14:textId="77777777" w:rsidR="00196865" w:rsidRDefault="00196865" w:rsidP="00196865"/>
    <w:p w14:paraId="69B6D246" w14:textId="77777777" w:rsidR="00196865" w:rsidRDefault="00196865" w:rsidP="00196865">
      <w:pPr>
        <w:spacing w:line="480" w:lineRule="auto"/>
      </w:pPr>
      <w:r>
        <w:t>Zwracam się z prośbą o przedłużenie terminu zaliczeń  z przedmiotu / przedmiotów :</w:t>
      </w:r>
    </w:p>
    <w:p w14:paraId="25ADBA85" w14:textId="77777777" w:rsidR="00196865" w:rsidRDefault="00196865" w:rsidP="00196865">
      <w:pPr>
        <w:spacing w:before="240" w:after="240" w:line="480" w:lineRule="auto"/>
      </w:pPr>
      <w:r>
        <w:t>1. ……………………….……………………………………… (lab./ćw./wykł./egz.)</w:t>
      </w:r>
    </w:p>
    <w:p w14:paraId="14D95A29" w14:textId="77777777" w:rsidR="00196865" w:rsidRDefault="00196865" w:rsidP="00196865">
      <w:pPr>
        <w:spacing w:before="240" w:after="240" w:line="480" w:lineRule="auto"/>
      </w:pPr>
      <w:r>
        <w:t>2. ……………………….……………………………………… (lab./ćw./wykł./egz.)</w:t>
      </w:r>
    </w:p>
    <w:p w14:paraId="71648233" w14:textId="77777777" w:rsidR="00196865" w:rsidRDefault="00196865" w:rsidP="00196865">
      <w:pPr>
        <w:spacing w:before="240" w:after="240" w:line="480" w:lineRule="auto"/>
      </w:pPr>
      <w:r>
        <w:t>3. ……………………….……………………………………… (lab./ćw./wykł./egz.)</w:t>
      </w:r>
    </w:p>
    <w:p w14:paraId="37E3DE48" w14:textId="77777777" w:rsidR="00196865" w:rsidRDefault="00196865" w:rsidP="00196865">
      <w:pPr>
        <w:spacing w:line="480" w:lineRule="auto"/>
      </w:pPr>
    </w:p>
    <w:p w14:paraId="3BD33E75" w14:textId="77777777" w:rsidR="00196865" w:rsidRDefault="00196865" w:rsidP="00196865">
      <w:pPr>
        <w:spacing w:before="240" w:after="240" w:line="480" w:lineRule="auto"/>
      </w:pPr>
      <w:r>
        <w:t xml:space="preserve">z semestru / ów  </w:t>
      </w:r>
      <w:r>
        <w:tab/>
        <w:t>……….…………………………………………………………………</w:t>
      </w:r>
    </w:p>
    <w:p w14:paraId="320FE13A" w14:textId="77777777" w:rsidR="00196865" w:rsidRDefault="00196865" w:rsidP="00196865">
      <w:pPr>
        <w:spacing w:before="240" w:after="240" w:line="480" w:lineRule="auto"/>
      </w:pPr>
      <w:r>
        <w:t>rok akademicki</w:t>
      </w:r>
      <w:r>
        <w:tab/>
        <w:t>…………………………………………………………………………</w:t>
      </w:r>
    </w:p>
    <w:p w14:paraId="264035EE" w14:textId="77777777" w:rsidR="00196865" w:rsidRDefault="00196865" w:rsidP="00196865">
      <w:pPr>
        <w:spacing w:before="240" w:after="240" w:line="480" w:lineRule="auto"/>
      </w:pPr>
      <w:r>
        <w:t>do dnia ………………………………….. .</w:t>
      </w:r>
    </w:p>
    <w:p w14:paraId="0861A65C" w14:textId="77777777" w:rsidR="00234B5F" w:rsidRDefault="00234B5F" w:rsidP="00196865">
      <w:pPr>
        <w:spacing w:before="240" w:after="240" w:line="480" w:lineRule="auto"/>
      </w:pPr>
    </w:p>
    <w:p w14:paraId="2537C20F" w14:textId="77777777" w:rsidR="00234B5F" w:rsidRDefault="00234B5F" w:rsidP="00196865">
      <w:pPr>
        <w:spacing w:before="240" w:after="240" w:line="480" w:lineRule="auto"/>
      </w:pPr>
    </w:p>
    <w:p w14:paraId="671C7A7C" w14:textId="77777777" w:rsidR="00234B5F" w:rsidRDefault="00234B5F" w:rsidP="00234B5F">
      <w:pPr>
        <w:spacing w:before="240" w:after="240"/>
        <w:jc w:val="right"/>
      </w:pPr>
      <w:r>
        <w:t>……………………………………….</w:t>
      </w:r>
    </w:p>
    <w:p w14:paraId="4A93DA5C" w14:textId="77777777" w:rsidR="00234B5F" w:rsidRDefault="00234B5F" w:rsidP="00234B5F">
      <w:pPr>
        <w:spacing w:before="240" w:after="240" w:line="480" w:lineRule="auto"/>
        <w:ind w:left="6372" w:firstLine="708"/>
      </w:pPr>
      <w:r>
        <w:t>podpis</w:t>
      </w:r>
    </w:p>
    <w:p w14:paraId="252CEA2B" w14:textId="77777777" w:rsidR="00B8473F" w:rsidRDefault="00B8473F"/>
    <w:sectPr w:rsidR="00B84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865"/>
    <w:rsid w:val="00196865"/>
    <w:rsid w:val="00234B5F"/>
    <w:rsid w:val="003D25B6"/>
    <w:rsid w:val="00B8473F"/>
    <w:rsid w:val="00D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34DCFA"/>
  <w15:docId w15:val="{8AA8B498-F2B6-427F-BD99-3085CFD9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Kaczmarczyk</dc:creator>
  <cp:lastModifiedBy>Karolina Kaczmarczyk</cp:lastModifiedBy>
  <cp:revision>4</cp:revision>
  <dcterms:created xsi:type="dcterms:W3CDTF">2018-03-27T13:12:00Z</dcterms:created>
  <dcterms:modified xsi:type="dcterms:W3CDTF">2022-09-07T08:55:00Z</dcterms:modified>
</cp:coreProperties>
</file>