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A672" w14:textId="77777777" w:rsidR="00195967" w:rsidRDefault="002327CF">
      <w:pPr>
        <w:pStyle w:val="Standard"/>
        <w:spacing w:line="360" w:lineRule="auto"/>
      </w:pPr>
      <w:r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Szczecin, …data…</w:t>
      </w:r>
    </w:p>
    <w:p w14:paraId="0DA4346A" w14:textId="77777777" w:rsidR="00195967" w:rsidRDefault="002327CF">
      <w:pPr>
        <w:pStyle w:val="Standard"/>
        <w:spacing w:line="360" w:lineRule="auto"/>
      </w:pPr>
      <w:r>
        <w:t>Specjalność</w:t>
      </w:r>
    </w:p>
    <w:p w14:paraId="6F7B878B" w14:textId="77777777" w:rsidR="00195967" w:rsidRDefault="002327CF">
      <w:pPr>
        <w:pStyle w:val="Standard"/>
        <w:spacing w:line="360" w:lineRule="auto"/>
      </w:pPr>
      <w:r>
        <w:t>rok studiów, grupa</w:t>
      </w:r>
    </w:p>
    <w:p w14:paraId="710BD2CF" w14:textId="77777777" w:rsidR="00195967" w:rsidRDefault="00195967">
      <w:pPr>
        <w:pStyle w:val="Standard"/>
        <w:spacing w:line="360" w:lineRule="auto"/>
      </w:pPr>
    </w:p>
    <w:p w14:paraId="6DA33E04" w14:textId="77777777" w:rsidR="00195967" w:rsidRDefault="00195967">
      <w:pPr>
        <w:pStyle w:val="Standard"/>
        <w:spacing w:line="360" w:lineRule="auto"/>
      </w:pPr>
    </w:p>
    <w:p w14:paraId="2A8F122C" w14:textId="77777777" w:rsidR="00195967" w:rsidRDefault="00195967">
      <w:pPr>
        <w:pStyle w:val="Standard"/>
        <w:spacing w:line="360" w:lineRule="auto"/>
      </w:pPr>
    </w:p>
    <w:p w14:paraId="4DB8D90E" w14:textId="77777777" w:rsidR="00195967" w:rsidRDefault="00195967">
      <w:pPr>
        <w:pStyle w:val="Standard"/>
        <w:spacing w:line="360" w:lineRule="auto"/>
      </w:pPr>
    </w:p>
    <w:p w14:paraId="476BDB55" w14:textId="77777777" w:rsidR="00195967" w:rsidRDefault="002327CF">
      <w:pPr>
        <w:pStyle w:val="Standard"/>
        <w:spacing w:line="36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Dziekan Wydziału Mechanicznego</w:t>
      </w:r>
    </w:p>
    <w:p w14:paraId="0FCA1F47" w14:textId="5E9CED67" w:rsidR="00195967" w:rsidRDefault="002327CF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65E5D">
        <w:rPr>
          <w:b/>
          <w:bCs/>
        </w:rPr>
        <w:t xml:space="preserve">Politechniki Morskiej </w:t>
      </w:r>
      <w:r>
        <w:rPr>
          <w:b/>
          <w:bCs/>
        </w:rPr>
        <w:t>w Szczecinie</w:t>
      </w:r>
    </w:p>
    <w:p w14:paraId="581EA0A3" w14:textId="77777777" w:rsidR="00195967" w:rsidRDefault="002327CF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A056FBF" w14:textId="77777777" w:rsidR="00195967" w:rsidRDefault="00195967">
      <w:pPr>
        <w:pStyle w:val="Standard"/>
        <w:spacing w:line="360" w:lineRule="auto"/>
        <w:rPr>
          <w:b/>
          <w:bCs/>
          <w:u w:val="single"/>
        </w:rPr>
      </w:pPr>
    </w:p>
    <w:p w14:paraId="2D9CC6C2" w14:textId="77777777" w:rsidR="00195967" w:rsidRDefault="002327CF">
      <w:pPr>
        <w:pStyle w:val="Standard"/>
        <w:spacing w:line="360" w:lineRule="auto"/>
      </w:pPr>
      <w:r>
        <w:tab/>
      </w:r>
    </w:p>
    <w:p w14:paraId="77E98664" w14:textId="0A6C5D84" w:rsidR="00195967" w:rsidRDefault="002327CF" w:rsidP="00795B09">
      <w:pPr>
        <w:pStyle w:val="Standard"/>
        <w:spacing w:line="360" w:lineRule="auto"/>
        <w:ind w:left="708"/>
        <w:jc w:val="both"/>
      </w:pPr>
      <w:r>
        <w:t>Uprzejmie proszę o udzielenie urlopu dziekańskiego losowego/ zdrowotnego</w:t>
      </w:r>
      <w:r w:rsidR="00C77EDD">
        <w:t xml:space="preserve">/stażowego </w:t>
      </w:r>
      <w:r>
        <w:t xml:space="preserve">w roku akademickim 200…/200… </w:t>
      </w:r>
    </w:p>
    <w:p w14:paraId="54D5A9EE" w14:textId="77777777" w:rsidR="00195967" w:rsidRDefault="00195967">
      <w:pPr>
        <w:pStyle w:val="Standard"/>
        <w:spacing w:line="360" w:lineRule="auto"/>
        <w:ind w:left="708" w:firstLine="708"/>
        <w:jc w:val="both"/>
      </w:pPr>
    </w:p>
    <w:p w14:paraId="23E4F631" w14:textId="77777777" w:rsidR="00195967" w:rsidRDefault="00195967">
      <w:pPr>
        <w:pStyle w:val="Standard"/>
        <w:spacing w:line="360" w:lineRule="auto"/>
        <w:ind w:left="708" w:firstLine="708"/>
        <w:jc w:val="both"/>
      </w:pPr>
    </w:p>
    <w:p w14:paraId="21C56A67" w14:textId="77777777" w:rsidR="00195967" w:rsidRDefault="002327CF">
      <w:pPr>
        <w:pStyle w:val="Standard"/>
        <w:spacing w:line="360" w:lineRule="auto"/>
        <w:ind w:left="70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</w:p>
    <w:p w14:paraId="2D8FB887" w14:textId="77777777" w:rsidR="00195967" w:rsidRDefault="002327CF">
      <w:pPr>
        <w:pStyle w:val="Standard"/>
        <w:spacing w:line="360" w:lineRule="auto"/>
        <w:ind w:left="70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</w:t>
      </w:r>
    </w:p>
    <w:sectPr w:rsidR="00195967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23FF" w14:textId="77777777" w:rsidR="00DD6EA0" w:rsidRDefault="00DD6EA0">
      <w:r>
        <w:separator/>
      </w:r>
    </w:p>
  </w:endnote>
  <w:endnote w:type="continuationSeparator" w:id="0">
    <w:p w14:paraId="56DD5FD1" w14:textId="77777777" w:rsidR="00DD6EA0" w:rsidRDefault="00DD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mbus Roman No9 L">
    <w:altName w:val="Times New Roman"/>
    <w:charset w:val="00"/>
    <w:family w:val="roman"/>
    <w:pitch w:val="variable"/>
  </w:font>
  <w:font w:name="Luxi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D4BA" w14:textId="77777777" w:rsidR="00DD6EA0" w:rsidRDefault="00DD6EA0">
      <w:r>
        <w:rPr>
          <w:color w:val="000000"/>
        </w:rPr>
        <w:separator/>
      </w:r>
    </w:p>
  </w:footnote>
  <w:footnote w:type="continuationSeparator" w:id="0">
    <w:p w14:paraId="1291C2B8" w14:textId="77777777" w:rsidR="00DD6EA0" w:rsidRDefault="00DD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67"/>
    <w:rsid w:val="00165E5D"/>
    <w:rsid w:val="00195967"/>
    <w:rsid w:val="001F0054"/>
    <w:rsid w:val="002327CF"/>
    <w:rsid w:val="0024575A"/>
    <w:rsid w:val="00795B09"/>
    <w:rsid w:val="00C77EDD"/>
    <w:rsid w:val="00D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59FF"/>
  <w15:docId w15:val="{53DBB58A-A706-4C5B-A3FC-1584170B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 Roman No9 L" w:eastAsia="Luxi Sans" w:hAnsi="Nimbus Roman No9 L" w:cs="Luxi Sans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Grażyna Hajder 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Grażyna Hajder</dc:title>
  <dc:creator>Dziekanat Mechaniczny</dc:creator>
  <cp:lastModifiedBy>Małgorzata Wójcik</cp:lastModifiedBy>
  <cp:revision>4</cp:revision>
  <cp:lastPrinted>2005-03-24T13:07:00Z</cp:lastPrinted>
  <dcterms:created xsi:type="dcterms:W3CDTF">2022-09-01T07:45:00Z</dcterms:created>
  <dcterms:modified xsi:type="dcterms:W3CDTF">2022-09-01T07:46:00Z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