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91CA" w14:textId="77777777" w:rsidR="00163CCD" w:rsidRDefault="00163CCD" w:rsidP="00163CCD">
      <w:pPr>
        <w:ind w:left="1416" w:firstLine="708"/>
        <w:jc w:val="right"/>
      </w:pPr>
      <w:r>
        <w:tab/>
      </w:r>
      <w:r>
        <w:tab/>
      </w:r>
      <w:r>
        <w:tab/>
        <w:t>Szczecin, dnia…………….</w:t>
      </w:r>
    </w:p>
    <w:p w14:paraId="6EF9C267" w14:textId="77777777" w:rsidR="00163CCD" w:rsidRDefault="00163CCD" w:rsidP="00163CCD">
      <w:r>
        <w:t>……………………….</w:t>
      </w:r>
    </w:p>
    <w:p w14:paraId="7EA3E951" w14:textId="77777777" w:rsidR="00163CCD" w:rsidRPr="00557DF3" w:rsidRDefault="00163CCD" w:rsidP="00163CCD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713ACB06" w14:textId="77777777" w:rsidR="00163CCD" w:rsidRDefault="00163CCD" w:rsidP="00163CCD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778B9618" w14:textId="77777777" w:rsidR="00163CCD" w:rsidRDefault="00163CCD" w:rsidP="00163CCD"/>
    <w:p w14:paraId="410A0CBB" w14:textId="77777777" w:rsidR="00163CCD" w:rsidRDefault="00163CCD" w:rsidP="00163CCD"/>
    <w:p w14:paraId="39973F12" w14:textId="77777777" w:rsidR="00163CCD" w:rsidRDefault="00163CCD" w:rsidP="00163CCD"/>
    <w:p w14:paraId="7A5B66E8" w14:textId="77777777" w:rsidR="00163CCD" w:rsidRDefault="00163CCD" w:rsidP="00163CCD"/>
    <w:p w14:paraId="1F87DC87" w14:textId="77777777" w:rsidR="00163CCD" w:rsidRDefault="00163CCD" w:rsidP="00163CCD"/>
    <w:p w14:paraId="3A23DF77" w14:textId="77777777" w:rsidR="00163CCD" w:rsidRDefault="00163CCD" w:rsidP="00163CCD"/>
    <w:p w14:paraId="0D40A975" w14:textId="10FD8F40" w:rsidR="00163CCD" w:rsidRDefault="00E20333" w:rsidP="003F6782">
      <w:pPr>
        <w:ind w:left="1416" w:firstLine="708"/>
      </w:pPr>
      <w:r>
        <w:t>Dziekan</w:t>
      </w:r>
      <w:r w:rsidR="00163CCD">
        <w:t xml:space="preserve"> Wydziału Mechanicznego </w:t>
      </w:r>
      <w:r w:rsidR="003F6782">
        <w:t>Politechniki Morskiej</w:t>
      </w:r>
      <w:r w:rsidR="00163CCD">
        <w:t xml:space="preserve"> w Szczecinie</w:t>
      </w:r>
    </w:p>
    <w:p w14:paraId="04B19D16" w14:textId="77777777" w:rsidR="00163CCD" w:rsidRDefault="00163CCD" w:rsidP="00163CCD">
      <w:pPr>
        <w:ind w:left="1416" w:firstLine="708"/>
      </w:pPr>
    </w:p>
    <w:p w14:paraId="2CE41595" w14:textId="77777777" w:rsidR="00163CCD" w:rsidRDefault="00163CCD" w:rsidP="00163CCD">
      <w:pPr>
        <w:ind w:left="1416" w:firstLine="708"/>
      </w:pPr>
    </w:p>
    <w:p w14:paraId="451CBEA2" w14:textId="77777777" w:rsidR="00163CCD" w:rsidRDefault="00163CCD" w:rsidP="00163CCD">
      <w:pPr>
        <w:ind w:left="1416" w:firstLine="708"/>
      </w:pPr>
      <w:r>
        <w:tab/>
      </w:r>
    </w:p>
    <w:p w14:paraId="7ACA2DF5" w14:textId="77777777" w:rsidR="00163CCD" w:rsidRDefault="00163CCD" w:rsidP="00163CCD">
      <w:pPr>
        <w:ind w:left="1416" w:firstLine="708"/>
      </w:pPr>
      <w:r>
        <w:tab/>
      </w:r>
      <w:r>
        <w:tab/>
      </w:r>
      <w:r>
        <w:tab/>
      </w:r>
    </w:p>
    <w:p w14:paraId="3951F96E" w14:textId="77777777" w:rsidR="00163CCD" w:rsidRDefault="00163CCD" w:rsidP="00163CCD"/>
    <w:p w14:paraId="18DABA52" w14:textId="77777777" w:rsidR="00163CCD" w:rsidRDefault="00163CCD" w:rsidP="00163CCD">
      <w:pPr>
        <w:spacing w:line="480" w:lineRule="auto"/>
        <w:ind w:firstLine="708"/>
        <w:jc w:val="both"/>
      </w:pPr>
      <w:r>
        <w:t>Zwracam się z p</w:t>
      </w:r>
      <w:r w:rsidR="00875256">
        <w:t xml:space="preserve">rośbą o dopuszczenie do </w:t>
      </w:r>
      <w:r w:rsidR="00E20333">
        <w:t>egzaminu</w:t>
      </w:r>
      <w:r>
        <w:t xml:space="preserve"> komisyjnego z przedmiotu……………………….. z semestru ………………….. rok akademicki…………………. .</w:t>
      </w:r>
    </w:p>
    <w:p w14:paraId="1A2A8899" w14:textId="77777777" w:rsidR="00163CCD" w:rsidRDefault="00163CCD" w:rsidP="00163CCD"/>
    <w:p w14:paraId="6CC720E2" w14:textId="77777777" w:rsidR="00163CCD" w:rsidRDefault="00163CCD" w:rsidP="00163CCD"/>
    <w:p w14:paraId="2E456CFF" w14:textId="77777777" w:rsidR="00163CCD" w:rsidRDefault="00163CCD" w:rsidP="00163CCD"/>
    <w:p w14:paraId="387345E2" w14:textId="77777777" w:rsidR="00163CCD" w:rsidRDefault="00163CCD" w:rsidP="00163CCD"/>
    <w:p w14:paraId="394CC160" w14:textId="77777777" w:rsidR="00163CCD" w:rsidRDefault="00163CCD" w:rsidP="00163CCD"/>
    <w:p w14:paraId="50A34449" w14:textId="77777777" w:rsidR="00163CCD" w:rsidRDefault="00163CCD" w:rsidP="00163CCD"/>
    <w:p w14:paraId="227F7824" w14:textId="77777777" w:rsidR="00163CCD" w:rsidRDefault="00163CCD" w:rsidP="00163CCD"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0F30CBD5" w14:textId="77777777" w:rsidR="00163CCD" w:rsidRPr="001C4137" w:rsidRDefault="00163CCD" w:rsidP="00163CC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5E085A2F" w14:textId="77777777" w:rsidR="00163CCD" w:rsidRDefault="00163CCD" w:rsidP="00163CCD">
      <w:pPr>
        <w:ind w:left="1416" w:firstLine="708"/>
      </w:pPr>
    </w:p>
    <w:p w14:paraId="01789292" w14:textId="77777777" w:rsidR="00163CCD" w:rsidRDefault="00163CCD" w:rsidP="00163CCD">
      <w:pPr>
        <w:ind w:left="1416" w:firstLine="708"/>
      </w:pPr>
    </w:p>
    <w:p w14:paraId="099BA82F" w14:textId="77777777" w:rsidR="00163CCD" w:rsidRDefault="00163CCD" w:rsidP="00163CCD">
      <w:pPr>
        <w:ind w:left="1416" w:firstLine="708"/>
      </w:pPr>
    </w:p>
    <w:p w14:paraId="338FCEF2" w14:textId="77777777" w:rsidR="006358DC" w:rsidRDefault="006358DC" w:rsidP="006358DC">
      <w:pPr>
        <w:jc w:val="right"/>
      </w:pPr>
    </w:p>
    <w:p w14:paraId="2F02DDEA" w14:textId="77777777" w:rsidR="006358DC" w:rsidRDefault="006358DC" w:rsidP="006358DC">
      <w:pPr>
        <w:jc w:val="right"/>
      </w:pPr>
    </w:p>
    <w:p w14:paraId="1C081A7C" w14:textId="77777777" w:rsidR="006358DC" w:rsidRDefault="006358DC" w:rsidP="006358DC"/>
    <w:p w14:paraId="7DECD947" w14:textId="77777777" w:rsidR="00FE2F78" w:rsidRDefault="003F6782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92139"/>
    <w:rsid w:val="00163CCD"/>
    <w:rsid w:val="002E6381"/>
    <w:rsid w:val="003F6782"/>
    <w:rsid w:val="00405A73"/>
    <w:rsid w:val="006358DC"/>
    <w:rsid w:val="00875256"/>
    <w:rsid w:val="008F2DEB"/>
    <w:rsid w:val="00A373CC"/>
    <w:rsid w:val="00B926E4"/>
    <w:rsid w:val="00BA3427"/>
    <w:rsid w:val="00D96713"/>
    <w:rsid w:val="00DF415F"/>
    <w:rsid w:val="00E17BD0"/>
    <w:rsid w:val="00E2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BA51"/>
  <w15:docId w15:val="{AF6993AD-3CD8-442B-ADC7-3C82910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2B61-934B-4184-ABED-89060C73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Małgorzata Wójcik</cp:lastModifiedBy>
  <cp:revision>5</cp:revision>
  <cp:lastPrinted>2020-10-06T09:54:00Z</cp:lastPrinted>
  <dcterms:created xsi:type="dcterms:W3CDTF">2017-12-08T13:02:00Z</dcterms:created>
  <dcterms:modified xsi:type="dcterms:W3CDTF">2022-09-01T07:31:00Z</dcterms:modified>
</cp:coreProperties>
</file>