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891B" w14:textId="77777777" w:rsidR="004F1F7F" w:rsidRDefault="004F1F7F" w:rsidP="00713AF9">
      <w:pPr>
        <w:jc w:val="right"/>
      </w:pPr>
      <w:r>
        <w:t>Data ………………………………</w:t>
      </w:r>
    </w:p>
    <w:p w14:paraId="39C58961" w14:textId="77777777" w:rsidR="004F1F7F" w:rsidRDefault="004F1F7F" w:rsidP="000074C2">
      <w:pPr>
        <w:spacing w:line="120" w:lineRule="exact"/>
        <w:ind w:right="4253"/>
      </w:pPr>
      <w:r>
        <w:t>…………………………………………………………</w:t>
      </w:r>
    </w:p>
    <w:p w14:paraId="6A342D65" w14:textId="77777777" w:rsidR="004F1F7F" w:rsidRPr="00713AF9" w:rsidRDefault="004F1F7F" w:rsidP="000074C2">
      <w:pPr>
        <w:spacing w:line="120" w:lineRule="exact"/>
        <w:ind w:right="4253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713AF9">
        <w:rPr>
          <w:sz w:val="16"/>
          <w:szCs w:val="16"/>
        </w:rPr>
        <w:t>Pieczątka Dziekanatu</w:t>
      </w:r>
    </w:p>
    <w:p w14:paraId="6EBE6FC1" w14:textId="77777777" w:rsidR="004F1F7F" w:rsidRDefault="004F1F7F" w:rsidP="00713AF9">
      <w:pPr>
        <w:jc w:val="center"/>
        <w:rPr>
          <w:b/>
          <w:sz w:val="28"/>
          <w:szCs w:val="28"/>
        </w:rPr>
      </w:pPr>
    </w:p>
    <w:p w14:paraId="1AD226D1" w14:textId="77777777" w:rsidR="004F1F7F" w:rsidRPr="00713AF9" w:rsidRDefault="004F1F7F" w:rsidP="000074C2">
      <w:pPr>
        <w:spacing w:after="0" w:line="360" w:lineRule="auto"/>
        <w:jc w:val="center"/>
        <w:rPr>
          <w:b/>
          <w:sz w:val="28"/>
          <w:szCs w:val="28"/>
        </w:rPr>
      </w:pPr>
      <w:r w:rsidRPr="00713AF9">
        <w:rPr>
          <w:b/>
          <w:sz w:val="28"/>
          <w:szCs w:val="28"/>
        </w:rPr>
        <w:t>WNIOSEK DO KWESTURY</w:t>
      </w:r>
    </w:p>
    <w:p w14:paraId="0B27E264" w14:textId="77777777" w:rsidR="004F1F7F" w:rsidRDefault="004F1F7F" w:rsidP="000074C2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713AF9">
        <w:rPr>
          <w:b/>
          <w:sz w:val="28"/>
          <w:szCs w:val="28"/>
        </w:rPr>
        <w:t xml:space="preserve"> sprawie zwrotu opłaty za studia</w:t>
      </w:r>
    </w:p>
    <w:p w14:paraId="1424CE3A" w14:textId="77777777" w:rsidR="004F1F7F" w:rsidRPr="00713AF9" w:rsidRDefault="004F1F7F" w:rsidP="00713AF9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804"/>
      </w:tblGrid>
      <w:tr w:rsidR="004F1F7F" w:rsidRPr="004C648C" w14:paraId="37EE9896" w14:textId="77777777" w:rsidTr="000074C2">
        <w:trPr>
          <w:trHeight w:val="763"/>
        </w:trPr>
        <w:tc>
          <w:tcPr>
            <w:tcW w:w="2660" w:type="dxa"/>
            <w:shd w:val="pct5" w:color="auto" w:fill="auto"/>
          </w:tcPr>
          <w:p w14:paraId="63084DE0" w14:textId="77777777" w:rsidR="004F1F7F" w:rsidRPr="004C648C" w:rsidRDefault="004F1F7F" w:rsidP="004C648C">
            <w:pPr>
              <w:spacing w:after="0" w:line="240" w:lineRule="auto"/>
            </w:pPr>
            <w:r w:rsidRPr="004C648C">
              <w:t>Nazwa Wydziału</w:t>
            </w:r>
          </w:p>
        </w:tc>
        <w:tc>
          <w:tcPr>
            <w:tcW w:w="6804" w:type="dxa"/>
          </w:tcPr>
          <w:p w14:paraId="50A07D2A" w14:textId="77777777" w:rsidR="004F1F7F" w:rsidRPr="004C648C" w:rsidRDefault="004F1F7F" w:rsidP="004C648C">
            <w:pPr>
              <w:spacing w:after="0" w:line="240" w:lineRule="auto"/>
            </w:pPr>
          </w:p>
        </w:tc>
      </w:tr>
      <w:tr w:rsidR="004F1F7F" w:rsidRPr="004C648C" w14:paraId="65306679" w14:textId="77777777" w:rsidTr="000074C2">
        <w:trPr>
          <w:trHeight w:val="713"/>
        </w:trPr>
        <w:tc>
          <w:tcPr>
            <w:tcW w:w="2660" w:type="dxa"/>
            <w:shd w:val="pct5" w:color="auto" w:fill="auto"/>
          </w:tcPr>
          <w:p w14:paraId="576094A6" w14:textId="77777777" w:rsidR="004F1F7F" w:rsidRPr="004C648C" w:rsidRDefault="004F1F7F" w:rsidP="004C648C">
            <w:pPr>
              <w:spacing w:after="0" w:line="240" w:lineRule="auto"/>
            </w:pPr>
            <w:r w:rsidRPr="004C648C">
              <w:t>Imię i Nazwisko Studenta</w:t>
            </w:r>
          </w:p>
        </w:tc>
        <w:tc>
          <w:tcPr>
            <w:tcW w:w="6804" w:type="dxa"/>
          </w:tcPr>
          <w:p w14:paraId="2F337C32" w14:textId="77777777" w:rsidR="004F1F7F" w:rsidRPr="004C648C" w:rsidRDefault="004F1F7F" w:rsidP="004C648C">
            <w:pPr>
              <w:spacing w:after="0" w:line="240" w:lineRule="auto"/>
            </w:pPr>
          </w:p>
        </w:tc>
      </w:tr>
      <w:tr w:rsidR="004F1F7F" w:rsidRPr="004C648C" w14:paraId="7CFF6170" w14:textId="77777777" w:rsidTr="004C648C">
        <w:trPr>
          <w:trHeight w:val="1134"/>
        </w:trPr>
        <w:tc>
          <w:tcPr>
            <w:tcW w:w="2660" w:type="dxa"/>
            <w:shd w:val="pct5" w:color="auto" w:fill="auto"/>
          </w:tcPr>
          <w:p w14:paraId="0CD827C5" w14:textId="77777777" w:rsidR="004F1F7F" w:rsidRPr="004C648C" w:rsidRDefault="004F1F7F" w:rsidP="004C648C">
            <w:pPr>
              <w:spacing w:after="0" w:line="240" w:lineRule="auto"/>
            </w:pPr>
            <w:r w:rsidRPr="004C648C">
              <w:t>Przyczyna zwrotu</w:t>
            </w:r>
          </w:p>
        </w:tc>
        <w:tc>
          <w:tcPr>
            <w:tcW w:w="6804" w:type="dxa"/>
          </w:tcPr>
          <w:p w14:paraId="5B7A750D" w14:textId="77777777" w:rsidR="004F1F7F" w:rsidRPr="004C648C" w:rsidRDefault="004F1F7F" w:rsidP="004C648C">
            <w:pPr>
              <w:spacing w:after="0" w:line="240" w:lineRule="auto"/>
            </w:pPr>
            <w:r w:rsidRPr="004C648C">
              <w:t>- Rezygnacja ze studiów*</w:t>
            </w:r>
          </w:p>
          <w:p w14:paraId="03E94E51" w14:textId="77777777" w:rsidR="004F1F7F" w:rsidRPr="004C648C" w:rsidRDefault="004F1F7F" w:rsidP="004C648C">
            <w:pPr>
              <w:spacing w:after="0" w:line="240" w:lineRule="auto"/>
            </w:pPr>
            <w:r>
              <w:t>- Skreślenie z listy studentów*</w:t>
            </w:r>
          </w:p>
          <w:p w14:paraId="286E1DB1" w14:textId="77777777" w:rsidR="004F1F7F" w:rsidRPr="004C648C" w:rsidRDefault="004F1F7F" w:rsidP="004C648C">
            <w:pPr>
              <w:spacing w:after="0" w:line="240" w:lineRule="auto"/>
            </w:pPr>
            <w:r w:rsidRPr="004C648C">
              <w:t xml:space="preserve">- </w:t>
            </w:r>
            <w:r>
              <w:t>Przeniesienie do innej Uczelni*</w:t>
            </w:r>
          </w:p>
          <w:p w14:paraId="2375E5D8" w14:textId="77777777" w:rsidR="004F1F7F" w:rsidRPr="004C648C" w:rsidRDefault="004F1F7F" w:rsidP="004C648C">
            <w:pPr>
              <w:spacing w:after="0" w:line="240" w:lineRule="auto"/>
            </w:pPr>
            <w:r>
              <w:t>- Powtarzanie roku*</w:t>
            </w:r>
          </w:p>
        </w:tc>
      </w:tr>
      <w:tr w:rsidR="004F1F7F" w:rsidRPr="004C648C" w14:paraId="7742FCCC" w14:textId="77777777" w:rsidTr="000074C2">
        <w:trPr>
          <w:trHeight w:val="652"/>
        </w:trPr>
        <w:tc>
          <w:tcPr>
            <w:tcW w:w="2660" w:type="dxa"/>
            <w:shd w:val="pct5" w:color="auto" w:fill="auto"/>
          </w:tcPr>
          <w:p w14:paraId="6C49FAF3" w14:textId="77777777" w:rsidR="004F1F7F" w:rsidRPr="004C648C" w:rsidRDefault="004F1F7F" w:rsidP="004C648C">
            <w:pPr>
              <w:spacing w:after="0" w:line="240" w:lineRule="auto"/>
            </w:pPr>
            <w:r w:rsidRPr="004C648C">
              <w:t>Wysokość zwrotu</w:t>
            </w:r>
          </w:p>
        </w:tc>
        <w:tc>
          <w:tcPr>
            <w:tcW w:w="6804" w:type="dxa"/>
          </w:tcPr>
          <w:p w14:paraId="6D2D2074" w14:textId="77777777" w:rsidR="004F1F7F" w:rsidRPr="004C648C" w:rsidRDefault="004F1F7F" w:rsidP="004C648C">
            <w:pPr>
              <w:spacing w:after="0" w:line="240" w:lineRule="auto"/>
            </w:pPr>
          </w:p>
        </w:tc>
      </w:tr>
      <w:tr w:rsidR="004F1F7F" w:rsidRPr="004C648C" w14:paraId="0D132214" w14:textId="77777777" w:rsidTr="004C648C">
        <w:trPr>
          <w:trHeight w:val="1134"/>
        </w:trPr>
        <w:tc>
          <w:tcPr>
            <w:tcW w:w="2660" w:type="dxa"/>
            <w:shd w:val="pct5" w:color="auto" w:fill="auto"/>
          </w:tcPr>
          <w:p w14:paraId="5FE90549" w14:textId="77777777" w:rsidR="004F1F7F" w:rsidRPr="004C648C" w:rsidRDefault="004F1F7F" w:rsidP="004C648C">
            <w:pPr>
              <w:spacing w:after="0" w:line="240" w:lineRule="auto"/>
            </w:pPr>
            <w:r w:rsidRPr="004C648C">
              <w:t>Podstawa prawna zwrotu</w:t>
            </w:r>
          </w:p>
        </w:tc>
        <w:tc>
          <w:tcPr>
            <w:tcW w:w="6804" w:type="dxa"/>
            <w:vAlign w:val="center"/>
          </w:tcPr>
          <w:p w14:paraId="097CA002" w14:textId="77777777" w:rsidR="004F1F7F" w:rsidRPr="004C648C" w:rsidRDefault="004F1F7F" w:rsidP="004C648C">
            <w:pPr>
              <w:spacing w:after="0" w:line="240" w:lineRule="auto"/>
            </w:pPr>
            <w:r w:rsidRPr="004C648C">
              <w:t>§ 5 ust. 11-13 umowy nr ………………………………………………………………..………. z dnia ………………………………… .</w:t>
            </w:r>
          </w:p>
        </w:tc>
      </w:tr>
      <w:tr w:rsidR="004F1F7F" w:rsidRPr="004C648C" w14:paraId="560551AF" w14:textId="77777777" w:rsidTr="004C648C">
        <w:trPr>
          <w:trHeight w:val="570"/>
        </w:trPr>
        <w:tc>
          <w:tcPr>
            <w:tcW w:w="2660" w:type="dxa"/>
            <w:vMerge w:val="restart"/>
            <w:shd w:val="pct5" w:color="auto" w:fill="auto"/>
          </w:tcPr>
          <w:p w14:paraId="320F1955" w14:textId="77777777" w:rsidR="004F1F7F" w:rsidRPr="004C648C" w:rsidRDefault="004F1F7F" w:rsidP="004C648C">
            <w:pPr>
              <w:spacing w:after="0" w:line="240" w:lineRule="auto"/>
            </w:pPr>
            <w:r w:rsidRPr="004C648C">
              <w:t>Sposób dokonania zwrotu</w:t>
            </w:r>
          </w:p>
        </w:tc>
        <w:tc>
          <w:tcPr>
            <w:tcW w:w="6804" w:type="dxa"/>
            <w:vAlign w:val="center"/>
          </w:tcPr>
          <w:p w14:paraId="084B90F9" w14:textId="77777777" w:rsidR="004F1F7F" w:rsidRPr="004C648C" w:rsidRDefault="004F1F7F" w:rsidP="004C648C">
            <w:pPr>
              <w:spacing w:after="0" w:line="240" w:lineRule="auto"/>
            </w:pPr>
            <w:r w:rsidRPr="004C648C">
              <w:t>Gotówk</w:t>
            </w:r>
            <w:r>
              <w:t>ą</w:t>
            </w:r>
            <w:r w:rsidRPr="004C648C">
              <w:t>* w Kasie Uczelni</w:t>
            </w:r>
          </w:p>
        </w:tc>
      </w:tr>
      <w:tr w:rsidR="004F1F7F" w:rsidRPr="004C648C" w14:paraId="29645613" w14:textId="77777777" w:rsidTr="000074C2">
        <w:trPr>
          <w:trHeight w:val="943"/>
        </w:trPr>
        <w:tc>
          <w:tcPr>
            <w:tcW w:w="2660" w:type="dxa"/>
            <w:vMerge/>
            <w:shd w:val="pct5" w:color="auto" w:fill="auto"/>
          </w:tcPr>
          <w:p w14:paraId="251B8D61" w14:textId="77777777" w:rsidR="004F1F7F" w:rsidRPr="004C648C" w:rsidRDefault="004F1F7F" w:rsidP="004C648C">
            <w:pPr>
              <w:spacing w:after="0" w:line="240" w:lineRule="auto"/>
            </w:pPr>
          </w:p>
        </w:tc>
        <w:tc>
          <w:tcPr>
            <w:tcW w:w="6804" w:type="dxa"/>
            <w:vAlign w:val="center"/>
          </w:tcPr>
          <w:p w14:paraId="2D0B7DCF" w14:textId="77777777" w:rsidR="004F1F7F" w:rsidRDefault="004F1F7F" w:rsidP="004C648C">
            <w:pPr>
              <w:spacing w:after="0" w:line="240" w:lineRule="auto"/>
            </w:pPr>
            <w:r w:rsidRPr="004C648C">
              <w:t>Przelewem* na konto</w:t>
            </w:r>
          </w:p>
          <w:p w14:paraId="2CE63130" w14:textId="77777777" w:rsidR="004F1F7F" w:rsidRDefault="004F1F7F" w:rsidP="004C648C">
            <w:pPr>
              <w:spacing w:after="0" w:line="240" w:lineRule="auto"/>
            </w:pPr>
            <w:r w:rsidRPr="004C648C">
              <w:t>nr …………………………………………………………………………</w:t>
            </w:r>
          </w:p>
          <w:p w14:paraId="15F9C0C0" w14:textId="77777777" w:rsidR="004F1F7F" w:rsidRPr="004C648C" w:rsidRDefault="004F1F7F" w:rsidP="004C648C">
            <w:pPr>
              <w:spacing w:after="0" w:line="240" w:lineRule="auto"/>
            </w:pPr>
          </w:p>
        </w:tc>
      </w:tr>
      <w:tr w:rsidR="004F1F7F" w:rsidRPr="004C648C" w14:paraId="6A51422F" w14:textId="77777777" w:rsidTr="00336BA5">
        <w:trPr>
          <w:trHeight w:val="711"/>
        </w:trPr>
        <w:tc>
          <w:tcPr>
            <w:tcW w:w="2660" w:type="dxa"/>
            <w:vMerge w:val="restart"/>
            <w:shd w:val="pct5" w:color="auto" w:fill="auto"/>
          </w:tcPr>
          <w:p w14:paraId="0946E5F5" w14:textId="77777777" w:rsidR="004F1F7F" w:rsidRPr="004C648C" w:rsidRDefault="004F1F7F" w:rsidP="004C648C">
            <w:pPr>
              <w:spacing w:after="0" w:line="240" w:lineRule="auto"/>
            </w:pPr>
            <w:r w:rsidRPr="004C648C">
              <w:t>Wymagane załączniki</w:t>
            </w:r>
          </w:p>
        </w:tc>
        <w:tc>
          <w:tcPr>
            <w:tcW w:w="6804" w:type="dxa"/>
            <w:vAlign w:val="center"/>
          </w:tcPr>
          <w:p w14:paraId="7FF08D51" w14:textId="77777777" w:rsidR="004F1F7F" w:rsidRDefault="004F1F7F" w:rsidP="004C648C">
            <w:pPr>
              <w:spacing w:after="0" w:line="240" w:lineRule="auto"/>
            </w:pPr>
            <w:r w:rsidRPr="004C648C">
              <w:t xml:space="preserve">Umowa nr ……………………………………… </w:t>
            </w:r>
          </w:p>
          <w:p w14:paraId="4A6A47CC" w14:textId="77777777" w:rsidR="004F1F7F" w:rsidRPr="004C648C" w:rsidRDefault="004F1F7F" w:rsidP="004C648C">
            <w:pPr>
              <w:spacing w:after="0" w:line="240" w:lineRule="auto"/>
            </w:pPr>
            <w:r w:rsidRPr="004C648C">
              <w:t>z dnia ……………………………………</w:t>
            </w:r>
          </w:p>
        </w:tc>
      </w:tr>
      <w:tr w:rsidR="004F1F7F" w:rsidRPr="004C648C" w14:paraId="79B124C2" w14:textId="77777777" w:rsidTr="00E451AA">
        <w:trPr>
          <w:trHeight w:val="525"/>
        </w:trPr>
        <w:tc>
          <w:tcPr>
            <w:tcW w:w="2660" w:type="dxa"/>
            <w:vMerge/>
            <w:shd w:val="pct5" w:color="auto" w:fill="auto"/>
          </w:tcPr>
          <w:p w14:paraId="4A65068D" w14:textId="77777777" w:rsidR="004F1F7F" w:rsidRPr="004C648C" w:rsidRDefault="004F1F7F" w:rsidP="004C648C">
            <w:pPr>
              <w:spacing w:after="0" w:line="240" w:lineRule="auto"/>
            </w:pPr>
          </w:p>
        </w:tc>
        <w:tc>
          <w:tcPr>
            <w:tcW w:w="6804" w:type="dxa"/>
            <w:vAlign w:val="center"/>
          </w:tcPr>
          <w:p w14:paraId="20B92445" w14:textId="77777777" w:rsidR="004F1F7F" w:rsidRPr="004C648C" w:rsidRDefault="004F1F7F" w:rsidP="004C648C">
            <w:pPr>
              <w:spacing w:after="0" w:line="240" w:lineRule="auto"/>
            </w:pPr>
            <w:r w:rsidRPr="004C648C">
              <w:t>Pisemny wniosek studenta z dnia ……………………………………….</w:t>
            </w:r>
          </w:p>
        </w:tc>
      </w:tr>
      <w:tr w:rsidR="004F1F7F" w:rsidRPr="004C648C" w14:paraId="58D14D04" w14:textId="77777777" w:rsidTr="00336BA5">
        <w:trPr>
          <w:trHeight w:val="712"/>
        </w:trPr>
        <w:tc>
          <w:tcPr>
            <w:tcW w:w="2660" w:type="dxa"/>
            <w:vMerge/>
            <w:shd w:val="pct5" w:color="auto" w:fill="auto"/>
          </w:tcPr>
          <w:p w14:paraId="1BDC2170" w14:textId="77777777" w:rsidR="004F1F7F" w:rsidRPr="004C648C" w:rsidRDefault="004F1F7F" w:rsidP="004C648C">
            <w:pPr>
              <w:spacing w:after="0" w:line="240" w:lineRule="auto"/>
            </w:pPr>
          </w:p>
        </w:tc>
        <w:tc>
          <w:tcPr>
            <w:tcW w:w="6804" w:type="dxa"/>
            <w:vAlign w:val="center"/>
          </w:tcPr>
          <w:p w14:paraId="66FB7C02" w14:textId="77777777" w:rsidR="004F1F7F" w:rsidRPr="004C648C" w:rsidRDefault="004F1F7F" w:rsidP="004C648C">
            <w:pPr>
              <w:spacing w:after="0" w:line="240" w:lineRule="auto"/>
            </w:pPr>
            <w:r w:rsidRPr="004C648C">
              <w:t>Dowód zapłaty z dnia ………………………….. na kwotę ………………………………….</w:t>
            </w:r>
          </w:p>
        </w:tc>
      </w:tr>
    </w:tbl>
    <w:p w14:paraId="708468B1" w14:textId="77777777" w:rsidR="004F1F7F" w:rsidRDefault="004F1F7F" w:rsidP="00336BA5">
      <w:pPr>
        <w:pStyle w:val="Akapitzlist"/>
        <w:ind w:hanging="720"/>
      </w:pPr>
      <w:r>
        <w:t>*</w:t>
      </w:r>
      <w:r w:rsidRPr="00336BA5">
        <w:rPr>
          <w:sz w:val="20"/>
          <w:szCs w:val="20"/>
        </w:rPr>
        <w:t>niepotrzebne skreślić</w:t>
      </w:r>
    </w:p>
    <w:p w14:paraId="22B15121" w14:textId="77777777" w:rsidR="004F1F7F" w:rsidRDefault="004F1F7F" w:rsidP="00713AF9"/>
    <w:p w14:paraId="0782182A" w14:textId="77777777" w:rsidR="004F1F7F" w:rsidRDefault="004F1F7F" w:rsidP="00713AF9"/>
    <w:p w14:paraId="24E5A713" w14:textId="77777777" w:rsidR="004F1F7F" w:rsidRDefault="004F1F7F" w:rsidP="00713AF9">
      <w:pPr>
        <w:spacing w:line="240" w:lineRule="auto"/>
        <w:ind w:left="4820"/>
        <w:jc w:val="center"/>
      </w:pPr>
      <w:r>
        <w:t>…………………………………………………………………….</w:t>
      </w:r>
    </w:p>
    <w:p w14:paraId="19475700" w14:textId="77777777" w:rsidR="004F1F7F" w:rsidRPr="00713AF9" w:rsidRDefault="004F1F7F" w:rsidP="00713AF9">
      <w:pPr>
        <w:spacing w:line="240" w:lineRule="auto"/>
        <w:ind w:left="4820"/>
        <w:jc w:val="center"/>
        <w:rPr>
          <w:sz w:val="16"/>
          <w:szCs w:val="16"/>
        </w:rPr>
      </w:pPr>
      <w:r w:rsidRPr="00713AF9">
        <w:rPr>
          <w:sz w:val="16"/>
          <w:szCs w:val="16"/>
        </w:rPr>
        <w:t>Podpis Dziekana / Prodziekana ds. Studiów Niestacjonarnych</w:t>
      </w:r>
    </w:p>
    <w:sectPr w:rsidR="004F1F7F" w:rsidRPr="00713AF9" w:rsidSect="006B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7C51"/>
    <w:multiLevelType w:val="hybridMultilevel"/>
    <w:tmpl w:val="B19C277E"/>
    <w:lvl w:ilvl="0" w:tplc="121626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F9"/>
    <w:rsid w:val="000074C2"/>
    <w:rsid w:val="00250FE2"/>
    <w:rsid w:val="00336BA5"/>
    <w:rsid w:val="004C648C"/>
    <w:rsid w:val="004F1F7F"/>
    <w:rsid w:val="006B1B19"/>
    <w:rsid w:val="00713AF9"/>
    <w:rsid w:val="009D1492"/>
    <w:rsid w:val="009E7EC2"/>
    <w:rsid w:val="00B520C6"/>
    <w:rsid w:val="00DF5CB1"/>
    <w:rsid w:val="00E4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11332E5"/>
  <w15:docId w15:val="{A8CB410E-CDC7-405D-87BA-A9AEA450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B1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13AF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71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701</Characters>
  <Application>Microsoft Office Word</Application>
  <DocSecurity>0</DocSecurity>
  <Lines>5</Lines>
  <Paragraphs>1</Paragraphs>
  <ScaleCrop>false</ScaleCrop>
  <Company>Akademia Morska w Szczecinie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astanulewicz</dc:creator>
  <cp:lastModifiedBy>Izabela Sobiesiak</cp:lastModifiedBy>
  <cp:revision>2</cp:revision>
  <cp:lastPrinted>2010-02-09T07:13:00Z</cp:lastPrinted>
  <dcterms:created xsi:type="dcterms:W3CDTF">2023-03-20T12:50:00Z</dcterms:created>
  <dcterms:modified xsi:type="dcterms:W3CDTF">2023-03-20T12:50:00Z</dcterms:modified>
</cp:coreProperties>
</file>