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3E3F" w14:textId="1251C994" w:rsidR="00D673FC" w:rsidRPr="00D673FC" w:rsidRDefault="00D673FC" w:rsidP="00D673FC">
      <w:pPr>
        <w:jc w:val="center"/>
        <w:rPr>
          <w:rFonts w:ascii="Times New Roman" w:hAnsi="Times New Roman" w:cs="Times New Roman"/>
          <w:noProof/>
        </w:rPr>
      </w:pPr>
      <w:bookmarkStart w:id="0" w:name="_Hlk112655881"/>
      <w:bookmarkStart w:id="1" w:name="_Hlk112669617"/>
      <w:bookmarkStart w:id="2" w:name="_Hlk112672102"/>
      <w:r w:rsidRPr="00D673FC">
        <w:rPr>
          <w:rFonts w:ascii="Times New Roman" w:hAnsi="Times New Roman" w:cs="Times New Roman"/>
          <w:noProof/>
        </w:rPr>
        <w:drawing>
          <wp:inline distT="0" distB="0" distL="0" distR="0" wp14:anchorId="6EB52920" wp14:editId="17938B40">
            <wp:extent cx="733425" cy="933450"/>
            <wp:effectExtent l="0" t="0" r="9525" b="0"/>
            <wp:docPr id="1070496068" name="Obraz 1" descr="Obraz zawierający godło, symbol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96068" name="Obraz 1" descr="Obraz zawierający godło, symbol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7643C8DB" w14:textId="77777777" w:rsidR="00D673FC" w:rsidRPr="00D673FC" w:rsidRDefault="00D673FC" w:rsidP="00D673FC">
      <w:pPr>
        <w:jc w:val="center"/>
        <w:rPr>
          <w:rFonts w:ascii="Times New Roman" w:hAnsi="Times New Roman" w:cs="Times New Roman"/>
          <w:noProof/>
          <w:sz w:val="20"/>
          <w:szCs w:val="20"/>
        </w:rPr>
      </w:pPr>
    </w:p>
    <w:p w14:paraId="217D6ED3" w14:textId="77777777" w:rsidR="00D673FC" w:rsidRPr="00D673FC" w:rsidRDefault="00D673FC" w:rsidP="00D673FC">
      <w:pPr>
        <w:jc w:val="center"/>
        <w:rPr>
          <w:rFonts w:ascii="Arial Narrow" w:hAnsi="Arial Narrow" w:cs="Times New Roman"/>
          <w:b/>
          <w:noProof/>
          <w:sz w:val="20"/>
          <w:szCs w:val="20"/>
        </w:rPr>
      </w:pPr>
      <w:r w:rsidRPr="00D673FC">
        <w:rPr>
          <w:rFonts w:ascii="Arial Narrow" w:hAnsi="Arial Narrow" w:cs="Times New Roman"/>
          <w:b/>
          <w:noProof/>
          <w:sz w:val="20"/>
          <w:szCs w:val="20"/>
        </w:rPr>
        <w:t>Wydział Informatyki i Telekomunikacji</w:t>
      </w:r>
    </w:p>
    <w:p w14:paraId="64115277" w14:textId="77777777" w:rsidR="00D673FC" w:rsidRPr="00D673FC" w:rsidRDefault="00D673FC" w:rsidP="00D673FC">
      <w:pPr>
        <w:jc w:val="center"/>
        <w:rPr>
          <w:rFonts w:ascii="Arial Narrow" w:hAnsi="Arial Narrow" w:cs="Times New Roman"/>
          <w:noProof/>
          <w:sz w:val="20"/>
          <w:szCs w:val="20"/>
        </w:rPr>
      </w:pPr>
      <w:r w:rsidRPr="00D673FC">
        <w:rPr>
          <w:rFonts w:ascii="Arial Narrow" w:hAnsi="Arial Narrow" w:cs="Times New Roman"/>
          <w:noProof/>
          <w:sz w:val="20"/>
          <w:szCs w:val="20"/>
        </w:rPr>
        <w:t>ul. Wały Chrobrego 1-2   70-500 Szczecin</w:t>
      </w:r>
    </w:p>
    <w:p w14:paraId="079599D1" w14:textId="77777777" w:rsidR="00D673FC" w:rsidRPr="00D673FC" w:rsidRDefault="00D673FC" w:rsidP="00D673FC">
      <w:pPr>
        <w:jc w:val="center"/>
        <w:rPr>
          <w:rFonts w:ascii="Arial Narrow" w:hAnsi="Arial Narrow" w:cs="Times New Roman"/>
          <w:noProof/>
          <w:sz w:val="20"/>
          <w:szCs w:val="20"/>
        </w:rPr>
      </w:pPr>
      <w:r w:rsidRPr="00D673FC">
        <w:rPr>
          <w:rFonts w:ascii="Arial Narrow" w:hAnsi="Arial Narrow" w:cs="Times New Roman"/>
          <w:noProof/>
          <w:sz w:val="20"/>
          <w:szCs w:val="20"/>
        </w:rPr>
        <w:t>tel.(+48 91) 48 09 894  www.pm.szczecin.pl</w:t>
      </w:r>
    </w:p>
    <w:p w14:paraId="113AA0B3" w14:textId="530444AE" w:rsidR="00D673FC" w:rsidRPr="00D673FC" w:rsidRDefault="00D673FC" w:rsidP="00D673FC">
      <w:pPr>
        <w:jc w:val="center"/>
        <w:rPr>
          <w:rFonts w:ascii="Arial Narrow" w:hAnsi="Arial Narrow" w:cs="Times New Roman"/>
          <w:noProof/>
          <w:sz w:val="20"/>
          <w:szCs w:val="20"/>
        </w:rPr>
      </w:pPr>
      <w:r w:rsidRPr="00D673FC">
        <w:rPr>
          <w:rFonts w:ascii="Arial Narrow" w:hAnsi="Arial Narrow" w:cs="Times New Roman"/>
          <w:noProof/>
          <w:sz w:val="20"/>
          <w:szCs w:val="20"/>
        </w:rPr>
        <w:t>e-mail:di@pm.szczecin.pl</w:t>
      </w:r>
    </w:p>
    <w:bookmarkEnd w:id="0"/>
    <w:p w14:paraId="1133A83B" w14:textId="65CBA46B" w:rsidR="00D673FC" w:rsidRPr="00D673FC" w:rsidRDefault="00D673FC" w:rsidP="00D673FC">
      <w:pPr>
        <w:ind w:right="-709" w:hanging="1276"/>
        <w:jc w:val="right"/>
        <w:rPr>
          <w:rFonts w:ascii="Times New Roman" w:hAnsi="Times New Roman" w:cs="Times New Roman"/>
          <w:sz w:val="20"/>
          <w:szCs w:val="20"/>
        </w:rPr>
      </w:pPr>
      <w:r w:rsidRPr="00D673FC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75F86D8" wp14:editId="39F71977">
            <wp:simplePos x="0" y="0"/>
            <wp:positionH relativeFrom="page">
              <wp:posOffset>944880</wp:posOffset>
            </wp:positionH>
            <wp:positionV relativeFrom="paragraph">
              <wp:posOffset>99695</wp:posOffset>
            </wp:positionV>
            <wp:extent cx="5760720" cy="104775"/>
            <wp:effectExtent l="0" t="0" r="0" b="9525"/>
            <wp:wrapNone/>
            <wp:docPr id="60894489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3FC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6C5009C" wp14:editId="792F5B19">
                <wp:extent cx="304800" cy="304800"/>
                <wp:effectExtent l="0" t="0" r="0" b="0"/>
                <wp:docPr id="1472635203" name="Prostoką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6C0705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bookmarkEnd w:id="2"/>
    <w:p w14:paraId="57655EED" w14:textId="77777777" w:rsidR="00D673FC" w:rsidRDefault="00D673FC" w:rsidP="00D673FC">
      <w:pPr>
        <w:ind w:firstLine="708"/>
      </w:pPr>
    </w:p>
    <w:p w14:paraId="43957CF1" w14:textId="77777777" w:rsidR="00D673FC" w:rsidRDefault="00D673FC" w:rsidP="00D673FC">
      <w:pPr>
        <w:ind w:firstLine="708"/>
      </w:pPr>
    </w:p>
    <w:p w14:paraId="3162E609" w14:textId="77777777" w:rsidR="00D673FC" w:rsidRDefault="00D673FC" w:rsidP="00D673FC">
      <w:pPr>
        <w:ind w:firstLine="708"/>
      </w:pPr>
    </w:p>
    <w:p w14:paraId="6E5FEAEE" w14:textId="77777777" w:rsidR="00D673FC" w:rsidRDefault="00D673FC" w:rsidP="00D673FC">
      <w:pPr>
        <w:ind w:firstLine="708"/>
      </w:pPr>
    </w:p>
    <w:p w14:paraId="407D7168" w14:textId="77777777" w:rsidR="00D673FC" w:rsidRDefault="00D673FC" w:rsidP="00D673FC">
      <w:pPr>
        <w:ind w:firstLine="708"/>
      </w:pPr>
    </w:p>
    <w:p w14:paraId="3ABB32FC" w14:textId="77777777" w:rsidR="00D673FC" w:rsidRDefault="00D673FC" w:rsidP="00D673FC">
      <w:pPr>
        <w:ind w:firstLine="708"/>
      </w:pPr>
    </w:p>
    <w:p w14:paraId="7A798BE9" w14:textId="27747BB9" w:rsidR="00D673FC" w:rsidRDefault="00D673FC" w:rsidP="00D673FC">
      <w:pPr>
        <w:ind w:firstLine="708"/>
      </w:pPr>
      <w:r w:rsidRPr="00756AEB">
        <w:t>Informujemy, że Inauguracja roku akademickiego 202</w:t>
      </w:r>
      <w:r>
        <w:t>3</w:t>
      </w:r>
      <w:r w:rsidRPr="00756AEB">
        <w:t>/202</w:t>
      </w:r>
      <w:r>
        <w:t>4</w:t>
      </w:r>
      <w:r w:rsidRPr="00756AEB">
        <w:t xml:space="preserve"> dla studentów studiów niestacjonarnych na kierunku Informatyka, odbędzie się w dniu </w:t>
      </w:r>
      <w:r w:rsidRPr="0026565D">
        <w:t>07.10.2023r</w:t>
      </w:r>
      <w:r w:rsidRPr="00CF253C">
        <w:t>. (sobota) o godz. </w:t>
      </w:r>
      <w:r w:rsidRPr="0026565D">
        <w:t>10:00 w sali 172 przy ul. Wały Chrobrego 1-2.</w:t>
      </w:r>
    </w:p>
    <w:p w14:paraId="23F95505" w14:textId="77777777" w:rsidR="00D673FC" w:rsidRDefault="00D673FC" w:rsidP="00D673FC"/>
    <w:p w14:paraId="2F3F5F88" w14:textId="77777777" w:rsidR="00D673FC" w:rsidRDefault="00D673FC" w:rsidP="00D673FC">
      <w:pPr>
        <w:pStyle w:val="Nagwek2"/>
      </w:pPr>
      <w:r>
        <w:t>Terminy zjazdów dla kierunku Informatyka</w:t>
      </w:r>
    </w:p>
    <w:p w14:paraId="2D40BF85" w14:textId="77777777" w:rsidR="00D673FC" w:rsidRDefault="00D673FC" w:rsidP="00D673F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673FC" w14:paraId="6A9ECABC" w14:textId="77777777" w:rsidTr="007A6040">
        <w:tc>
          <w:tcPr>
            <w:tcW w:w="4531" w:type="dxa"/>
          </w:tcPr>
          <w:p w14:paraId="2800265D" w14:textId="77777777" w:rsidR="00D673FC" w:rsidRDefault="00D673FC" w:rsidP="007A6040">
            <w:r>
              <w:t>Studia I stopnia Semestr I/III/V/VII</w:t>
            </w:r>
          </w:p>
          <w:p w14:paraId="28CC777B" w14:textId="77777777" w:rsidR="00D673FC" w:rsidRDefault="00D673FC" w:rsidP="007A6040">
            <w:r>
              <w:t>Studia II stopnia Semestr I</w:t>
            </w:r>
          </w:p>
        </w:tc>
        <w:tc>
          <w:tcPr>
            <w:tcW w:w="4531" w:type="dxa"/>
          </w:tcPr>
          <w:p w14:paraId="47107E47" w14:textId="77777777" w:rsidR="00D673FC" w:rsidRDefault="00D673FC" w:rsidP="007A6040">
            <w:r>
              <w:t>Studia I stopnia Semestr II/IV/VI</w:t>
            </w:r>
          </w:p>
          <w:p w14:paraId="5EC94667" w14:textId="77777777" w:rsidR="00D673FC" w:rsidRDefault="00D673FC" w:rsidP="007A6040"/>
        </w:tc>
      </w:tr>
      <w:tr w:rsidR="00D673FC" w14:paraId="07B15EBE" w14:textId="77777777" w:rsidTr="007A6040">
        <w:tc>
          <w:tcPr>
            <w:tcW w:w="4531" w:type="dxa"/>
          </w:tcPr>
          <w:p w14:paraId="68D48F06" w14:textId="77777777" w:rsidR="00D673FC" w:rsidRDefault="00D673FC" w:rsidP="00D673FC">
            <w:pPr>
              <w:pStyle w:val="Akapitzlist"/>
              <w:numPr>
                <w:ilvl w:val="0"/>
                <w:numId w:val="1"/>
              </w:numPr>
            </w:pPr>
            <w:r>
              <w:t>2023-10-07 - 2023-10-08</w:t>
            </w:r>
          </w:p>
          <w:p w14:paraId="3D7FB544" w14:textId="77777777" w:rsidR="00D673FC" w:rsidRDefault="00D673FC" w:rsidP="00D673FC">
            <w:pPr>
              <w:pStyle w:val="Akapitzlist"/>
              <w:numPr>
                <w:ilvl w:val="0"/>
                <w:numId w:val="1"/>
              </w:numPr>
            </w:pPr>
            <w:r>
              <w:t>2023-10-13 - 2023-10-15</w:t>
            </w:r>
          </w:p>
          <w:p w14:paraId="6759D49B" w14:textId="77777777" w:rsidR="00D673FC" w:rsidRDefault="00D673FC" w:rsidP="00D673FC">
            <w:pPr>
              <w:pStyle w:val="Akapitzlist"/>
              <w:numPr>
                <w:ilvl w:val="0"/>
                <w:numId w:val="1"/>
              </w:numPr>
            </w:pPr>
            <w:r>
              <w:t>2023-10-20 - 2023-10-22</w:t>
            </w:r>
          </w:p>
          <w:p w14:paraId="7C3E3584" w14:textId="77777777" w:rsidR="00D673FC" w:rsidRDefault="00D673FC" w:rsidP="00D673FC">
            <w:pPr>
              <w:pStyle w:val="Akapitzlist"/>
              <w:numPr>
                <w:ilvl w:val="0"/>
                <w:numId w:val="1"/>
              </w:numPr>
            </w:pPr>
            <w:r>
              <w:t>2023-11-17 - 2023-11-19</w:t>
            </w:r>
          </w:p>
          <w:p w14:paraId="799808C7" w14:textId="77777777" w:rsidR="00D673FC" w:rsidRDefault="00D673FC" w:rsidP="00D673FC">
            <w:pPr>
              <w:pStyle w:val="Akapitzlist"/>
              <w:numPr>
                <w:ilvl w:val="0"/>
                <w:numId w:val="1"/>
              </w:numPr>
            </w:pPr>
            <w:r>
              <w:t>2023-11-24 - 2023-11-26</w:t>
            </w:r>
          </w:p>
          <w:p w14:paraId="5895B600" w14:textId="77777777" w:rsidR="00D673FC" w:rsidRDefault="00D673FC" w:rsidP="00D673FC">
            <w:pPr>
              <w:pStyle w:val="Akapitzlist"/>
              <w:numPr>
                <w:ilvl w:val="0"/>
                <w:numId w:val="1"/>
              </w:numPr>
            </w:pPr>
            <w:r>
              <w:t>2023-12-01 - 2023-12-03</w:t>
            </w:r>
          </w:p>
          <w:p w14:paraId="0273F3A6" w14:textId="77777777" w:rsidR="00D673FC" w:rsidRDefault="00D673FC" w:rsidP="00D673FC">
            <w:pPr>
              <w:pStyle w:val="Akapitzlist"/>
              <w:numPr>
                <w:ilvl w:val="0"/>
                <w:numId w:val="1"/>
              </w:numPr>
            </w:pPr>
            <w:r>
              <w:t>2023-12-08 - 2023-12-10</w:t>
            </w:r>
          </w:p>
          <w:p w14:paraId="3556CC05" w14:textId="77777777" w:rsidR="00D673FC" w:rsidRDefault="00D673FC" w:rsidP="00D673FC">
            <w:pPr>
              <w:pStyle w:val="Akapitzlist"/>
              <w:numPr>
                <w:ilvl w:val="0"/>
                <w:numId w:val="1"/>
              </w:numPr>
            </w:pPr>
            <w:r>
              <w:t>2023-12-15 - 2023-12-17</w:t>
            </w:r>
          </w:p>
          <w:p w14:paraId="5DDDB5CE" w14:textId="77777777" w:rsidR="00D673FC" w:rsidRDefault="00D673FC" w:rsidP="00D673FC">
            <w:pPr>
              <w:pStyle w:val="Akapitzlist"/>
              <w:numPr>
                <w:ilvl w:val="0"/>
                <w:numId w:val="1"/>
              </w:numPr>
            </w:pPr>
            <w:r>
              <w:t>2024-01-12 - 2024-01-14</w:t>
            </w:r>
          </w:p>
          <w:p w14:paraId="1D949673" w14:textId="77777777" w:rsidR="00D673FC" w:rsidRDefault="00D673FC" w:rsidP="00D673FC">
            <w:pPr>
              <w:pStyle w:val="Akapitzlist"/>
              <w:numPr>
                <w:ilvl w:val="0"/>
                <w:numId w:val="1"/>
              </w:numPr>
            </w:pPr>
            <w:r>
              <w:t>2024-01-19 - 2024-01-21</w:t>
            </w:r>
          </w:p>
          <w:p w14:paraId="685C81DB" w14:textId="77777777" w:rsidR="00D673FC" w:rsidRDefault="00D673FC" w:rsidP="00D673FC">
            <w:pPr>
              <w:pStyle w:val="Akapitzlist"/>
              <w:numPr>
                <w:ilvl w:val="0"/>
                <w:numId w:val="1"/>
              </w:numPr>
            </w:pPr>
            <w:r>
              <w:t>2024-01-26 - 2024-01-28</w:t>
            </w:r>
          </w:p>
          <w:p w14:paraId="3FEEA4B9" w14:textId="77777777" w:rsidR="00D673FC" w:rsidRDefault="00D673FC" w:rsidP="00D673FC">
            <w:pPr>
              <w:pStyle w:val="Akapitzlist"/>
              <w:numPr>
                <w:ilvl w:val="0"/>
                <w:numId w:val="1"/>
              </w:numPr>
            </w:pPr>
            <w:r>
              <w:t>2024-02-02 - 2024-02-04</w:t>
            </w:r>
          </w:p>
          <w:p w14:paraId="413211D7" w14:textId="77777777" w:rsidR="00D673FC" w:rsidRDefault="00D673FC" w:rsidP="00D673FC">
            <w:pPr>
              <w:numPr>
                <w:ilvl w:val="0"/>
                <w:numId w:val="1"/>
              </w:numPr>
            </w:pPr>
            <w:r>
              <w:t>2024-02-09 - 2024-02-11</w:t>
            </w:r>
          </w:p>
          <w:p w14:paraId="38E34DA2" w14:textId="77777777" w:rsidR="00D673FC" w:rsidRDefault="00D673FC" w:rsidP="007A6040"/>
          <w:p w14:paraId="0326023E" w14:textId="77777777" w:rsidR="00D673FC" w:rsidRPr="0031705D" w:rsidRDefault="00D673FC" w:rsidP="007A6040">
            <w:r w:rsidRPr="0031705D">
              <w:t>Sesja egzaminacyjna: 12.02</w:t>
            </w:r>
            <w:r>
              <w:t>-</w:t>
            </w:r>
            <w:r w:rsidRPr="0031705D">
              <w:t>25.02.202</w:t>
            </w:r>
            <w:r>
              <w:t>4</w:t>
            </w:r>
          </w:p>
          <w:p w14:paraId="6430B573" w14:textId="77777777" w:rsidR="00D673FC" w:rsidRPr="002C5CAA" w:rsidRDefault="00D673FC" w:rsidP="007A6040">
            <w:r w:rsidRPr="0031705D">
              <w:t>Sesja poprawkowa: 26.02</w:t>
            </w:r>
            <w:r>
              <w:t>-</w:t>
            </w:r>
            <w:r w:rsidRPr="0031705D">
              <w:t>03.03.202</w:t>
            </w:r>
            <w:r>
              <w:t>4</w:t>
            </w:r>
          </w:p>
        </w:tc>
        <w:tc>
          <w:tcPr>
            <w:tcW w:w="4531" w:type="dxa"/>
          </w:tcPr>
          <w:p w14:paraId="3BADEE12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2024-03-08 - 2024-03-10</w:t>
            </w:r>
          </w:p>
          <w:p w14:paraId="1A930B99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2024-03-15 - 2024-03-17</w:t>
            </w:r>
          </w:p>
          <w:p w14:paraId="1630A502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2024-03-22 - 2024-03-24</w:t>
            </w:r>
          </w:p>
          <w:p w14:paraId="6336E895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2024-04-05 - 2024-04-07</w:t>
            </w:r>
          </w:p>
          <w:p w14:paraId="4C85986F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2024-04-12 - 2024-04-14</w:t>
            </w:r>
          </w:p>
          <w:p w14:paraId="3C35C147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2024-04-19 - 2024-04-21</w:t>
            </w:r>
          </w:p>
          <w:p w14:paraId="75448A4B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2024-05-10 - 2024-05-12</w:t>
            </w:r>
          </w:p>
          <w:p w14:paraId="617A66B7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2024-05-24 - 2024-05-26</w:t>
            </w:r>
          </w:p>
          <w:p w14:paraId="2FC363E8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2024-06-07 - 2024-06-09</w:t>
            </w:r>
          </w:p>
          <w:p w14:paraId="75DC848F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2024-06-14 - 2024-06-16</w:t>
            </w:r>
          </w:p>
          <w:p w14:paraId="27D65484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2024-06-21 - 2024-06-23</w:t>
            </w:r>
          </w:p>
          <w:p w14:paraId="64751B73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2024-06-28 - 2024-06-30</w:t>
            </w:r>
          </w:p>
          <w:p w14:paraId="7BAB0043" w14:textId="77777777" w:rsidR="00D673FC" w:rsidRDefault="00D673FC" w:rsidP="00D673FC">
            <w:pPr>
              <w:pStyle w:val="Akapitzlist"/>
              <w:numPr>
                <w:ilvl w:val="0"/>
                <w:numId w:val="2"/>
              </w:numPr>
            </w:pPr>
            <w:r>
              <w:t>2024-07-05 - 2024-07-07</w:t>
            </w:r>
          </w:p>
          <w:p w14:paraId="6A360359" w14:textId="77777777" w:rsidR="00D673FC" w:rsidRDefault="00D673FC" w:rsidP="007A6040"/>
          <w:p w14:paraId="352B54A9" w14:textId="77777777" w:rsidR="00D673FC" w:rsidRPr="0031705D" w:rsidRDefault="00D673FC" w:rsidP="007A6040">
            <w:r w:rsidRPr="0031705D">
              <w:t xml:space="preserve">Sesja egzaminacyjna: </w:t>
            </w:r>
            <w:r>
              <w:t>08</w:t>
            </w:r>
            <w:r w:rsidRPr="0031705D">
              <w:t>.0</w:t>
            </w:r>
            <w:r>
              <w:t>7-21</w:t>
            </w:r>
            <w:r w:rsidRPr="0031705D">
              <w:t>.0</w:t>
            </w:r>
            <w:r>
              <w:t>7</w:t>
            </w:r>
            <w:r w:rsidRPr="0031705D">
              <w:t>.202</w:t>
            </w:r>
            <w:r>
              <w:t>4</w:t>
            </w:r>
          </w:p>
          <w:p w14:paraId="5A5B9D60" w14:textId="77777777" w:rsidR="00D673FC" w:rsidRDefault="00D673FC" w:rsidP="007A6040">
            <w:r w:rsidRPr="0031705D">
              <w:t xml:space="preserve">Sesja poprawkowa: </w:t>
            </w:r>
            <w:r>
              <w:t>09-15.09.2024</w:t>
            </w:r>
          </w:p>
        </w:tc>
      </w:tr>
    </w:tbl>
    <w:p w14:paraId="3A8C63F5" w14:textId="77777777" w:rsidR="00D673FC" w:rsidRPr="001C24CC" w:rsidRDefault="00D673FC" w:rsidP="00D673FC"/>
    <w:p w14:paraId="1BE1823A" w14:textId="77777777" w:rsidR="00D673FC" w:rsidRDefault="00D673FC"/>
    <w:sectPr w:rsidR="00D67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6C2"/>
    <w:multiLevelType w:val="hybridMultilevel"/>
    <w:tmpl w:val="4B94B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C6D9E"/>
    <w:multiLevelType w:val="hybridMultilevel"/>
    <w:tmpl w:val="4B94BC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867455">
    <w:abstractNumId w:val="0"/>
  </w:num>
  <w:num w:numId="2" w16cid:durableId="458455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FC"/>
    <w:rsid w:val="00D673FC"/>
    <w:rsid w:val="00FE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22C52"/>
  <w15:chartTrackingRefBased/>
  <w15:docId w15:val="{A3599FE8-A621-4B96-95B0-FA1830CE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3FC"/>
    <w:pPr>
      <w:spacing w:after="0" w:line="240" w:lineRule="auto"/>
      <w:jc w:val="both"/>
    </w:pPr>
    <w:rPr>
      <w:rFonts w:eastAsia="Times New Roman" w:cstheme="minorHAnsi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D673FC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673FC"/>
    <w:rPr>
      <w:rFonts w:eastAsia="Times New Roman" w:cstheme="minorHAnsi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D673FC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7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Sobiesiak</dc:creator>
  <cp:keywords/>
  <dc:description/>
  <cp:lastModifiedBy>Izabela Sobiesiak</cp:lastModifiedBy>
  <cp:revision>1</cp:revision>
  <cp:lastPrinted>2023-09-28T06:04:00Z</cp:lastPrinted>
  <dcterms:created xsi:type="dcterms:W3CDTF">2023-09-28T05:58:00Z</dcterms:created>
  <dcterms:modified xsi:type="dcterms:W3CDTF">2023-09-28T06:28:00Z</dcterms:modified>
</cp:coreProperties>
</file>