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A23FD2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Pr="007D5B07" w:rsidRDefault="00EB6FFC" w:rsidP="00C711FF">
      <w:pPr>
        <w:jc w:val="center"/>
        <w:rPr>
          <w:rFonts w:asciiTheme="majorHAnsi" w:eastAsia="AVGmdBU" w:hAnsiTheme="majorHAnsi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EB6FFC" w:rsidRPr="00503681" w:rsidTr="00B91B07">
        <w:tc>
          <w:tcPr>
            <w:tcW w:w="3402" w:type="dxa"/>
            <w:gridSpan w:val="2"/>
          </w:tcPr>
          <w:p w:rsidR="00EB6FFC" w:rsidRPr="00503681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503681" w:rsidRDefault="00EB6FFC" w:rsidP="00EB6FFC">
            <w:pPr>
              <w:jc w:val="center"/>
              <w:rPr>
                <w:rFonts w:asciiTheme="majorHAnsi" w:eastAsia="AVGmdBU" w:hAnsiTheme="majorHAnsi"/>
                <w:i/>
              </w:rPr>
            </w:pPr>
            <w:r w:rsidRPr="00A23FD2">
              <w:rPr>
                <w:rFonts w:asciiTheme="majorHAnsi" w:eastAsia="AVGmdBU" w:hAnsiTheme="majorHAnsi"/>
                <w:b/>
                <w:sz w:val="28"/>
              </w:rPr>
              <w:t>„Zarządzanie zespołem”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Trener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Krzysztof Jaśkiewicz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 xml:space="preserve">Szczecin 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07 – 08.05.2013</w:t>
            </w:r>
          </w:p>
        </w:tc>
      </w:tr>
      <w:tr w:rsidR="000E0DE6" w:rsidTr="003129C1">
        <w:tc>
          <w:tcPr>
            <w:tcW w:w="567" w:type="dxa"/>
          </w:tcPr>
          <w:p w:rsidR="000E0DE6" w:rsidRPr="008348B4" w:rsidRDefault="000E0DE6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eastAsia="AVGmdBU" w:hAnsiTheme="majorHAnsi"/>
                <w:i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</w:tcPr>
          <w:p w:rsidR="000E0DE6" w:rsidRPr="008348B4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</w:t>
            </w:r>
            <w:r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</w:t>
            </w: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tematyczny</w:t>
            </w:r>
          </w:p>
        </w:tc>
        <w:tc>
          <w:tcPr>
            <w:tcW w:w="1701" w:type="dxa"/>
          </w:tcPr>
          <w:p w:rsidR="000E0DE6" w:rsidRPr="008348B4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573E5E" w:rsidTr="00B91B07">
        <w:tc>
          <w:tcPr>
            <w:tcW w:w="9072" w:type="dxa"/>
            <w:gridSpan w:val="4"/>
          </w:tcPr>
          <w:p w:rsidR="00573E5E" w:rsidRDefault="00573E5E" w:rsidP="00F25F99">
            <w:pPr>
              <w:spacing w:before="80" w:after="80"/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003549" w:rsidTr="000E0DE6">
        <w:trPr>
          <w:trHeight w:val="1104"/>
        </w:trPr>
        <w:tc>
          <w:tcPr>
            <w:tcW w:w="567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573E5E" w:rsidRDefault="00003549" w:rsidP="003B2A1C">
            <w:pPr>
              <w:spacing w:before="160"/>
              <w:ind w:left="57"/>
              <w:rPr>
                <w:rFonts w:asciiTheme="majorHAnsi" w:hAnsiTheme="majorHAnsi"/>
                <w:b/>
              </w:rPr>
            </w:pPr>
            <w:r w:rsidRPr="00573E5E">
              <w:rPr>
                <w:rFonts w:asciiTheme="majorHAnsi" w:hAnsiTheme="majorHAnsi"/>
                <w:b/>
              </w:rPr>
              <w:t>Rozpoczęcie szkolenia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Przedstawienie trenera i uczestników</w:t>
            </w:r>
          </w:p>
          <w:p w:rsidR="00003549" w:rsidRPr="000E0DE6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Program i cele szkolenia</w:t>
            </w:r>
          </w:p>
        </w:tc>
        <w:tc>
          <w:tcPr>
            <w:tcW w:w="1701" w:type="dxa"/>
            <w:vMerge w:val="restart"/>
          </w:tcPr>
          <w:p w:rsidR="00003549" w:rsidRDefault="00112E93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 </w:t>
            </w:r>
            <w:r w:rsidR="00003549"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C20A3A">
        <w:trPr>
          <w:trHeight w:val="1651"/>
        </w:trPr>
        <w:tc>
          <w:tcPr>
            <w:tcW w:w="567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003549" w:rsidRPr="00003549" w:rsidRDefault="00003549" w:rsidP="003B2A1C">
            <w:pPr>
              <w:spacing w:before="160"/>
              <w:rPr>
                <w:rFonts w:asciiTheme="majorHAnsi" w:hAnsiTheme="majorHAnsi"/>
                <w:b/>
              </w:rPr>
            </w:pPr>
            <w:r w:rsidRPr="00003549">
              <w:rPr>
                <w:rFonts w:asciiTheme="majorHAnsi" w:hAnsiTheme="majorHAnsi"/>
                <w:b/>
              </w:rPr>
              <w:t>Style przywództwa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Model Sytuacyjnego Przywództwa Hersey-Blanchard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Dostosowanie stylu kierowania jako narzędzie motywowania i rozwoju zespołu i pracowników </w:t>
            </w:r>
          </w:p>
          <w:p w:rsidR="00003549" w:rsidRPr="00EF6C44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Delegowanie jako jeden ze stylów kierowania</w:t>
            </w:r>
          </w:p>
        </w:tc>
        <w:tc>
          <w:tcPr>
            <w:tcW w:w="1701" w:type="dxa"/>
            <w:vMerge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A71043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7D5B07" w:rsidP="00A71043">
            <w:pPr>
              <w:rPr>
                <w:rFonts w:asciiTheme="majorHAnsi" w:eastAsia="AVGmdBU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003549" w:rsidRPr="00E62801">
              <w:rPr>
                <w:rFonts w:asciiTheme="majorHAnsi" w:hAnsiTheme="majorHAnsi"/>
              </w:rPr>
              <w:t>9.45 – 10.00</w:t>
            </w:r>
          </w:p>
        </w:tc>
      </w:tr>
      <w:tr w:rsidR="00003549" w:rsidTr="005B52B4">
        <w:trPr>
          <w:trHeight w:val="1651"/>
        </w:trPr>
        <w:tc>
          <w:tcPr>
            <w:tcW w:w="567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003549" w:rsidRPr="00E62801" w:rsidRDefault="00003549" w:rsidP="003B2A1C">
            <w:pPr>
              <w:spacing w:before="160"/>
              <w:ind w:left="57"/>
              <w:rPr>
                <w:rFonts w:asciiTheme="majorHAnsi" w:hAnsiTheme="majorHAnsi"/>
                <w:b/>
              </w:rPr>
            </w:pPr>
            <w:r w:rsidRPr="00E62801">
              <w:rPr>
                <w:rFonts w:asciiTheme="majorHAnsi" w:hAnsiTheme="majorHAnsi"/>
                <w:b/>
              </w:rPr>
              <w:t>Budowanie autorytetu szefa w zespole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Szef, menedżer, przywódca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Profil skutecznego przywódcy 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Władza a autorytet</w:t>
            </w:r>
          </w:p>
          <w:p w:rsidR="00003549" w:rsidRPr="00DD6AF4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Charyzma i wiarygodność szefa</w:t>
            </w:r>
          </w:p>
        </w:tc>
        <w:tc>
          <w:tcPr>
            <w:tcW w:w="1701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E62801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89535B">
        <w:trPr>
          <w:trHeight w:val="1748"/>
        </w:trPr>
        <w:tc>
          <w:tcPr>
            <w:tcW w:w="567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003549" w:rsidRPr="00E62801" w:rsidRDefault="00003549" w:rsidP="003B2A1C">
            <w:pPr>
              <w:spacing w:before="160"/>
              <w:ind w:left="57"/>
              <w:rPr>
                <w:rFonts w:asciiTheme="majorHAnsi" w:hAnsiTheme="majorHAnsi"/>
                <w:b/>
              </w:rPr>
            </w:pPr>
            <w:r w:rsidRPr="00E62801">
              <w:rPr>
                <w:rFonts w:asciiTheme="majorHAnsi" w:hAnsiTheme="majorHAnsi"/>
                <w:b/>
              </w:rPr>
              <w:t xml:space="preserve">Określanie zasad współpracy jako narzędzie budowania wzajemnego zaufania 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Wizja mojego zespołu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Reguły szefa – precyzyjne określanie oczekiwań</w:t>
            </w:r>
          </w:p>
          <w:p w:rsidR="00003549" w:rsidRPr="00DD6AF4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Komunikowanie reguł szefa – expose szefa </w:t>
            </w:r>
          </w:p>
        </w:tc>
        <w:tc>
          <w:tcPr>
            <w:tcW w:w="1701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211A6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003549" w:rsidRPr="00E62801" w:rsidRDefault="00003549" w:rsidP="003B2A1C">
            <w:pPr>
              <w:spacing w:before="160"/>
              <w:ind w:left="57"/>
              <w:rPr>
                <w:rFonts w:asciiTheme="majorHAnsi" w:hAnsiTheme="majorHAnsi"/>
                <w:b/>
              </w:rPr>
            </w:pPr>
            <w:r w:rsidRPr="00503681">
              <w:rPr>
                <w:rFonts w:asciiTheme="majorHAnsi" w:hAnsiTheme="majorHAnsi"/>
                <w:b/>
              </w:rPr>
              <w:t>Budowanie zaufania i techniki wywierania wpływu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Komunikowanie reguł szefa – expose szefa c.d.</w:t>
            </w:r>
          </w:p>
          <w:p w:rsidR="00003549" w:rsidRPr="00C87629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Przekonywanie, argumentacja i perswazja</w:t>
            </w:r>
          </w:p>
          <w:p w:rsidR="00003549" w:rsidRPr="000E0DE6" w:rsidRDefault="00003549" w:rsidP="003B2A1C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Techniki wywierania wpływu</w:t>
            </w:r>
          </w:p>
        </w:tc>
        <w:tc>
          <w:tcPr>
            <w:tcW w:w="1701" w:type="dxa"/>
          </w:tcPr>
          <w:p w:rsidR="00003549" w:rsidRDefault="00003549" w:rsidP="003B2A1C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EF6C44" w:rsidRDefault="00EF6C44">
      <w:r>
        <w:br w:type="page"/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0E0DE6" w:rsidP="00F25F99">
            <w:pPr>
              <w:spacing w:before="80" w:after="80"/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lastRenderedPageBreak/>
              <w:t>II dzień:</w:t>
            </w:r>
          </w:p>
        </w:tc>
      </w:tr>
      <w:tr w:rsidR="000E0DE6" w:rsidTr="001F50A6">
        <w:trPr>
          <w:trHeight w:val="1104"/>
        </w:trPr>
        <w:tc>
          <w:tcPr>
            <w:tcW w:w="567" w:type="dxa"/>
          </w:tcPr>
          <w:p w:rsidR="000E0DE6" w:rsidRDefault="000E0DE6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0E0DE6" w:rsidRPr="000E0DE6" w:rsidRDefault="000E0DE6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0E0DE6">
              <w:rPr>
                <w:rFonts w:asciiTheme="majorHAnsi" w:hAnsiTheme="majorHAnsi"/>
                <w:b/>
              </w:rPr>
              <w:t>Efektywne korzystanie z potencjału zespołu</w:t>
            </w:r>
          </w:p>
          <w:p w:rsidR="000E0DE6" w:rsidRPr="00C87629" w:rsidRDefault="000E0DE6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Diagnoza zespołu - Role zespołowe</w:t>
            </w:r>
          </w:p>
          <w:p w:rsidR="000E0DE6" w:rsidRPr="00155433" w:rsidRDefault="000E0DE6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Budowanie zespołu – dynamika rozwoju zespołu</w:t>
            </w:r>
          </w:p>
        </w:tc>
        <w:tc>
          <w:tcPr>
            <w:tcW w:w="1701" w:type="dxa"/>
          </w:tcPr>
          <w:p w:rsidR="000E0DE6" w:rsidRDefault="00112E93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 </w:t>
            </w:r>
            <w:r w:rsidR="000E0DE6"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12E93">
            <w:pPr>
              <w:spacing w:before="1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12E93">
            <w:pPr>
              <w:spacing w:before="1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0E0DE6" w:rsidRPr="000E0DE6" w:rsidRDefault="000E0DE6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0E0DE6">
              <w:rPr>
                <w:rFonts w:asciiTheme="majorHAnsi" w:hAnsiTheme="majorHAnsi"/>
                <w:b/>
              </w:rPr>
              <w:t>Efektywna komunikacja w zespole – prowadzenie rozmów pracowniczych</w:t>
            </w:r>
          </w:p>
          <w:p w:rsidR="00155433" w:rsidRPr="00C87629" w:rsidRDefault="00155433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Narzędzia efektywnej komunikacji</w:t>
            </w:r>
          </w:p>
          <w:p w:rsidR="000E0DE6" w:rsidRPr="00C87629" w:rsidRDefault="000E0DE6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Udzielanie informacji zwrotnej</w:t>
            </w:r>
          </w:p>
          <w:p w:rsidR="000E0DE6" w:rsidRPr="000E0DE6" w:rsidRDefault="000E0DE6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Pochwała i rozmowa korygująca </w:t>
            </w:r>
          </w:p>
        </w:tc>
        <w:tc>
          <w:tcPr>
            <w:tcW w:w="1701" w:type="dxa"/>
          </w:tcPr>
          <w:p w:rsidR="000E0DE6" w:rsidRDefault="000E0DE6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12E93">
            <w:pPr>
              <w:spacing w:before="1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12E93">
            <w:pPr>
              <w:spacing w:before="1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89535B" w:rsidTr="00155433">
        <w:trPr>
          <w:trHeight w:val="1056"/>
        </w:trPr>
        <w:tc>
          <w:tcPr>
            <w:tcW w:w="567" w:type="dxa"/>
            <w:vMerge w:val="restart"/>
          </w:tcPr>
          <w:p w:rsidR="0089535B" w:rsidRDefault="0089535B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89535B" w:rsidRDefault="0089535B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89535B" w:rsidRPr="000E0DE6" w:rsidRDefault="0089535B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0E0DE6">
              <w:rPr>
                <w:rFonts w:asciiTheme="majorHAnsi" w:hAnsiTheme="majorHAnsi"/>
                <w:b/>
              </w:rPr>
              <w:t>Efektywna komunikacja w zespole – prowadzenie rozmów pracowniczych</w:t>
            </w:r>
            <w:r>
              <w:rPr>
                <w:rFonts w:asciiTheme="majorHAnsi" w:hAnsiTheme="majorHAnsi"/>
                <w:b/>
              </w:rPr>
              <w:t xml:space="preserve"> c.d.</w:t>
            </w:r>
          </w:p>
          <w:p w:rsidR="0089535B" w:rsidRPr="00DD6AF4" w:rsidRDefault="0089535B" w:rsidP="007D5B07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Pochwała i rozmowa korygująca</w:t>
            </w:r>
          </w:p>
        </w:tc>
        <w:tc>
          <w:tcPr>
            <w:tcW w:w="1701" w:type="dxa"/>
            <w:vMerge w:val="restart"/>
          </w:tcPr>
          <w:p w:rsidR="0089535B" w:rsidRDefault="0089535B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89535B" w:rsidTr="00155433">
        <w:trPr>
          <w:trHeight w:val="1114"/>
        </w:trPr>
        <w:tc>
          <w:tcPr>
            <w:tcW w:w="567" w:type="dxa"/>
            <w:vMerge/>
          </w:tcPr>
          <w:p w:rsidR="0089535B" w:rsidRDefault="0089535B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89535B" w:rsidRPr="000E0DE6" w:rsidRDefault="0089535B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0E0DE6">
              <w:rPr>
                <w:rFonts w:asciiTheme="majorHAnsi" w:hAnsiTheme="majorHAnsi"/>
                <w:b/>
              </w:rPr>
              <w:t>Komunikacja w sytuacjach trudnych</w:t>
            </w:r>
          </w:p>
          <w:p w:rsidR="0089535B" w:rsidRPr="00C87629" w:rsidRDefault="0089535B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Prowadzenie trudnych rozmów z podwładnymi</w:t>
            </w:r>
          </w:p>
          <w:p w:rsidR="0089535B" w:rsidRPr="00C87629" w:rsidRDefault="0089535B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Radzenie sobie z emocjami w rozmowie</w:t>
            </w:r>
          </w:p>
        </w:tc>
        <w:tc>
          <w:tcPr>
            <w:tcW w:w="1701" w:type="dxa"/>
            <w:vMerge/>
          </w:tcPr>
          <w:p w:rsidR="0089535B" w:rsidRDefault="0089535B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12E93">
            <w:pPr>
              <w:spacing w:before="1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12E93">
            <w:pPr>
              <w:spacing w:before="160"/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112E93" w:rsidTr="00112E93">
        <w:trPr>
          <w:trHeight w:val="990"/>
        </w:trPr>
        <w:tc>
          <w:tcPr>
            <w:tcW w:w="567" w:type="dxa"/>
            <w:vMerge w:val="restart"/>
          </w:tcPr>
          <w:p w:rsidR="00112E93" w:rsidRDefault="00112E93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9. </w:t>
            </w:r>
          </w:p>
        </w:tc>
        <w:tc>
          <w:tcPr>
            <w:tcW w:w="6804" w:type="dxa"/>
          </w:tcPr>
          <w:p w:rsidR="00112E93" w:rsidRPr="000E0DE6" w:rsidRDefault="00112E93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0E0DE6">
              <w:rPr>
                <w:rFonts w:asciiTheme="majorHAnsi" w:hAnsiTheme="majorHAnsi"/>
                <w:b/>
              </w:rPr>
              <w:t>Komunikacja w sytuacjach trudnych</w:t>
            </w:r>
            <w:r>
              <w:rPr>
                <w:rFonts w:asciiTheme="majorHAnsi" w:hAnsiTheme="majorHAnsi"/>
                <w:b/>
              </w:rPr>
              <w:t xml:space="preserve"> c.d</w:t>
            </w:r>
          </w:p>
          <w:p w:rsidR="00112E93" w:rsidRDefault="00112E93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Prowadzenie trudnych rozmów z podwładnymi</w:t>
            </w:r>
          </w:p>
          <w:p w:rsidR="00112E93" w:rsidRPr="00155433" w:rsidRDefault="00112E93" w:rsidP="00112E93">
            <w:pPr>
              <w:pStyle w:val="Akapitzlist"/>
              <w:numPr>
                <w:ilvl w:val="0"/>
                <w:numId w:val="15"/>
              </w:numPr>
              <w:spacing w:before="160"/>
              <w:rPr>
                <w:rFonts w:asciiTheme="majorHAnsi" w:hAnsiTheme="majorHAnsi"/>
                <w:b/>
              </w:rPr>
            </w:pPr>
            <w:r w:rsidRPr="00155433">
              <w:rPr>
                <w:rFonts w:asciiTheme="majorHAnsi" w:hAnsiTheme="majorHAnsi"/>
              </w:rPr>
              <w:t>Radzenie sobie z emocjami w rozmowie</w:t>
            </w:r>
          </w:p>
        </w:tc>
        <w:tc>
          <w:tcPr>
            <w:tcW w:w="1701" w:type="dxa"/>
            <w:vMerge w:val="restart"/>
          </w:tcPr>
          <w:p w:rsidR="00112E93" w:rsidRDefault="00112E93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  <w:tr w:rsidR="00112E93" w:rsidTr="001F50A6">
        <w:trPr>
          <w:trHeight w:val="990"/>
        </w:trPr>
        <w:tc>
          <w:tcPr>
            <w:tcW w:w="567" w:type="dxa"/>
            <w:vMerge/>
          </w:tcPr>
          <w:p w:rsidR="00112E93" w:rsidRDefault="00112E93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112E93" w:rsidRPr="000E0DE6" w:rsidRDefault="00112E93" w:rsidP="00112E93">
            <w:pPr>
              <w:spacing w:before="160"/>
              <w:rPr>
                <w:rFonts w:asciiTheme="majorHAnsi" w:hAnsiTheme="majorHAnsi"/>
                <w:b/>
              </w:rPr>
            </w:pPr>
            <w:r w:rsidRPr="00155433">
              <w:rPr>
                <w:rFonts w:asciiTheme="majorHAnsi" w:hAnsiTheme="majorHAnsi"/>
                <w:b/>
              </w:rPr>
              <w:t>Podsumowanie szkolenia</w:t>
            </w:r>
          </w:p>
        </w:tc>
        <w:tc>
          <w:tcPr>
            <w:tcW w:w="1701" w:type="dxa"/>
            <w:vMerge/>
          </w:tcPr>
          <w:p w:rsidR="00112E93" w:rsidRDefault="00112E93" w:rsidP="00112E93">
            <w:pPr>
              <w:spacing w:before="160"/>
              <w:rPr>
                <w:rFonts w:asciiTheme="majorHAnsi" w:eastAsia="AVGmdBU" w:hAnsiTheme="majorHAnsi"/>
                <w:b/>
              </w:rPr>
            </w:pPr>
          </w:p>
        </w:tc>
      </w:tr>
    </w:tbl>
    <w:p w:rsidR="00003549" w:rsidRPr="00C5074B" w:rsidRDefault="00003549" w:rsidP="00C5074B">
      <w:pPr>
        <w:rPr>
          <w:rFonts w:asciiTheme="majorHAnsi" w:hAnsiTheme="majorHAnsi"/>
          <w:b/>
        </w:rPr>
      </w:pPr>
    </w:p>
    <w:p w:rsidR="00C5074B" w:rsidRDefault="00C5074B" w:rsidP="00C5074B">
      <w:pPr>
        <w:rPr>
          <w:rFonts w:asciiTheme="majorHAnsi" w:hAnsiTheme="majorHAnsi"/>
        </w:rPr>
      </w:pPr>
    </w:p>
    <w:p w:rsidR="001E2B8E" w:rsidRDefault="001E2B8E" w:rsidP="00C5074B">
      <w:pPr>
        <w:rPr>
          <w:rFonts w:asciiTheme="majorHAnsi" w:hAnsiTheme="majorHAnsi"/>
          <w:b/>
        </w:rPr>
      </w:pPr>
      <w:r w:rsidRPr="00595108">
        <w:rPr>
          <w:rFonts w:asciiTheme="majorHAnsi" w:hAnsiTheme="majorHAnsi"/>
          <w:b/>
        </w:rPr>
        <w:t>Uwaga:</w:t>
      </w:r>
    </w:p>
    <w:p w:rsidR="00112E93" w:rsidRPr="00595108" w:rsidRDefault="00112E93" w:rsidP="00C5074B">
      <w:pPr>
        <w:rPr>
          <w:rFonts w:asciiTheme="majorHAnsi" w:hAnsiTheme="majorHAnsi"/>
          <w:b/>
        </w:rPr>
      </w:pPr>
    </w:p>
    <w:p w:rsidR="001E2B8E" w:rsidRDefault="00936EBB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 w:rsidR="00487F44">
        <w:rPr>
          <w:rFonts w:asciiTheme="majorHAnsi" w:hAnsiTheme="majorHAnsi"/>
        </w:rPr>
        <w:t>, w</w:t>
      </w:r>
      <w:r w:rsidR="00595108">
        <w:rPr>
          <w:rFonts w:asciiTheme="majorHAnsi" w:hAnsiTheme="majorHAnsi"/>
        </w:rPr>
        <w:t xml:space="preserve">ynikiem czego będzie godzinowe przesunięcie danego bloku tematycznego. </w:t>
      </w:r>
    </w:p>
    <w:p w:rsidR="00595108" w:rsidRPr="00C5074B" w:rsidRDefault="00595108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15" w:rsidRDefault="00242915">
      <w:r>
        <w:separator/>
      </w:r>
    </w:p>
  </w:endnote>
  <w:endnote w:type="continuationSeparator" w:id="0">
    <w:p w:rsidR="00242915" w:rsidRDefault="0024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>NAUKA – Nowoczesna Administracja Uczelni i Kadra Akademicka</w:t>
    </w:r>
    <w:r w:rsidRPr="00E6580C">
      <w:rPr>
        <w:sz w:val="20"/>
        <w:szCs w:val="20"/>
      </w:rPr>
      <w:t>”</w:t>
    </w:r>
  </w:p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EF3DB4" w:rsidRPr="003E14A8" w:rsidRDefault="003E14A8" w:rsidP="003E14A8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 w:rsidRPr="00E6580C">
      <w:rPr>
        <w:b/>
        <w:spacing w:val="-4"/>
        <w:sz w:val="20"/>
        <w:szCs w:val="20"/>
      </w:rPr>
      <w:t>POKL.04.01.01-00-023/11-00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15" w:rsidRDefault="00242915">
      <w:r>
        <w:separator/>
      </w:r>
    </w:p>
  </w:footnote>
  <w:footnote w:type="continuationSeparator" w:id="0">
    <w:p w:rsidR="00242915" w:rsidRDefault="00242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532C21" w:rsidP="008F312C">
    <w:pPr>
      <w:pStyle w:val="Nagwek"/>
    </w:pPr>
    <w:r>
      <w:rPr>
        <w:noProof/>
      </w:rPr>
      <w:pict>
        <v:group id="Group 1" o:spid="_x0000_s4097" style="position:absolute;margin-left:-19.3pt;margin-top:-17.15pt;width:474.85pt;height:67.65pt;z-index:-251658240" coordorigin="697,517" coordsize="10380,160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7477;top:784;width:3600;height:11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eSvFAAAA2gAAAA8AAABkcnMvZG93bnJldi54bWxEj09rwkAUxO9Cv8PyCl5EN83BSuoqpVRb&#10;Dz34B9reHtlnNph9G7KriX56VxA8DjPzG2Y672wlTtT40rGCl1ECgjh3uuRCwW67GE5A+ICssXJM&#10;Cs7kYT576k0x067lNZ02oRARwj5DBSaEOpPS54Ys+pGriaO3d43FEGVTSN1gG+G2kmmSjKXFkuOC&#10;wZo+DOWHzdEqWB3Tf/O3/ay+Fusl6/Y1DC6/P0r1n7v3NxCBuvAI39vfWkEKtyvxBs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3krxQAAANoAAAAPAAAAAAAAAAAAAAAA&#10;AJ8CAABkcnMvZG93bnJldi54bWxQSwUGAAAAAAQABAD3AAAAkQMAAAAA&#10;">
            <v:imagedata r:id="rId1" o:title=""/>
          </v:shape>
          <v:shape id="Picture 3" o:spid="_x0000_s4099" type="#_x0000_t75" style="position:absolute;left:697;top:517;width:4698;height:16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ogjEAAAA2gAAAA8AAABkcnMvZG93bnJldi54bWxEj81qwzAQhO+BvoPYQG+JnCbkx4lsSiHQ&#10;Q0rJzwNsrI3t1loZS7WVt68KhRyHmfmG2eXBNKKnztWWFcymCQjiwuqaSwWX836yBuE8ssbGMim4&#10;k4M8exrtMNV24CP1J1+KCGGXooLK+zaV0hUVGXRT2xJH72Y7gz7KrpS6wyHCTSNfkmQpDdYcFyps&#10;6a2i4vv0YxSY4bC4H1b78Pmxab/m/dUtwnmt1PM4vG5BeAr+Ef5vv2sFc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NogjEAAAA2gAAAA8AAAAAAAAAAAAAAAAA&#10;nwIAAGRycy9kb3ducmV2LnhtbFBLBQYAAAAABAAEAPcAAACQAwAAAAA=&#10;">
            <v:imagedata r:id="rId2" o:title=""/>
          </v:shape>
          <v:shape id="Picture 4" o:spid="_x0000_s4098" type="#_x0000_t75" style="position:absolute;left:6085;top:853;width:752;height: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wInDAAAA2gAAAA8AAABkcnMvZG93bnJldi54bWxEj0FrAjEUhO+C/yG8gpeiScVa2RqlCGJB&#10;KmgVr6+b183i5mXZpO7675tCweMwM98w82XnKnGlJpSeNTyNFAji3JuSCw3Hz/VwBiJEZIOVZ9Jw&#10;owDLRb83x8z4lvd0PcRCJAiHDDXYGOtMypBbchhGviZO3rdvHMYkm0KaBtsEd5UcKzWVDktOCxZr&#10;WlnKL4cfp2GrTvzYWvWsdht5+sDzy6befmk9eOjeXkFE6uI9/N9+Nxom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fAicMAAADaAAAADwAAAAAAAAAAAAAAAACf&#10;AgAAZHJzL2Rvd25yZXYueG1sUEsFBgAAAAAEAAQA9wAAAI8D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50BA8"/>
    <w:rsid w:val="00055C1C"/>
    <w:rsid w:val="00056F97"/>
    <w:rsid w:val="000637EA"/>
    <w:rsid w:val="000974E4"/>
    <w:rsid w:val="000D4FEE"/>
    <w:rsid w:val="000E0DE6"/>
    <w:rsid w:val="000E3DC9"/>
    <w:rsid w:val="00107F55"/>
    <w:rsid w:val="00112E93"/>
    <w:rsid w:val="00115218"/>
    <w:rsid w:val="00127702"/>
    <w:rsid w:val="00130A59"/>
    <w:rsid w:val="00155433"/>
    <w:rsid w:val="00160292"/>
    <w:rsid w:val="00162CC1"/>
    <w:rsid w:val="00164CDF"/>
    <w:rsid w:val="00185E78"/>
    <w:rsid w:val="00197AB8"/>
    <w:rsid w:val="001A3BEA"/>
    <w:rsid w:val="001C2ED9"/>
    <w:rsid w:val="001D6FB8"/>
    <w:rsid w:val="001E2B8E"/>
    <w:rsid w:val="00221289"/>
    <w:rsid w:val="00232F7D"/>
    <w:rsid w:val="00235647"/>
    <w:rsid w:val="00242915"/>
    <w:rsid w:val="00253BF5"/>
    <w:rsid w:val="00257645"/>
    <w:rsid w:val="00257ADA"/>
    <w:rsid w:val="00270761"/>
    <w:rsid w:val="00280995"/>
    <w:rsid w:val="00281837"/>
    <w:rsid w:val="00296721"/>
    <w:rsid w:val="002A7CC8"/>
    <w:rsid w:val="002C0554"/>
    <w:rsid w:val="002C5FEF"/>
    <w:rsid w:val="002E21C4"/>
    <w:rsid w:val="002E4CAB"/>
    <w:rsid w:val="003017AE"/>
    <w:rsid w:val="00323075"/>
    <w:rsid w:val="00323079"/>
    <w:rsid w:val="0032350B"/>
    <w:rsid w:val="00340DFA"/>
    <w:rsid w:val="00384867"/>
    <w:rsid w:val="00385629"/>
    <w:rsid w:val="003A79B9"/>
    <w:rsid w:val="003B2A1C"/>
    <w:rsid w:val="003C0B1A"/>
    <w:rsid w:val="003C3D2C"/>
    <w:rsid w:val="003E0587"/>
    <w:rsid w:val="003E14A8"/>
    <w:rsid w:val="0040224E"/>
    <w:rsid w:val="00403267"/>
    <w:rsid w:val="00404361"/>
    <w:rsid w:val="00407348"/>
    <w:rsid w:val="004152C4"/>
    <w:rsid w:val="00462D14"/>
    <w:rsid w:val="00487F44"/>
    <w:rsid w:val="004A5BBE"/>
    <w:rsid w:val="004B6C62"/>
    <w:rsid w:val="00503681"/>
    <w:rsid w:val="005321B4"/>
    <w:rsid w:val="00532C21"/>
    <w:rsid w:val="00532EF4"/>
    <w:rsid w:val="005513D1"/>
    <w:rsid w:val="00570F7C"/>
    <w:rsid w:val="00573E5E"/>
    <w:rsid w:val="00582AFA"/>
    <w:rsid w:val="005854E8"/>
    <w:rsid w:val="00595108"/>
    <w:rsid w:val="005A2486"/>
    <w:rsid w:val="005E4378"/>
    <w:rsid w:val="005E49D6"/>
    <w:rsid w:val="005F36BB"/>
    <w:rsid w:val="00607D56"/>
    <w:rsid w:val="00607F8E"/>
    <w:rsid w:val="0062030F"/>
    <w:rsid w:val="00650F84"/>
    <w:rsid w:val="006618F0"/>
    <w:rsid w:val="0068103D"/>
    <w:rsid w:val="006875AD"/>
    <w:rsid w:val="006B1A40"/>
    <w:rsid w:val="006B543D"/>
    <w:rsid w:val="006F2E92"/>
    <w:rsid w:val="00711E8B"/>
    <w:rsid w:val="00720685"/>
    <w:rsid w:val="00721A81"/>
    <w:rsid w:val="007527CC"/>
    <w:rsid w:val="00784647"/>
    <w:rsid w:val="007C05E8"/>
    <w:rsid w:val="007D5B07"/>
    <w:rsid w:val="007F1256"/>
    <w:rsid w:val="008222AF"/>
    <w:rsid w:val="008348B4"/>
    <w:rsid w:val="00851181"/>
    <w:rsid w:val="0085293B"/>
    <w:rsid w:val="008824D5"/>
    <w:rsid w:val="0089535B"/>
    <w:rsid w:val="008B7399"/>
    <w:rsid w:val="008C2B7C"/>
    <w:rsid w:val="008C63AD"/>
    <w:rsid w:val="008D3724"/>
    <w:rsid w:val="008D76AF"/>
    <w:rsid w:val="008F312C"/>
    <w:rsid w:val="008F5737"/>
    <w:rsid w:val="008F7C9F"/>
    <w:rsid w:val="00902F68"/>
    <w:rsid w:val="009112A1"/>
    <w:rsid w:val="00911A9B"/>
    <w:rsid w:val="00914EA1"/>
    <w:rsid w:val="00936EBB"/>
    <w:rsid w:val="00977E94"/>
    <w:rsid w:val="00984BBE"/>
    <w:rsid w:val="009A0F99"/>
    <w:rsid w:val="009B4BB0"/>
    <w:rsid w:val="009C79A5"/>
    <w:rsid w:val="009D71EA"/>
    <w:rsid w:val="009D7926"/>
    <w:rsid w:val="009E25FA"/>
    <w:rsid w:val="00A051D1"/>
    <w:rsid w:val="00A23FD2"/>
    <w:rsid w:val="00A42BE5"/>
    <w:rsid w:val="00A74826"/>
    <w:rsid w:val="00A82106"/>
    <w:rsid w:val="00A90083"/>
    <w:rsid w:val="00A92C7E"/>
    <w:rsid w:val="00B01919"/>
    <w:rsid w:val="00B04D59"/>
    <w:rsid w:val="00B91B07"/>
    <w:rsid w:val="00B92173"/>
    <w:rsid w:val="00BD589A"/>
    <w:rsid w:val="00BE479E"/>
    <w:rsid w:val="00BF3138"/>
    <w:rsid w:val="00C06E83"/>
    <w:rsid w:val="00C37729"/>
    <w:rsid w:val="00C5074B"/>
    <w:rsid w:val="00C51734"/>
    <w:rsid w:val="00C6746B"/>
    <w:rsid w:val="00C711FF"/>
    <w:rsid w:val="00C87629"/>
    <w:rsid w:val="00C9763E"/>
    <w:rsid w:val="00D1020B"/>
    <w:rsid w:val="00D136AB"/>
    <w:rsid w:val="00D13B76"/>
    <w:rsid w:val="00D27C6B"/>
    <w:rsid w:val="00D51B9D"/>
    <w:rsid w:val="00D52EAA"/>
    <w:rsid w:val="00D94624"/>
    <w:rsid w:val="00DA2E16"/>
    <w:rsid w:val="00DC30C0"/>
    <w:rsid w:val="00DD1B73"/>
    <w:rsid w:val="00DD6AF4"/>
    <w:rsid w:val="00DF27AE"/>
    <w:rsid w:val="00E01E42"/>
    <w:rsid w:val="00E61770"/>
    <w:rsid w:val="00E62801"/>
    <w:rsid w:val="00E8797D"/>
    <w:rsid w:val="00E9148A"/>
    <w:rsid w:val="00EB6FFC"/>
    <w:rsid w:val="00EE38E0"/>
    <w:rsid w:val="00EF3DB4"/>
    <w:rsid w:val="00EF6C44"/>
    <w:rsid w:val="00F121BA"/>
    <w:rsid w:val="00F12797"/>
    <w:rsid w:val="00F22155"/>
    <w:rsid w:val="00F256FD"/>
    <w:rsid w:val="00F25F99"/>
    <w:rsid w:val="00F27F5D"/>
    <w:rsid w:val="00F636E2"/>
    <w:rsid w:val="00F67656"/>
    <w:rsid w:val="00F75D9F"/>
    <w:rsid w:val="00F860CE"/>
    <w:rsid w:val="00FC0146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7D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605D9-3E4A-4554-9935-04B32961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2</cp:revision>
  <cp:lastPrinted>2013-01-24T06:33:00Z</cp:lastPrinted>
  <dcterms:created xsi:type="dcterms:W3CDTF">2013-05-09T13:26:00Z</dcterms:created>
  <dcterms:modified xsi:type="dcterms:W3CDTF">2013-05-09T13:26:00Z</dcterms:modified>
</cp:coreProperties>
</file>