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FC" w:rsidRPr="00DC136E" w:rsidRDefault="00232F7D" w:rsidP="00C711FF">
      <w:pPr>
        <w:jc w:val="center"/>
        <w:rPr>
          <w:rFonts w:asciiTheme="majorHAnsi" w:eastAsia="AVGmdBU" w:hAnsiTheme="majorHAnsi"/>
          <w:b/>
          <w:sz w:val="28"/>
        </w:rPr>
      </w:pPr>
      <w:r w:rsidRPr="00DC136E">
        <w:rPr>
          <w:rFonts w:asciiTheme="majorHAnsi" w:eastAsia="AVGmdBU" w:hAnsiTheme="majorHAnsi"/>
          <w:b/>
          <w:sz w:val="28"/>
        </w:rPr>
        <w:t xml:space="preserve">Program szkolenia </w:t>
      </w:r>
    </w:p>
    <w:p w:rsidR="00EB6FFC" w:rsidRPr="00DC136E" w:rsidRDefault="00EB6FFC" w:rsidP="00C711FF">
      <w:pPr>
        <w:jc w:val="center"/>
        <w:rPr>
          <w:rFonts w:asciiTheme="majorHAnsi" w:eastAsia="AVGmdBU" w:hAnsiTheme="majorHAnsi"/>
          <w:b/>
          <w:sz w:val="2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2835"/>
        <w:gridCol w:w="3969"/>
        <w:gridCol w:w="1701"/>
      </w:tblGrid>
      <w:tr w:rsidR="00DC136E" w:rsidRPr="00DC136E" w:rsidTr="00B91B07">
        <w:tc>
          <w:tcPr>
            <w:tcW w:w="3402" w:type="dxa"/>
            <w:gridSpan w:val="2"/>
          </w:tcPr>
          <w:p w:rsidR="00EB6FFC" w:rsidRPr="00DC136E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 w:rsidRPr="00DC136E">
              <w:rPr>
                <w:rFonts w:asciiTheme="majorHAnsi" w:eastAsia="AVGmdBU" w:hAnsiTheme="majorHAnsi"/>
                <w:i/>
              </w:rPr>
              <w:t>Tytuł szkolenia</w:t>
            </w:r>
          </w:p>
        </w:tc>
        <w:tc>
          <w:tcPr>
            <w:tcW w:w="5670" w:type="dxa"/>
            <w:gridSpan w:val="2"/>
          </w:tcPr>
          <w:p w:rsidR="00EB6FFC" w:rsidRPr="00DC136E" w:rsidRDefault="00EB6FFC" w:rsidP="004726C5">
            <w:pPr>
              <w:jc w:val="center"/>
              <w:rPr>
                <w:rFonts w:asciiTheme="majorHAnsi" w:eastAsia="AVGmdBU" w:hAnsiTheme="majorHAnsi"/>
                <w:i/>
              </w:rPr>
            </w:pPr>
            <w:r w:rsidRPr="00DC136E">
              <w:rPr>
                <w:rFonts w:asciiTheme="majorHAnsi" w:eastAsia="AVGmdBU" w:hAnsiTheme="majorHAnsi"/>
                <w:b/>
                <w:sz w:val="28"/>
              </w:rPr>
              <w:t xml:space="preserve">„Zarządzanie </w:t>
            </w:r>
            <w:r w:rsidR="004726C5">
              <w:rPr>
                <w:rFonts w:asciiTheme="majorHAnsi" w:eastAsia="AVGmdBU" w:hAnsiTheme="majorHAnsi"/>
                <w:b/>
                <w:sz w:val="28"/>
              </w:rPr>
              <w:t>konfliktem</w:t>
            </w:r>
            <w:r w:rsidRPr="00DC136E">
              <w:rPr>
                <w:rFonts w:asciiTheme="majorHAnsi" w:eastAsia="AVGmdBU" w:hAnsiTheme="majorHAnsi"/>
                <w:b/>
                <w:sz w:val="28"/>
              </w:rPr>
              <w:t>”</w:t>
            </w:r>
          </w:p>
        </w:tc>
      </w:tr>
      <w:tr w:rsidR="00DC136E" w:rsidRPr="00DC136E" w:rsidTr="00B91B07">
        <w:tc>
          <w:tcPr>
            <w:tcW w:w="3402" w:type="dxa"/>
            <w:gridSpan w:val="2"/>
          </w:tcPr>
          <w:p w:rsidR="00EB6FFC" w:rsidRPr="00DC136E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 w:rsidRPr="00DC136E">
              <w:rPr>
                <w:rFonts w:asciiTheme="majorHAnsi" w:eastAsia="AVGmdBU" w:hAnsiTheme="majorHAnsi"/>
                <w:i/>
              </w:rPr>
              <w:t>Trener</w:t>
            </w:r>
          </w:p>
        </w:tc>
        <w:tc>
          <w:tcPr>
            <w:tcW w:w="5670" w:type="dxa"/>
            <w:gridSpan w:val="2"/>
          </w:tcPr>
          <w:p w:rsidR="00EB6FFC" w:rsidRPr="00DC136E" w:rsidRDefault="004256DA" w:rsidP="00EB6FFC">
            <w:pPr>
              <w:jc w:val="center"/>
              <w:rPr>
                <w:rFonts w:asciiTheme="majorHAnsi" w:eastAsia="AVGmdBU" w:hAnsiTheme="majorHAnsi"/>
                <w:b/>
                <w:sz w:val="28"/>
              </w:rPr>
            </w:pPr>
            <w:r w:rsidRPr="00DC136E">
              <w:rPr>
                <w:rFonts w:asciiTheme="majorHAnsi" w:eastAsia="AVGmdBU" w:hAnsiTheme="majorHAnsi"/>
                <w:b/>
                <w:sz w:val="28"/>
              </w:rPr>
              <w:t>Grzegorz Idziak</w:t>
            </w:r>
          </w:p>
        </w:tc>
      </w:tr>
      <w:tr w:rsidR="00DC136E" w:rsidRPr="00DC136E" w:rsidTr="00B91B07">
        <w:tc>
          <w:tcPr>
            <w:tcW w:w="3402" w:type="dxa"/>
            <w:gridSpan w:val="2"/>
          </w:tcPr>
          <w:p w:rsidR="00EB6FFC" w:rsidRPr="00DC136E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 w:rsidRPr="00DC136E">
              <w:rPr>
                <w:rFonts w:asciiTheme="majorHAnsi" w:eastAsia="AVGmdBU" w:hAnsiTheme="majorHAnsi"/>
                <w:i/>
              </w:rPr>
              <w:t>Miejsce</w:t>
            </w:r>
          </w:p>
        </w:tc>
        <w:tc>
          <w:tcPr>
            <w:tcW w:w="5670" w:type="dxa"/>
            <w:gridSpan w:val="2"/>
          </w:tcPr>
          <w:p w:rsidR="00EB6FFC" w:rsidRPr="00DC136E" w:rsidRDefault="00003549" w:rsidP="00EB6FFC">
            <w:pPr>
              <w:jc w:val="center"/>
              <w:rPr>
                <w:rFonts w:asciiTheme="majorHAnsi" w:eastAsia="AVGmdBU" w:hAnsiTheme="majorHAnsi"/>
                <w:b/>
                <w:sz w:val="28"/>
              </w:rPr>
            </w:pPr>
            <w:r w:rsidRPr="00DC136E">
              <w:rPr>
                <w:rFonts w:asciiTheme="majorHAnsi" w:eastAsia="AVGmdBU" w:hAnsiTheme="majorHAnsi"/>
                <w:b/>
                <w:sz w:val="28"/>
              </w:rPr>
              <w:t xml:space="preserve">Szczecin </w:t>
            </w:r>
          </w:p>
        </w:tc>
      </w:tr>
      <w:tr w:rsidR="00DC136E" w:rsidRPr="00DC136E" w:rsidTr="00B91B07">
        <w:tc>
          <w:tcPr>
            <w:tcW w:w="3402" w:type="dxa"/>
            <w:gridSpan w:val="2"/>
          </w:tcPr>
          <w:p w:rsidR="00EB6FFC" w:rsidRPr="00DC136E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 w:rsidRPr="00DC136E">
              <w:rPr>
                <w:rFonts w:asciiTheme="majorHAnsi" w:eastAsia="AVGmdBU" w:hAnsiTheme="majorHAnsi"/>
                <w:i/>
              </w:rPr>
              <w:t xml:space="preserve">Termin </w:t>
            </w:r>
          </w:p>
        </w:tc>
        <w:tc>
          <w:tcPr>
            <w:tcW w:w="5670" w:type="dxa"/>
            <w:gridSpan w:val="2"/>
          </w:tcPr>
          <w:p w:rsidR="00EB6FFC" w:rsidRPr="00DC136E" w:rsidRDefault="004726C5" w:rsidP="004256DA">
            <w:pPr>
              <w:jc w:val="center"/>
              <w:rPr>
                <w:rFonts w:asciiTheme="majorHAnsi" w:eastAsia="AVGmdBU" w:hAnsiTheme="majorHAnsi"/>
                <w:b/>
                <w:sz w:val="28"/>
              </w:rPr>
            </w:pPr>
            <w:r>
              <w:rPr>
                <w:rFonts w:asciiTheme="majorHAnsi" w:eastAsia="AVGmdBU" w:hAnsiTheme="majorHAnsi"/>
                <w:b/>
                <w:sz w:val="28"/>
              </w:rPr>
              <w:t>24-25.06.2014</w:t>
            </w:r>
          </w:p>
        </w:tc>
      </w:tr>
      <w:tr w:rsidR="00DC136E" w:rsidRPr="00DC136E" w:rsidTr="003129C1">
        <w:tc>
          <w:tcPr>
            <w:tcW w:w="567" w:type="dxa"/>
          </w:tcPr>
          <w:p w:rsidR="000E0DE6" w:rsidRPr="00DC136E" w:rsidRDefault="000E0DE6" w:rsidP="00573E5E">
            <w:pPr>
              <w:ind w:left="-534" w:firstLine="534"/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 w:rsidRPr="00DC136E">
              <w:rPr>
                <w:rFonts w:asciiTheme="majorHAnsi" w:eastAsia="AVGmdBU" w:hAnsiTheme="majorHAnsi"/>
                <w:i/>
                <w:sz w:val="22"/>
                <w:szCs w:val="22"/>
              </w:rPr>
              <w:t>Lp.</w:t>
            </w:r>
          </w:p>
        </w:tc>
        <w:tc>
          <w:tcPr>
            <w:tcW w:w="6804" w:type="dxa"/>
            <w:gridSpan w:val="2"/>
          </w:tcPr>
          <w:p w:rsidR="000E0DE6" w:rsidRPr="00DC136E" w:rsidRDefault="000E0DE6" w:rsidP="000E0DE6">
            <w:pPr>
              <w:autoSpaceDE w:val="0"/>
              <w:autoSpaceDN w:val="0"/>
              <w:adjustRightInd w:val="0"/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 w:rsidRPr="00DC136E">
              <w:rPr>
                <w:rFonts w:asciiTheme="majorHAnsi" w:hAnsiTheme="majorHAnsi" w:cs="Arial-BoldMT"/>
                <w:bCs/>
                <w:i/>
                <w:sz w:val="22"/>
                <w:szCs w:val="22"/>
              </w:rPr>
              <w:t>Blok  tematyczny</w:t>
            </w:r>
          </w:p>
        </w:tc>
        <w:tc>
          <w:tcPr>
            <w:tcW w:w="1701" w:type="dxa"/>
          </w:tcPr>
          <w:p w:rsidR="000E0DE6" w:rsidRPr="00DC136E" w:rsidRDefault="000E0DE6" w:rsidP="00232F7D">
            <w:pPr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 w:rsidRPr="00DC136E">
              <w:rPr>
                <w:rFonts w:asciiTheme="majorHAnsi" w:eastAsia="AVGmdBU" w:hAnsiTheme="majorHAnsi"/>
                <w:i/>
                <w:sz w:val="22"/>
                <w:szCs w:val="22"/>
              </w:rPr>
              <w:t>Czas trwania</w:t>
            </w:r>
          </w:p>
        </w:tc>
      </w:tr>
      <w:tr w:rsidR="00DC136E" w:rsidRPr="00DC136E" w:rsidTr="00B91B07">
        <w:tc>
          <w:tcPr>
            <w:tcW w:w="9072" w:type="dxa"/>
            <w:gridSpan w:val="4"/>
          </w:tcPr>
          <w:p w:rsidR="00573E5E" w:rsidRPr="00DC136E" w:rsidRDefault="00573E5E" w:rsidP="00AE4860">
            <w:pPr>
              <w:spacing w:before="120" w:after="120"/>
              <w:jc w:val="center"/>
              <w:rPr>
                <w:rFonts w:asciiTheme="majorHAnsi" w:eastAsia="AVGmdBU" w:hAnsiTheme="majorHAnsi"/>
                <w:b/>
              </w:rPr>
            </w:pPr>
            <w:r w:rsidRPr="00DC136E">
              <w:rPr>
                <w:rFonts w:asciiTheme="majorHAnsi" w:eastAsia="AVGmdBU" w:hAnsiTheme="majorHAnsi"/>
                <w:b/>
              </w:rPr>
              <w:t>I dzień:</w:t>
            </w:r>
          </w:p>
        </w:tc>
      </w:tr>
      <w:tr w:rsidR="00DC136E" w:rsidRPr="00DC136E" w:rsidTr="000E0DE6">
        <w:trPr>
          <w:trHeight w:val="1104"/>
        </w:trPr>
        <w:tc>
          <w:tcPr>
            <w:tcW w:w="567" w:type="dxa"/>
          </w:tcPr>
          <w:p w:rsidR="00003549" w:rsidRPr="00DC136E" w:rsidRDefault="00003549" w:rsidP="00072AAB">
            <w:pPr>
              <w:spacing w:before="120"/>
              <w:rPr>
                <w:rFonts w:asciiTheme="majorHAnsi" w:eastAsia="AVGmdBU" w:hAnsiTheme="majorHAnsi"/>
                <w:b/>
              </w:rPr>
            </w:pPr>
            <w:r w:rsidRPr="00DC136E">
              <w:rPr>
                <w:rFonts w:asciiTheme="majorHAnsi" w:eastAsia="AVGmdBU" w:hAnsiTheme="majorHAnsi"/>
                <w:b/>
              </w:rPr>
              <w:t>1.</w:t>
            </w:r>
          </w:p>
        </w:tc>
        <w:tc>
          <w:tcPr>
            <w:tcW w:w="6804" w:type="dxa"/>
            <w:gridSpan w:val="2"/>
          </w:tcPr>
          <w:p w:rsidR="00003549" w:rsidRPr="00DC136E" w:rsidRDefault="00003549" w:rsidP="00072AAB">
            <w:pPr>
              <w:spacing w:before="120"/>
              <w:ind w:left="57"/>
              <w:rPr>
                <w:rFonts w:asciiTheme="majorHAnsi" w:hAnsiTheme="majorHAnsi"/>
                <w:b/>
              </w:rPr>
            </w:pPr>
            <w:r w:rsidRPr="00DC136E">
              <w:rPr>
                <w:rFonts w:asciiTheme="majorHAnsi" w:hAnsiTheme="majorHAnsi"/>
                <w:b/>
              </w:rPr>
              <w:t>Rozpoczęcie szkolenia</w:t>
            </w:r>
          </w:p>
          <w:p w:rsidR="00003549" w:rsidRPr="00DC136E" w:rsidRDefault="00003549" w:rsidP="00072AAB">
            <w:pPr>
              <w:pStyle w:val="Akapitzlist"/>
              <w:numPr>
                <w:ilvl w:val="0"/>
                <w:numId w:val="15"/>
              </w:numPr>
              <w:ind w:left="1060" w:hanging="703"/>
              <w:rPr>
                <w:rFonts w:asciiTheme="majorHAnsi" w:hAnsiTheme="majorHAnsi"/>
              </w:rPr>
            </w:pPr>
            <w:r w:rsidRPr="00DC136E">
              <w:rPr>
                <w:rFonts w:asciiTheme="majorHAnsi" w:hAnsiTheme="majorHAnsi"/>
              </w:rPr>
              <w:t>Przedstawienie trenera i uczestników</w:t>
            </w:r>
          </w:p>
          <w:p w:rsidR="00003549" w:rsidRPr="00DC136E" w:rsidRDefault="00003549" w:rsidP="00072AAB">
            <w:pPr>
              <w:pStyle w:val="Akapitzlist"/>
              <w:numPr>
                <w:ilvl w:val="0"/>
                <w:numId w:val="15"/>
              </w:numPr>
              <w:ind w:left="1060" w:hanging="703"/>
              <w:rPr>
                <w:rFonts w:asciiTheme="majorHAnsi" w:hAnsiTheme="majorHAnsi"/>
              </w:rPr>
            </w:pPr>
            <w:r w:rsidRPr="00DC136E">
              <w:rPr>
                <w:rFonts w:asciiTheme="majorHAnsi" w:hAnsiTheme="majorHAnsi"/>
              </w:rPr>
              <w:t>Program i cele szkolenia</w:t>
            </w:r>
          </w:p>
          <w:p w:rsidR="004256DA" w:rsidRDefault="004256DA" w:rsidP="00EE569A">
            <w:pPr>
              <w:pStyle w:val="Akapitzlist"/>
              <w:numPr>
                <w:ilvl w:val="0"/>
                <w:numId w:val="15"/>
              </w:numPr>
              <w:spacing w:after="0"/>
              <w:ind w:left="1060" w:hanging="703"/>
              <w:rPr>
                <w:rFonts w:asciiTheme="majorHAnsi" w:hAnsiTheme="majorHAnsi"/>
              </w:rPr>
            </w:pPr>
            <w:r w:rsidRPr="00DC136E">
              <w:rPr>
                <w:rFonts w:asciiTheme="majorHAnsi" w:hAnsiTheme="majorHAnsi"/>
              </w:rPr>
              <w:t>Ustalenie kontraktu grupowego</w:t>
            </w:r>
          </w:p>
          <w:p w:rsidR="00EE569A" w:rsidRPr="00EE569A" w:rsidRDefault="00EE569A" w:rsidP="00EE569A">
            <w:pPr>
              <w:ind w:left="357"/>
              <w:rPr>
                <w:rFonts w:asciiTheme="majorHAnsi" w:hAnsiTheme="majorHAnsi"/>
              </w:rPr>
            </w:pPr>
          </w:p>
        </w:tc>
        <w:tc>
          <w:tcPr>
            <w:tcW w:w="1701" w:type="dxa"/>
            <w:vMerge w:val="restart"/>
          </w:tcPr>
          <w:p w:rsidR="00003549" w:rsidRPr="00DC136E" w:rsidRDefault="00003549" w:rsidP="00072AAB">
            <w:pPr>
              <w:spacing w:before="120"/>
              <w:jc w:val="center"/>
              <w:rPr>
                <w:rFonts w:asciiTheme="majorHAnsi" w:eastAsia="AVGmdBU" w:hAnsiTheme="majorHAnsi"/>
                <w:b/>
              </w:rPr>
            </w:pPr>
            <w:r w:rsidRPr="00DC136E">
              <w:rPr>
                <w:rFonts w:asciiTheme="majorHAnsi" w:eastAsia="AVGmdBU" w:hAnsiTheme="majorHAnsi"/>
                <w:b/>
              </w:rPr>
              <w:t>7.30 –  9.45</w:t>
            </w:r>
          </w:p>
          <w:p w:rsidR="00003549" w:rsidRPr="00DC136E" w:rsidRDefault="00003549" w:rsidP="00C20A3A">
            <w:pPr>
              <w:rPr>
                <w:rFonts w:asciiTheme="majorHAnsi" w:eastAsia="AVGmdBU" w:hAnsiTheme="majorHAnsi"/>
                <w:b/>
              </w:rPr>
            </w:pPr>
          </w:p>
        </w:tc>
      </w:tr>
      <w:tr w:rsidR="00DC136E" w:rsidRPr="00DC136E" w:rsidTr="00C20A3A">
        <w:trPr>
          <w:trHeight w:val="1651"/>
        </w:trPr>
        <w:tc>
          <w:tcPr>
            <w:tcW w:w="567" w:type="dxa"/>
          </w:tcPr>
          <w:p w:rsidR="00003549" w:rsidRPr="00DC136E" w:rsidRDefault="00003549" w:rsidP="00072AAB">
            <w:pPr>
              <w:spacing w:before="120"/>
              <w:rPr>
                <w:rFonts w:asciiTheme="majorHAnsi" w:eastAsia="AVGmdBU" w:hAnsiTheme="majorHAnsi"/>
                <w:b/>
              </w:rPr>
            </w:pPr>
            <w:r w:rsidRPr="00DC136E">
              <w:rPr>
                <w:rFonts w:asciiTheme="majorHAnsi" w:eastAsia="AVGmdBU" w:hAnsiTheme="majorHAnsi"/>
                <w:b/>
              </w:rPr>
              <w:t xml:space="preserve">2. </w:t>
            </w:r>
          </w:p>
        </w:tc>
        <w:tc>
          <w:tcPr>
            <w:tcW w:w="6804" w:type="dxa"/>
            <w:gridSpan w:val="2"/>
          </w:tcPr>
          <w:p w:rsidR="004256DA" w:rsidRPr="00DC136E" w:rsidRDefault="004726C5" w:rsidP="00072AAB">
            <w:pPr>
              <w:spacing w:before="12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Konflikt</w:t>
            </w:r>
          </w:p>
          <w:p w:rsidR="004256DA" w:rsidRPr="00DC136E" w:rsidRDefault="004726C5" w:rsidP="004256DA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Definicje konfliktu</w:t>
            </w:r>
          </w:p>
          <w:p w:rsidR="00B267A2" w:rsidRDefault="00B267A2" w:rsidP="004256DA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Rodzaje konfliktów</w:t>
            </w:r>
          </w:p>
          <w:p w:rsidR="00BC3F86" w:rsidRDefault="00BC3F86" w:rsidP="00BC3F86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Konflikt jako naturalna sytuacja społeczna</w:t>
            </w:r>
          </w:p>
          <w:p w:rsidR="004256DA" w:rsidRDefault="004726C5" w:rsidP="00EE569A">
            <w:pPr>
              <w:pStyle w:val="Akapitzlist"/>
              <w:numPr>
                <w:ilvl w:val="0"/>
                <w:numId w:val="15"/>
              </w:numPr>
              <w:spacing w:after="0"/>
              <w:ind w:left="1060" w:hanging="70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Destrukcyjna i konstruktywna rola konfliktu</w:t>
            </w:r>
          </w:p>
          <w:p w:rsidR="00EE569A" w:rsidRPr="00EE569A" w:rsidRDefault="00EE569A" w:rsidP="00EE569A">
            <w:pPr>
              <w:ind w:left="357"/>
              <w:rPr>
                <w:rFonts w:asciiTheme="majorHAnsi" w:hAnsiTheme="majorHAnsi"/>
              </w:rPr>
            </w:pPr>
          </w:p>
        </w:tc>
        <w:tc>
          <w:tcPr>
            <w:tcW w:w="1701" w:type="dxa"/>
            <w:vMerge/>
          </w:tcPr>
          <w:p w:rsidR="00003549" w:rsidRPr="00DC136E" w:rsidRDefault="00003549" w:rsidP="00C20A3A">
            <w:pPr>
              <w:rPr>
                <w:rFonts w:asciiTheme="majorHAnsi" w:eastAsia="AVGmdBU" w:hAnsiTheme="majorHAnsi"/>
                <w:b/>
              </w:rPr>
            </w:pPr>
          </w:p>
        </w:tc>
      </w:tr>
      <w:tr w:rsidR="00003549" w:rsidTr="00A71043">
        <w:trPr>
          <w:trHeight w:val="407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573E5E" w:rsidRDefault="00003549" w:rsidP="00A71043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072AAB" w:rsidP="00072AAB">
            <w:pPr>
              <w:jc w:val="center"/>
              <w:rPr>
                <w:rFonts w:asciiTheme="majorHAnsi" w:eastAsia="AVGmdBU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003549" w:rsidRPr="00E62801">
              <w:rPr>
                <w:rFonts w:asciiTheme="majorHAnsi" w:hAnsiTheme="majorHAnsi"/>
              </w:rPr>
              <w:t>9.45 – 10.00</w:t>
            </w:r>
          </w:p>
        </w:tc>
      </w:tr>
      <w:tr w:rsidR="00003549" w:rsidTr="00072AAB">
        <w:trPr>
          <w:trHeight w:val="1498"/>
        </w:trPr>
        <w:tc>
          <w:tcPr>
            <w:tcW w:w="567" w:type="dxa"/>
          </w:tcPr>
          <w:p w:rsidR="00003549" w:rsidRDefault="00003549" w:rsidP="00072AAB">
            <w:pPr>
              <w:spacing w:before="12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3.</w:t>
            </w:r>
          </w:p>
        </w:tc>
        <w:tc>
          <w:tcPr>
            <w:tcW w:w="6804" w:type="dxa"/>
            <w:gridSpan w:val="2"/>
          </w:tcPr>
          <w:p w:rsidR="00B267A2" w:rsidRPr="00B267A2" w:rsidRDefault="00B267A2" w:rsidP="00072AAB">
            <w:pPr>
              <w:spacing w:before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Źródła i następstwa konfliktów</w:t>
            </w:r>
          </w:p>
          <w:p w:rsidR="00BC3F86" w:rsidRDefault="00BC3F86" w:rsidP="004256DA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Proces konfliktu</w:t>
            </w:r>
          </w:p>
          <w:p w:rsidR="00003549" w:rsidRDefault="00B267A2" w:rsidP="004256DA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Źródła i przyczyny konfliktów</w:t>
            </w:r>
          </w:p>
          <w:p w:rsidR="00BC3F86" w:rsidRDefault="00B267A2" w:rsidP="00EE569A">
            <w:pPr>
              <w:pStyle w:val="Akapitzlist"/>
              <w:numPr>
                <w:ilvl w:val="0"/>
                <w:numId w:val="15"/>
              </w:numPr>
              <w:spacing w:after="0"/>
              <w:ind w:left="1060" w:hanging="70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Postawy w sytuacji konfliktowej i ich konsekwencje</w:t>
            </w:r>
          </w:p>
          <w:p w:rsidR="00EE569A" w:rsidRPr="00EE569A" w:rsidRDefault="00EE569A" w:rsidP="00EE569A">
            <w:pPr>
              <w:ind w:left="357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03549" w:rsidRDefault="00003549" w:rsidP="00072AAB">
            <w:pPr>
              <w:spacing w:before="120"/>
              <w:jc w:val="center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10.00 – 11.30</w:t>
            </w:r>
          </w:p>
        </w:tc>
      </w:tr>
      <w:tr w:rsidR="00003549" w:rsidTr="00B91B07">
        <w:trPr>
          <w:trHeight w:val="414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573E5E" w:rsidRDefault="00003549" w:rsidP="00503681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003549" w:rsidP="00072AAB">
            <w:pPr>
              <w:jc w:val="center"/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11.30 – 11.45</w:t>
            </w:r>
          </w:p>
        </w:tc>
      </w:tr>
      <w:tr w:rsidR="00003549" w:rsidTr="0089535B">
        <w:trPr>
          <w:trHeight w:val="1748"/>
        </w:trPr>
        <w:tc>
          <w:tcPr>
            <w:tcW w:w="567" w:type="dxa"/>
          </w:tcPr>
          <w:p w:rsidR="00003549" w:rsidRDefault="00003549" w:rsidP="00072AAB">
            <w:pPr>
              <w:spacing w:before="12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4.</w:t>
            </w:r>
          </w:p>
        </w:tc>
        <w:tc>
          <w:tcPr>
            <w:tcW w:w="6804" w:type="dxa"/>
            <w:gridSpan w:val="2"/>
          </w:tcPr>
          <w:p w:rsidR="00003549" w:rsidRDefault="00BC3F86" w:rsidP="00072AAB">
            <w:pPr>
              <w:spacing w:before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Praca jako miejsce konfliktogenne</w:t>
            </w:r>
          </w:p>
          <w:p w:rsidR="00BC3F86" w:rsidRPr="00BC3F86" w:rsidRDefault="00BC3F86" w:rsidP="00BC3F86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Najczęstsze przyczyny, przejawy i skutki konfliktów w miejscu pracy</w:t>
            </w:r>
          </w:p>
          <w:p w:rsidR="00BC3F86" w:rsidRPr="00BC3F86" w:rsidRDefault="00BC3F86" w:rsidP="00BC3F86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BC3F86">
              <w:rPr>
                <w:rFonts w:asciiTheme="majorHAnsi" w:hAnsiTheme="majorHAnsi"/>
              </w:rPr>
              <w:t>Rola szefa w sy</w:t>
            </w:r>
            <w:bookmarkStart w:id="0" w:name="_GoBack"/>
            <w:bookmarkEnd w:id="0"/>
            <w:r w:rsidRPr="00BC3F86">
              <w:rPr>
                <w:rFonts w:asciiTheme="majorHAnsi" w:hAnsiTheme="majorHAnsi"/>
              </w:rPr>
              <w:t>tuacji konfliktu w zespole</w:t>
            </w:r>
          </w:p>
          <w:p w:rsidR="00BC3F86" w:rsidRPr="00EE569A" w:rsidRDefault="00BC3F86" w:rsidP="00EE569A">
            <w:pPr>
              <w:pStyle w:val="Akapitzlist"/>
              <w:numPr>
                <w:ilvl w:val="0"/>
                <w:numId w:val="15"/>
              </w:numPr>
              <w:spacing w:after="0"/>
              <w:ind w:left="1060" w:hanging="703"/>
              <w:rPr>
                <w:rFonts w:asciiTheme="majorHAnsi" w:hAnsiTheme="majorHAnsi"/>
                <w:b/>
              </w:rPr>
            </w:pPr>
            <w:r w:rsidRPr="00BC3F86">
              <w:rPr>
                <w:rFonts w:asciiTheme="majorHAnsi" w:hAnsiTheme="majorHAnsi"/>
              </w:rPr>
              <w:t>Różne perspektywy postrzegania sytuacji konfliktowej</w:t>
            </w:r>
          </w:p>
          <w:p w:rsidR="00EE569A" w:rsidRPr="00EE569A" w:rsidRDefault="00EE569A" w:rsidP="00EE569A">
            <w:pPr>
              <w:ind w:left="357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003549" w:rsidRDefault="00003549" w:rsidP="00072AAB">
            <w:pPr>
              <w:spacing w:before="120"/>
              <w:jc w:val="center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11.45 – 13.15</w:t>
            </w:r>
          </w:p>
        </w:tc>
      </w:tr>
      <w:tr w:rsidR="00003549" w:rsidTr="00B91B07">
        <w:trPr>
          <w:trHeight w:val="433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573E5E" w:rsidRDefault="00003549" w:rsidP="00503681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Przerwa </w:t>
            </w:r>
            <w:r>
              <w:rPr>
                <w:rFonts w:asciiTheme="majorHAnsi" w:hAnsiTheme="majorHAnsi"/>
              </w:rPr>
              <w:t>obiadowa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003549" w:rsidP="00072AAB">
            <w:pPr>
              <w:jc w:val="center"/>
              <w:rPr>
                <w:rFonts w:asciiTheme="majorHAnsi" w:eastAsia="AVGmdBU" w:hAnsiTheme="majorHAnsi"/>
              </w:rPr>
            </w:pPr>
            <w:r w:rsidRPr="00C87629">
              <w:rPr>
                <w:rFonts w:asciiTheme="majorHAnsi" w:hAnsiTheme="majorHAnsi"/>
              </w:rPr>
              <w:t>13.15 – 14.00</w:t>
            </w:r>
          </w:p>
        </w:tc>
      </w:tr>
      <w:tr w:rsidR="00003549" w:rsidTr="000E0DE6">
        <w:trPr>
          <w:trHeight w:val="1601"/>
        </w:trPr>
        <w:tc>
          <w:tcPr>
            <w:tcW w:w="567" w:type="dxa"/>
          </w:tcPr>
          <w:p w:rsidR="00003549" w:rsidRDefault="0089535B" w:rsidP="00072AAB">
            <w:pPr>
              <w:spacing w:before="12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5</w:t>
            </w:r>
            <w:r w:rsidR="00003549">
              <w:rPr>
                <w:rFonts w:asciiTheme="majorHAnsi" w:eastAsia="AVGmdBU" w:hAnsiTheme="majorHAnsi"/>
                <w:b/>
              </w:rPr>
              <w:t>.</w:t>
            </w:r>
          </w:p>
        </w:tc>
        <w:tc>
          <w:tcPr>
            <w:tcW w:w="6804" w:type="dxa"/>
            <w:gridSpan w:val="2"/>
          </w:tcPr>
          <w:p w:rsidR="00BC3F86" w:rsidRPr="00BC3F86" w:rsidRDefault="00BC3F86" w:rsidP="00072AAB">
            <w:pPr>
              <w:spacing w:before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Zarządzanie konfliktem</w:t>
            </w:r>
          </w:p>
          <w:p w:rsidR="008716BD" w:rsidRDefault="008716BD" w:rsidP="004256DA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Prewencyjne i eskalacyjne kierowanie konfliktem</w:t>
            </w:r>
          </w:p>
          <w:p w:rsidR="004256DA" w:rsidRDefault="008716BD" w:rsidP="00675075">
            <w:pPr>
              <w:pStyle w:val="Akapitzlist"/>
              <w:numPr>
                <w:ilvl w:val="0"/>
                <w:numId w:val="15"/>
              </w:numPr>
              <w:spacing w:after="0"/>
              <w:ind w:left="1060" w:hanging="70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Zachowania spontaniczne i strategiczne wpływające na ograniczanie lub eskalację konfliktu</w:t>
            </w:r>
          </w:p>
          <w:p w:rsidR="00675075" w:rsidRPr="00675075" w:rsidRDefault="00675075" w:rsidP="00675075">
            <w:pPr>
              <w:rPr>
                <w:rFonts w:asciiTheme="majorHAnsi" w:hAnsiTheme="majorHAnsi"/>
              </w:rPr>
            </w:pPr>
          </w:p>
          <w:p w:rsidR="00BC3F86" w:rsidRDefault="005B4039" w:rsidP="00EE569A">
            <w:pPr>
              <w:rPr>
                <w:rFonts w:asciiTheme="majorHAnsi" w:hAnsiTheme="majorHAnsi"/>
                <w:b/>
              </w:rPr>
            </w:pPr>
            <w:r w:rsidRPr="005B4039">
              <w:rPr>
                <w:rFonts w:asciiTheme="majorHAnsi" w:hAnsiTheme="majorHAnsi"/>
                <w:b/>
              </w:rPr>
              <w:t>Podsumowanie dnia</w:t>
            </w:r>
          </w:p>
          <w:p w:rsidR="00EE569A" w:rsidRPr="005B4039" w:rsidRDefault="00EE569A" w:rsidP="00EE569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003549" w:rsidRDefault="00003549" w:rsidP="00072AAB">
            <w:pPr>
              <w:spacing w:before="120"/>
              <w:jc w:val="center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14.00 – 15.30</w:t>
            </w:r>
          </w:p>
        </w:tc>
      </w:tr>
    </w:tbl>
    <w:p w:rsidR="00003549" w:rsidRDefault="00003549" w:rsidP="00C5074B">
      <w:pPr>
        <w:rPr>
          <w:rFonts w:asciiTheme="majorHAnsi" w:hAnsiTheme="majorHAnsi"/>
        </w:rPr>
      </w:pPr>
    </w:p>
    <w:p w:rsidR="005B4039" w:rsidRDefault="005B4039" w:rsidP="00C5074B">
      <w:pPr>
        <w:rPr>
          <w:rFonts w:asciiTheme="majorHAnsi" w:hAnsiTheme="majorHAnsi"/>
          <w:b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6804"/>
        <w:gridCol w:w="1701"/>
      </w:tblGrid>
      <w:tr w:rsidR="000E0DE6" w:rsidTr="001F50A6">
        <w:tc>
          <w:tcPr>
            <w:tcW w:w="9072" w:type="dxa"/>
            <w:gridSpan w:val="3"/>
          </w:tcPr>
          <w:p w:rsidR="000E0DE6" w:rsidRDefault="00EF6C44" w:rsidP="00AE4860">
            <w:pPr>
              <w:spacing w:before="120" w:after="120"/>
              <w:jc w:val="center"/>
              <w:rPr>
                <w:rFonts w:asciiTheme="majorHAnsi" w:eastAsia="AVGmdBU" w:hAnsiTheme="majorHAnsi"/>
                <w:b/>
              </w:rPr>
            </w:pPr>
            <w:r>
              <w:br w:type="page"/>
            </w:r>
            <w:r w:rsidR="000E0DE6">
              <w:rPr>
                <w:rFonts w:asciiTheme="majorHAnsi" w:eastAsia="AVGmdBU" w:hAnsiTheme="majorHAnsi"/>
                <w:b/>
              </w:rPr>
              <w:t>II dzień:</w:t>
            </w:r>
          </w:p>
        </w:tc>
      </w:tr>
      <w:tr w:rsidR="000E0DE6" w:rsidTr="00EE569A">
        <w:trPr>
          <w:trHeight w:val="2254"/>
        </w:trPr>
        <w:tc>
          <w:tcPr>
            <w:tcW w:w="567" w:type="dxa"/>
          </w:tcPr>
          <w:p w:rsidR="000E0DE6" w:rsidRDefault="000E0DE6" w:rsidP="00EE569A">
            <w:pPr>
              <w:spacing w:before="12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6.</w:t>
            </w:r>
          </w:p>
        </w:tc>
        <w:tc>
          <w:tcPr>
            <w:tcW w:w="6804" w:type="dxa"/>
          </w:tcPr>
          <w:p w:rsidR="005B4039" w:rsidRPr="005B4039" w:rsidRDefault="005B4039" w:rsidP="00EE569A">
            <w:pPr>
              <w:spacing w:before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Wspieranie innych w wychodzeniu z konfliktu</w:t>
            </w:r>
          </w:p>
          <w:p w:rsidR="005B4039" w:rsidRDefault="005B4039" w:rsidP="005B4039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Zasady i sposób postępowania w sytuacji ingerowania </w:t>
            </w:r>
            <w:r>
              <w:rPr>
                <w:rFonts w:asciiTheme="majorHAnsi" w:hAnsiTheme="majorHAnsi"/>
              </w:rPr>
              <w:br/>
              <w:t>w konflikt współpracowników</w:t>
            </w:r>
          </w:p>
          <w:p w:rsidR="000E0DE6" w:rsidRDefault="00D15DD3" w:rsidP="004256DA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Sposoby dochodzenia do porozumienia – środki zaradcze w konflikcie</w:t>
            </w:r>
          </w:p>
          <w:p w:rsidR="00D15DD3" w:rsidRDefault="00D15DD3" w:rsidP="00EE569A">
            <w:pPr>
              <w:pStyle w:val="Akapitzlist"/>
              <w:numPr>
                <w:ilvl w:val="0"/>
                <w:numId w:val="15"/>
              </w:numPr>
              <w:spacing w:after="0"/>
              <w:ind w:left="1060" w:hanging="70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Wychodzenie z konfliktu poprzez ukierunkowanie na poszukiwanie rozwiązań</w:t>
            </w:r>
          </w:p>
          <w:p w:rsidR="00EE569A" w:rsidRPr="00EE569A" w:rsidRDefault="00EE569A" w:rsidP="00EE569A">
            <w:pPr>
              <w:ind w:left="357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E0DE6" w:rsidRDefault="00072AAB" w:rsidP="00EE569A">
            <w:pPr>
              <w:spacing w:before="12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 xml:space="preserve"> </w:t>
            </w:r>
            <w:r w:rsidR="000E0DE6">
              <w:rPr>
                <w:rFonts w:asciiTheme="majorHAnsi" w:eastAsia="AVGmdBU" w:hAnsiTheme="majorHAnsi"/>
                <w:b/>
              </w:rPr>
              <w:t>7.30 –  9.45</w:t>
            </w:r>
          </w:p>
          <w:p w:rsidR="000E0DE6" w:rsidRDefault="000E0DE6" w:rsidP="001F50A6">
            <w:pPr>
              <w:rPr>
                <w:rFonts w:asciiTheme="majorHAnsi" w:eastAsia="AVGmdBU" w:hAnsiTheme="majorHAnsi"/>
                <w:b/>
              </w:rPr>
            </w:pPr>
          </w:p>
        </w:tc>
      </w:tr>
      <w:tr w:rsidR="000E0DE6" w:rsidTr="001F50A6">
        <w:trPr>
          <w:trHeight w:val="407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1F50A6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72AAB" w:rsidP="001F50A6">
            <w:pPr>
              <w:rPr>
                <w:rFonts w:asciiTheme="majorHAnsi" w:eastAsia="AVGmdBU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0E0DE6" w:rsidRPr="00E62801">
              <w:rPr>
                <w:rFonts w:asciiTheme="majorHAnsi" w:hAnsiTheme="majorHAnsi"/>
              </w:rPr>
              <w:t>9.45 – 10.00</w:t>
            </w:r>
          </w:p>
        </w:tc>
      </w:tr>
      <w:tr w:rsidR="000E0DE6" w:rsidTr="000E0DE6">
        <w:trPr>
          <w:trHeight w:val="1206"/>
        </w:trPr>
        <w:tc>
          <w:tcPr>
            <w:tcW w:w="567" w:type="dxa"/>
          </w:tcPr>
          <w:p w:rsidR="000E0DE6" w:rsidRDefault="000E0DE6" w:rsidP="00EE569A">
            <w:pPr>
              <w:spacing w:before="12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7.</w:t>
            </w:r>
          </w:p>
        </w:tc>
        <w:tc>
          <w:tcPr>
            <w:tcW w:w="6804" w:type="dxa"/>
          </w:tcPr>
          <w:p w:rsidR="000E0DE6" w:rsidRPr="00D15DD3" w:rsidRDefault="00D15DD3" w:rsidP="00EE569A">
            <w:pPr>
              <w:spacing w:before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Wpływ komunikacji na sytuacje konfliktowe</w:t>
            </w:r>
          </w:p>
          <w:p w:rsidR="00D15DD3" w:rsidRDefault="00EE4E8D" w:rsidP="004256DA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Źródła konfliktów wynikające z niewłaściwej komunikacji</w:t>
            </w:r>
          </w:p>
          <w:p w:rsidR="00D15DD3" w:rsidRDefault="00D15DD3" w:rsidP="00EE569A">
            <w:pPr>
              <w:pStyle w:val="Akapitzlist"/>
              <w:numPr>
                <w:ilvl w:val="0"/>
                <w:numId w:val="15"/>
              </w:numPr>
              <w:spacing w:after="0"/>
              <w:ind w:left="1060" w:hanging="70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Techniki komunikacyjne sprzyjające zapobieganiu </w:t>
            </w:r>
            <w:r w:rsidR="00EE4E8D"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</w:rPr>
              <w:t>i rozwiązywaniu konfliktów</w:t>
            </w:r>
          </w:p>
          <w:p w:rsidR="00EE569A" w:rsidRPr="00EE569A" w:rsidRDefault="00EE569A" w:rsidP="00EE569A">
            <w:pPr>
              <w:ind w:left="357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E0DE6" w:rsidRDefault="000E0DE6" w:rsidP="00EE569A">
            <w:pPr>
              <w:spacing w:before="12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10.00 – 11.30</w:t>
            </w:r>
          </w:p>
        </w:tc>
      </w:tr>
      <w:tr w:rsidR="000E0DE6" w:rsidTr="001F50A6">
        <w:trPr>
          <w:trHeight w:val="414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1F50A6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1F50A6">
            <w:pPr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11.30 – 11.45</w:t>
            </w:r>
          </w:p>
        </w:tc>
      </w:tr>
      <w:tr w:rsidR="004256DA" w:rsidTr="00EE569A">
        <w:trPr>
          <w:trHeight w:val="729"/>
        </w:trPr>
        <w:tc>
          <w:tcPr>
            <w:tcW w:w="567" w:type="dxa"/>
          </w:tcPr>
          <w:p w:rsidR="004256DA" w:rsidRDefault="004256DA" w:rsidP="00EE569A">
            <w:pPr>
              <w:spacing w:before="12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8.</w:t>
            </w:r>
          </w:p>
          <w:p w:rsidR="004256DA" w:rsidRDefault="004256DA" w:rsidP="001F50A6">
            <w:pPr>
              <w:rPr>
                <w:rFonts w:asciiTheme="majorHAnsi" w:eastAsia="AVGmdBU" w:hAnsiTheme="majorHAnsi"/>
                <w:b/>
              </w:rPr>
            </w:pPr>
          </w:p>
        </w:tc>
        <w:tc>
          <w:tcPr>
            <w:tcW w:w="6804" w:type="dxa"/>
          </w:tcPr>
          <w:p w:rsidR="004256DA" w:rsidRDefault="00EE4E8D" w:rsidP="00EE569A">
            <w:pPr>
              <w:pStyle w:val="Akapitzlist"/>
              <w:numPr>
                <w:ilvl w:val="0"/>
                <w:numId w:val="15"/>
              </w:numPr>
              <w:spacing w:before="120" w:after="0"/>
              <w:ind w:left="1060" w:hanging="70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Techniki komunikacyjne sprzyjające zapobieganiu </w:t>
            </w:r>
            <w:r>
              <w:rPr>
                <w:rFonts w:asciiTheme="majorHAnsi" w:hAnsiTheme="majorHAnsi"/>
              </w:rPr>
              <w:br/>
              <w:t xml:space="preserve">i rozwiązywaniu konfliktów </w:t>
            </w:r>
            <w:r w:rsidR="00EE569A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ćwiczenia</w:t>
            </w:r>
          </w:p>
          <w:p w:rsidR="00EE569A" w:rsidRPr="00EE569A" w:rsidRDefault="00EE569A" w:rsidP="00EE569A">
            <w:pPr>
              <w:ind w:left="357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256DA" w:rsidRDefault="004256DA" w:rsidP="00EE569A">
            <w:pPr>
              <w:spacing w:before="12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11.45 – 13.15</w:t>
            </w:r>
          </w:p>
        </w:tc>
      </w:tr>
      <w:tr w:rsidR="000E0DE6" w:rsidTr="001F50A6">
        <w:trPr>
          <w:trHeight w:val="433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1F50A6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Przerwa </w:t>
            </w:r>
            <w:r>
              <w:rPr>
                <w:rFonts w:asciiTheme="majorHAnsi" w:hAnsiTheme="majorHAnsi"/>
              </w:rPr>
              <w:t>obiadowa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1F50A6">
            <w:pPr>
              <w:rPr>
                <w:rFonts w:asciiTheme="majorHAnsi" w:eastAsia="AVGmdBU" w:hAnsiTheme="majorHAnsi"/>
              </w:rPr>
            </w:pPr>
            <w:r w:rsidRPr="00C87629">
              <w:rPr>
                <w:rFonts w:asciiTheme="majorHAnsi" w:hAnsiTheme="majorHAnsi"/>
              </w:rPr>
              <w:t>13.15 – 14.00</w:t>
            </w:r>
          </w:p>
        </w:tc>
      </w:tr>
      <w:tr w:rsidR="000E0DE6" w:rsidTr="00EE569A">
        <w:trPr>
          <w:trHeight w:val="1528"/>
        </w:trPr>
        <w:tc>
          <w:tcPr>
            <w:tcW w:w="567" w:type="dxa"/>
          </w:tcPr>
          <w:p w:rsidR="000E0DE6" w:rsidRDefault="0089535B" w:rsidP="00EE569A">
            <w:pPr>
              <w:spacing w:before="12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9</w:t>
            </w:r>
            <w:r w:rsidR="000E0DE6">
              <w:rPr>
                <w:rFonts w:asciiTheme="majorHAnsi" w:eastAsia="AVGmdBU" w:hAnsiTheme="majorHAnsi"/>
                <w:b/>
              </w:rPr>
              <w:t xml:space="preserve">. </w:t>
            </w:r>
          </w:p>
        </w:tc>
        <w:tc>
          <w:tcPr>
            <w:tcW w:w="6804" w:type="dxa"/>
          </w:tcPr>
          <w:p w:rsidR="00155433" w:rsidRPr="00D15DD3" w:rsidRDefault="00D15DD3" w:rsidP="00EE569A">
            <w:pPr>
              <w:spacing w:before="120"/>
              <w:rPr>
                <w:rFonts w:asciiTheme="majorHAnsi" w:hAnsiTheme="majorHAnsi"/>
                <w:b/>
              </w:rPr>
            </w:pPr>
            <w:r w:rsidRPr="00D15DD3">
              <w:rPr>
                <w:rFonts w:asciiTheme="majorHAnsi" w:hAnsiTheme="majorHAnsi"/>
                <w:b/>
              </w:rPr>
              <w:t>Zapobieganie konfliktom</w:t>
            </w:r>
          </w:p>
          <w:p w:rsidR="00555F50" w:rsidRDefault="00D15DD3" w:rsidP="00675075">
            <w:pPr>
              <w:pStyle w:val="Akapitzlist"/>
              <w:numPr>
                <w:ilvl w:val="0"/>
                <w:numId w:val="15"/>
              </w:numPr>
              <w:spacing w:after="0"/>
              <w:ind w:left="1060" w:hanging="70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Sposoby zapobiegania konfliktom i ich destrukcyjne</w:t>
            </w:r>
            <w:r w:rsidR="007A146C">
              <w:rPr>
                <w:rFonts w:asciiTheme="majorHAnsi" w:hAnsiTheme="majorHAnsi"/>
              </w:rPr>
              <w:t>mu wpływowi</w:t>
            </w:r>
          </w:p>
          <w:p w:rsidR="00675075" w:rsidRPr="00675075" w:rsidRDefault="00675075" w:rsidP="00675075">
            <w:pPr>
              <w:rPr>
                <w:rFonts w:asciiTheme="majorHAnsi" w:hAnsiTheme="majorHAnsi"/>
              </w:rPr>
            </w:pPr>
          </w:p>
          <w:p w:rsidR="000E0DE6" w:rsidRDefault="00155433" w:rsidP="00EE569A">
            <w:pPr>
              <w:rPr>
                <w:rFonts w:asciiTheme="majorHAnsi" w:hAnsiTheme="majorHAnsi"/>
                <w:b/>
              </w:rPr>
            </w:pPr>
            <w:r w:rsidRPr="00155433">
              <w:rPr>
                <w:rFonts w:asciiTheme="majorHAnsi" w:hAnsiTheme="majorHAnsi"/>
                <w:b/>
              </w:rPr>
              <w:t>Podsumowanie szkolenia</w:t>
            </w:r>
          </w:p>
          <w:p w:rsidR="00EE569A" w:rsidRPr="00155433" w:rsidRDefault="00EE569A" w:rsidP="00EE569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0E0DE6" w:rsidRDefault="000E0DE6" w:rsidP="00EE569A">
            <w:pPr>
              <w:spacing w:before="120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14.00 – 15.30</w:t>
            </w:r>
          </w:p>
        </w:tc>
      </w:tr>
    </w:tbl>
    <w:p w:rsidR="00003549" w:rsidRPr="00C5074B" w:rsidRDefault="00003549" w:rsidP="00C5074B">
      <w:pPr>
        <w:rPr>
          <w:rFonts w:asciiTheme="majorHAnsi" w:hAnsiTheme="majorHAnsi"/>
          <w:b/>
        </w:rPr>
      </w:pPr>
    </w:p>
    <w:p w:rsidR="00C5074B" w:rsidRDefault="00C5074B" w:rsidP="00C5074B">
      <w:pPr>
        <w:rPr>
          <w:rFonts w:asciiTheme="majorHAnsi" w:hAnsiTheme="majorHAnsi"/>
        </w:rPr>
      </w:pPr>
    </w:p>
    <w:p w:rsidR="001E2B8E" w:rsidRPr="00595108" w:rsidRDefault="001E2B8E" w:rsidP="00C5074B">
      <w:pPr>
        <w:rPr>
          <w:rFonts w:asciiTheme="majorHAnsi" w:hAnsiTheme="majorHAnsi"/>
          <w:b/>
        </w:rPr>
      </w:pPr>
      <w:r w:rsidRPr="00595108">
        <w:rPr>
          <w:rFonts w:asciiTheme="majorHAnsi" w:hAnsiTheme="majorHAnsi"/>
          <w:b/>
        </w:rPr>
        <w:t>Uwaga:</w:t>
      </w:r>
    </w:p>
    <w:p w:rsidR="001E2B8E" w:rsidRDefault="00936EBB" w:rsidP="002A7C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Plan godzinowy ma charakter orientacyjny. </w:t>
      </w:r>
      <w:r w:rsidR="001E2B8E">
        <w:rPr>
          <w:rFonts w:asciiTheme="majorHAnsi" w:hAnsiTheme="majorHAnsi"/>
        </w:rPr>
        <w:t>Ilość czasu poświęcona danemu zagadnieniu może ulec zmianie</w:t>
      </w:r>
      <w:r>
        <w:rPr>
          <w:rFonts w:asciiTheme="majorHAnsi" w:hAnsiTheme="majorHAnsi"/>
        </w:rPr>
        <w:t xml:space="preserve"> (wydłużenie lub skrócenie)</w:t>
      </w:r>
      <w:r w:rsidR="001E2B8E">
        <w:rPr>
          <w:rFonts w:asciiTheme="majorHAnsi" w:hAnsiTheme="majorHAnsi"/>
        </w:rPr>
        <w:t xml:space="preserve"> w zależności od potrzeb uczestników szkolenia</w:t>
      </w:r>
      <w:r>
        <w:rPr>
          <w:rFonts w:asciiTheme="majorHAnsi" w:hAnsiTheme="majorHAnsi"/>
        </w:rPr>
        <w:t>.</w:t>
      </w:r>
      <w:r w:rsidR="00595108">
        <w:rPr>
          <w:rFonts w:asciiTheme="majorHAnsi" w:hAnsiTheme="majorHAnsi"/>
        </w:rPr>
        <w:t xml:space="preserve"> Wynikiem czego będzie godzinowe przesunięcie danego bloku tematycznego. </w:t>
      </w:r>
    </w:p>
    <w:p w:rsidR="00595108" w:rsidRPr="00C5074B" w:rsidRDefault="00595108" w:rsidP="002A7C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Czasy przerw pozostaną bez zmian.</w:t>
      </w:r>
    </w:p>
    <w:sectPr w:rsidR="00595108" w:rsidRPr="00C5074B" w:rsidSect="00385629">
      <w:headerReference w:type="default" r:id="rId8"/>
      <w:footerReference w:type="default" r:id="rId9"/>
      <w:pgSz w:w="11906" w:h="16838"/>
      <w:pgMar w:top="2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48" w:rsidRDefault="00F33548">
      <w:r>
        <w:separator/>
      </w:r>
    </w:p>
  </w:endnote>
  <w:endnote w:type="continuationSeparator" w:id="0">
    <w:p w:rsidR="00F33548" w:rsidRDefault="00F33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GmdBU">
    <w:charset w:val="80"/>
    <w:family w:val="auto"/>
    <w:pitch w:val="variable"/>
    <w:sig w:usb0="A00002BF" w:usb1="78CFFCFB" w:usb2="00000016" w:usb3="00000000" w:csb0="0016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A8" w:rsidRPr="00E6580C" w:rsidRDefault="003E14A8" w:rsidP="003E14A8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 w:rsidRPr="00E6580C">
      <w:rPr>
        <w:b/>
        <w:spacing w:val="-4"/>
        <w:sz w:val="20"/>
        <w:szCs w:val="20"/>
      </w:rPr>
      <w:t>NAUKA – No</w:t>
    </w:r>
    <w:r w:rsidR="00B94607">
      <w:rPr>
        <w:b/>
        <w:spacing w:val="-4"/>
        <w:sz w:val="20"/>
        <w:szCs w:val="20"/>
      </w:rPr>
      <w:t>woczesna Administracja Uczelni oraz</w:t>
    </w:r>
    <w:r w:rsidRPr="00E6580C">
      <w:rPr>
        <w:b/>
        <w:spacing w:val="-4"/>
        <w:sz w:val="20"/>
        <w:szCs w:val="20"/>
      </w:rPr>
      <w:t xml:space="preserve"> Kadra Akademicka</w:t>
    </w:r>
    <w:r w:rsidRPr="00E6580C">
      <w:rPr>
        <w:sz w:val="20"/>
        <w:szCs w:val="20"/>
      </w:rPr>
      <w:t>”</w:t>
    </w:r>
  </w:p>
  <w:p w:rsidR="003E14A8" w:rsidRPr="00E6580C" w:rsidRDefault="003E14A8" w:rsidP="003E14A8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Projekt współfinansowany ze środków Unii Europejskiej w ramach</w:t>
    </w:r>
    <w:r>
      <w:rPr>
        <w:sz w:val="20"/>
        <w:szCs w:val="20"/>
      </w:rPr>
      <w:t xml:space="preserve"> Europejskiego Funduszu Społecznego</w:t>
    </w:r>
  </w:p>
  <w:p w:rsidR="00EF3DB4" w:rsidRPr="003E14A8" w:rsidRDefault="003E14A8" w:rsidP="003E14A8">
    <w:pPr>
      <w:pStyle w:val="Stopka"/>
      <w:jc w:val="center"/>
      <w:rPr>
        <w:sz w:val="20"/>
        <w:szCs w:val="20"/>
      </w:rPr>
    </w:pPr>
    <w:r w:rsidRPr="00E6580C">
      <w:rPr>
        <w:sz w:val="20"/>
        <w:szCs w:val="20"/>
      </w:rPr>
      <w:t xml:space="preserve">Umowa nr </w:t>
    </w:r>
    <w:r w:rsidRPr="00E6580C">
      <w:rPr>
        <w:b/>
        <w:spacing w:val="-4"/>
        <w:sz w:val="20"/>
        <w:szCs w:val="20"/>
      </w:rPr>
      <w:t>POKL.04.01.01-00-023/11-00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48" w:rsidRDefault="00F33548">
      <w:r>
        <w:separator/>
      </w:r>
    </w:p>
  </w:footnote>
  <w:footnote w:type="continuationSeparator" w:id="0">
    <w:p w:rsidR="00F33548" w:rsidRDefault="00F33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DB4" w:rsidRDefault="00F665EB" w:rsidP="008F312C">
    <w:pPr>
      <w:pStyle w:val="Nagwek"/>
    </w:pPr>
    <w:r>
      <w:rPr>
        <w:noProof/>
      </w:rPr>
      <w:pict>
        <v:group id="Group 1" o:spid="_x0000_s2049" style="position:absolute;margin-left:-19.3pt;margin-top:-17.15pt;width:474.85pt;height:67.65pt;z-index:-251658240" coordorigin="697,517" coordsize="10380,160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style="position:absolute;left:7477;top:784;width:3600;height:11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HeSvFAAAA2gAAAA8AAABkcnMvZG93bnJldi54bWxEj09rwkAUxO9Cv8PyCl5EN83BSuoqpVRb&#10;Dz34B9reHtlnNph9G7KriX56VxA8DjPzG2Y672wlTtT40rGCl1ECgjh3uuRCwW67GE5A+ICssXJM&#10;Cs7kYT576k0x067lNZ02oRARwj5DBSaEOpPS54Ys+pGriaO3d43FEGVTSN1gG+G2kmmSjKXFkuOC&#10;wZo+DOWHzdEqWB3Tf/O3/ay+Fusl6/Y1DC6/P0r1n7v3NxCBuvAI39vfWkEKtyvxBsjZ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B3krxQAAANoAAAAPAAAAAAAAAAAAAAAA&#10;AJ8CAABkcnMvZG93bnJldi54bWxQSwUGAAAAAAQABAD3AAAAkQMAAAAA&#10;">
            <v:imagedata r:id="rId1" o:title=""/>
          </v:shape>
          <v:shape id="Picture 3" o:spid="_x0000_s2051" type="#_x0000_t75" style="position:absolute;left:697;top:517;width:4698;height:16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NogjEAAAA2gAAAA8AAABkcnMvZG93bnJldi54bWxEj81qwzAQhO+BvoPYQG+JnCbkx4lsSiHQ&#10;Q0rJzwNsrI3t1loZS7WVt68KhRyHmfmG2eXBNKKnztWWFcymCQjiwuqaSwWX836yBuE8ssbGMim4&#10;k4M8exrtMNV24CP1J1+KCGGXooLK+zaV0hUVGXRT2xJH72Y7gz7KrpS6wyHCTSNfkmQpDdYcFyps&#10;6a2i4vv0YxSY4bC4H1b78Pmxab/m/dUtwnmt1PM4vG5BeAr+Ef5vv2sFc/i7Em+Az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NogjEAAAA2gAAAA8AAAAAAAAAAAAAAAAA&#10;nwIAAGRycy9kb3ducmV2LnhtbFBLBQYAAAAABAAEAPcAAACQAwAAAAA=&#10;">
            <v:imagedata r:id="rId2" o:title=""/>
          </v:shape>
          <v:shape id="Picture 4" o:spid="_x0000_s2052" type="#_x0000_t75" style="position:absolute;left:6085;top:853;width:752;height:9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XwInDAAAA2gAAAA8AAABkcnMvZG93bnJldi54bWxEj0FrAjEUhO+C/yG8gpeiScVa2RqlCGJB&#10;KmgVr6+b183i5mXZpO7675tCweMwM98w82XnKnGlJpSeNTyNFAji3JuSCw3Hz/VwBiJEZIOVZ9Jw&#10;owDLRb83x8z4lvd0PcRCJAiHDDXYGOtMypBbchhGviZO3rdvHMYkm0KaBtsEd5UcKzWVDktOCxZr&#10;WlnKL4cfp2GrTvzYWvWsdht5+sDzy6befmk9eOjeXkFE6uI9/N9+Nxom8Hcl3QC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NfAicMAAADaAAAADwAAAAAAAAAAAAAAAACf&#10;AgAAZHJzL2Rvd25yZXYueG1sUEsFBgAAAAAEAAQA9wAAAI8DAAAAAA==&#10;">
            <v:imagedata r:id="rId3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097"/>
    <w:multiLevelType w:val="hybridMultilevel"/>
    <w:tmpl w:val="AFD892E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ED9C1E3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255C7DA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84BE0"/>
    <w:multiLevelType w:val="hybridMultilevel"/>
    <w:tmpl w:val="45B25436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7179"/>
    <w:multiLevelType w:val="hybridMultilevel"/>
    <w:tmpl w:val="14D226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1642B09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85A0B"/>
    <w:multiLevelType w:val="hybridMultilevel"/>
    <w:tmpl w:val="F6DA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60A1"/>
    <w:multiLevelType w:val="hybridMultilevel"/>
    <w:tmpl w:val="28F2499E"/>
    <w:lvl w:ilvl="0" w:tplc="67E2E25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C68DF"/>
    <w:multiLevelType w:val="hybridMultilevel"/>
    <w:tmpl w:val="2EA0027E"/>
    <w:lvl w:ilvl="0" w:tplc="F522CF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6A7B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B38EE"/>
    <w:multiLevelType w:val="hybridMultilevel"/>
    <w:tmpl w:val="8FEA6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C531A"/>
    <w:multiLevelType w:val="hybridMultilevel"/>
    <w:tmpl w:val="B9161E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2F2E93"/>
    <w:multiLevelType w:val="hybridMultilevel"/>
    <w:tmpl w:val="E02A4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70E9C"/>
    <w:multiLevelType w:val="hybridMultilevel"/>
    <w:tmpl w:val="361C2D44"/>
    <w:lvl w:ilvl="0" w:tplc="BBCC3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FE4362"/>
    <w:multiLevelType w:val="hybridMultilevel"/>
    <w:tmpl w:val="ACD033A6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F330F"/>
    <w:multiLevelType w:val="hybridMultilevel"/>
    <w:tmpl w:val="F6DA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D33C3"/>
    <w:multiLevelType w:val="hybridMultilevel"/>
    <w:tmpl w:val="E7A07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E24C2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679F0"/>
    <w:multiLevelType w:val="hybridMultilevel"/>
    <w:tmpl w:val="2FAADCC0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D4022"/>
    <w:multiLevelType w:val="hybridMultilevel"/>
    <w:tmpl w:val="BD18F7A0"/>
    <w:lvl w:ilvl="0" w:tplc="33F24D4C">
      <w:start w:val="3"/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9319D"/>
    <w:multiLevelType w:val="hybridMultilevel"/>
    <w:tmpl w:val="83C0E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8"/>
  </w:num>
  <w:num w:numId="6">
    <w:abstractNumId w:val="9"/>
  </w:num>
  <w:num w:numId="7">
    <w:abstractNumId w:val="16"/>
  </w:num>
  <w:num w:numId="8">
    <w:abstractNumId w:val="0"/>
  </w:num>
  <w:num w:numId="9">
    <w:abstractNumId w:val="12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15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1E42"/>
    <w:rsid w:val="00003549"/>
    <w:rsid w:val="00050BA8"/>
    <w:rsid w:val="00055C1C"/>
    <w:rsid w:val="00056F97"/>
    <w:rsid w:val="000637EA"/>
    <w:rsid w:val="00072AAB"/>
    <w:rsid w:val="000974E4"/>
    <w:rsid w:val="000D4FEE"/>
    <w:rsid w:val="000E0DE6"/>
    <w:rsid w:val="000E3DC9"/>
    <w:rsid w:val="00107F55"/>
    <w:rsid w:val="00115218"/>
    <w:rsid w:val="00127702"/>
    <w:rsid w:val="00130A59"/>
    <w:rsid w:val="00155433"/>
    <w:rsid w:val="00160292"/>
    <w:rsid w:val="00162CC1"/>
    <w:rsid w:val="00164CDF"/>
    <w:rsid w:val="00185E78"/>
    <w:rsid w:val="00197AB8"/>
    <w:rsid w:val="001A3BEA"/>
    <w:rsid w:val="001C2ED9"/>
    <w:rsid w:val="001D6FB8"/>
    <w:rsid w:val="001E2B8E"/>
    <w:rsid w:val="00221289"/>
    <w:rsid w:val="00232F7D"/>
    <w:rsid w:val="00235647"/>
    <w:rsid w:val="002515B1"/>
    <w:rsid w:val="00253BF5"/>
    <w:rsid w:val="00257645"/>
    <w:rsid w:val="00257ADA"/>
    <w:rsid w:val="00270761"/>
    <w:rsid w:val="00280995"/>
    <w:rsid w:val="00281837"/>
    <w:rsid w:val="00296721"/>
    <w:rsid w:val="002A7CC8"/>
    <w:rsid w:val="002C0554"/>
    <w:rsid w:val="002C5FEF"/>
    <w:rsid w:val="002E21C4"/>
    <w:rsid w:val="002E4CAB"/>
    <w:rsid w:val="003017AE"/>
    <w:rsid w:val="00323075"/>
    <w:rsid w:val="00323079"/>
    <w:rsid w:val="0032350B"/>
    <w:rsid w:val="00334F40"/>
    <w:rsid w:val="00340DFA"/>
    <w:rsid w:val="00384867"/>
    <w:rsid w:val="00385629"/>
    <w:rsid w:val="003A79B9"/>
    <w:rsid w:val="003C0B1A"/>
    <w:rsid w:val="003C3D2C"/>
    <w:rsid w:val="003E0587"/>
    <w:rsid w:val="003E14A8"/>
    <w:rsid w:val="0040224E"/>
    <w:rsid w:val="00403267"/>
    <w:rsid w:val="00404361"/>
    <w:rsid w:val="00407348"/>
    <w:rsid w:val="004152C4"/>
    <w:rsid w:val="004256DA"/>
    <w:rsid w:val="00462D14"/>
    <w:rsid w:val="004726C5"/>
    <w:rsid w:val="00475D20"/>
    <w:rsid w:val="004A3B14"/>
    <w:rsid w:val="004A5BBE"/>
    <w:rsid w:val="004B6C62"/>
    <w:rsid w:val="00503681"/>
    <w:rsid w:val="005321B4"/>
    <w:rsid w:val="00532EF4"/>
    <w:rsid w:val="005513D1"/>
    <w:rsid w:val="00555F50"/>
    <w:rsid w:val="00570F7C"/>
    <w:rsid w:val="00573E5E"/>
    <w:rsid w:val="00582AFA"/>
    <w:rsid w:val="005854E8"/>
    <w:rsid w:val="00595108"/>
    <w:rsid w:val="005A2486"/>
    <w:rsid w:val="005B4039"/>
    <w:rsid w:val="005E4378"/>
    <w:rsid w:val="005E49D6"/>
    <w:rsid w:val="005F36BB"/>
    <w:rsid w:val="00607F8E"/>
    <w:rsid w:val="00650F84"/>
    <w:rsid w:val="006618F0"/>
    <w:rsid w:val="00675075"/>
    <w:rsid w:val="0068103D"/>
    <w:rsid w:val="006875AD"/>
    <w:rsid w:val="006B0AF2"/>
    <w:rsid w:val="006B1A40"/>
    <w:rsid w:val="006B543D"/>
    <w:rsid w:val="006F2E92"/>
    <w:rsid w:val="00711E8B"/>
    <w:rsid w:val="00720685"/>
    <w:rsid w:val="00721A81"/>
    <w:rsid w:val="00732108"/>
    <w:rsid w:val="007527CC"/>
    <w:rsid w:val="00784647"/>
    <w:rsid w:val="007A146C"/>
    <w:rsid w:val="007C05E8"/>
    <w:rsid w:val="007F1256"/>
    <w:rsid w:val="00810DC7"/>
    <w:rsid w:val="008222AF"/>
    <w:rsid w:val="008348B4"/>
    <w:rsid w:val="00851181"/>
    <w:rsid w:val="0085293B"/>
    <w:rsid w:val="008716BD"/>
    <w:rsid w:val="008824D5"/>
    <w:rsid w:val="0089535B"/>
    <w:rsid w:val="008B7399"/>
    <w:rsid w:val="008C2B7C"/>
    <w:rsid w:val="008D3724"/>
    <w:rsid w:val="008D76AF"/>
    <w:rsid w:val="008F312C"/>
    <w:rsid w:val="008F5737"/>
    <w:rsid w:val="008F7C9F"/>
    <w:rsid w:val="00902F68"/>
    <w:rsid w:val="009112A1"/>
    <w:rsid w:val="00911A9B"/>
    <w:rsid w:val="00914EA1"/>
    <w:rsid w:val="00925B0C"/>
    <w:rsid w:val="00936EBB"/>
    <w:rsid w:val="00977E94"/>
    <w:rsid w:val="00984BBE"/>
    <w:rsid w:val="009A0F99"/>
    <w:rsid w:val="009B4BB0"/>
    <w:rsid w:val="009C79A5"/>
    <w:rsid w:val="009D71EA"/>
    <w:rsid w:val="009D7926"/>
    <w:rsid w:val="009E25FA"/>
    <w:rsid w:val="00A051D1"/>
    <w:rsid w:val="00A23FD2"/>
    <w:rsid w:val="00A42BE5"/>
    <w:rsid w:val="00A74826"/>
    <w:rsid w:val="00A82106"/>
    <w:rsid w:val="00A90083"/>
    <w:rsid w:val="00A92C7E"/>
    <w:rsid w:val="00AA0B7F"/>
    <w:rsid w:val="00AE4860"/>
    <w:rsid w:val="00B01919"/>
    <w:rsid w:val="00B04D59"/>
    <w:rsid w:val="00B267A2"/>
    <w:rsid w:val="00B91B07"/>
    <w:rsid w:val="00B92173"/>
    <w:rsid w:val="00B94607"/>
    <w:rsid w:val="00BC3F86"/>
    <w:rsid w:val="00BD589A"/>
    <w:rsid w:val="00BE479E"/>
    <w:rsid w:val="00BF3138"/>
    <w:rsid w:val="00BF5286"/>
    <w:rsid w:val="00C06E83"/>
    <w:rsid w:val="00C37729"/>
    <w:rsid w:val="00C5074B"/>
    <w:rsid w:val="00C51734"/>
    <w:rsid w:val="00C62488"/>
    <w:rsid w:val="00C6746B"/>
    <w:rsid w:val="00C711FF"/>
    <w:rsid w:val="00C87629"/>
    <w:rsid w:val="00C9763E"/>
    <w:rsid w:val="00D1020B"/>
    <w:rsid w:val="00D136AB"/>
    <w:rsid w:val="00D13B76"/>
    <w:rsid w:val="00D15DD3"/>
    <w:rsid w:val="00D27C6B"/>
    <w:rsid w:val="00D40679"/>
    <w:rsid w:val="00D51B9D"/>
    <w:rsid w:val="00D52EAA"/>
    <w:rsid w:val="00D56666"/>
    <w:rsid w:val="00D94624"/>
    <w:rsid w:val="00D97336"/>
    <w:rsid w:val="00DA2E16"/>
    <w:rsid w:val="00DC136E"/>
    <w:rsid w:val="00DC30C0"/>
    <w:rsid w:val="00DD1B73"/>
    <w:rsid w:val="00DD6AF4"/>
    <w:rsid w:val="00DF27AE"/>
    <w:rsid w:val="00E01E42"/>
    <w:rsid w:val="00E61770"/>
    <w:rsid w:val="00E62801"/>
    <w:rsid w:val="00E8797D"/>
    <w:rsid w:val="00E9148A"/>
    <w:rsid w:val="00EB6FFC"/>
    <w:rsid w:val="00EE38E0"/>
    <w:rsid w:val="00EE4E8D"/>
    <w:rsid w:val="00EE569A"/>
    <w:rsid w:val="00EF3DB4"/>
    <w:rsid w:val="00EF6C44"/>
    <w:rsid w:val="00F121BA"/>
    <w:rsid w:val="00F12797"/>
    <w:rsid w:val="00F22155"/>
    <w:rsid w:val="00F256FD"/>
    <w:rsid w:val="00F27F5D"/>
    <w:rsid w:val="00F33548"/>
    <w:rsid w:val="00F636E2"/>
    <w:rsid w:val="00F665EB"/>
    <w:rsid w:val="00F67656"/>
    <w:rsid w:val="00F75D9F"/>
    <w:rsid w:val="00F860CE"/>
    <w:rsid w:val="00FC0146"/>
    <w:rsid w:val="00FC6205"/>
    <w:rsid w:val="00FD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56D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01E42"/>
    <w:rPr>
      <w:sz w:val="20"/>
      <w:szCs w:val="20"/>
    </w:rPr>
  </w:style>
  <w:style w:type="character" w:styleId="Odwoanieprzypisukocowego">
    <w:name w:val="endnote reference"/>
    <w:semiHidden/>
    <w:rsid w:val="00E01E42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F27F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rsid w:val="00F27F5D"/>
    <w:rPr>
      <w:rFonts w:ascii="Consolas" w:eastAsia="Calibri" w:hAnsi="Consolas"/>
      <w:sz w:val="21"/>
      <w:szCs w:val="21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40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0E3D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E3DC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9672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270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3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E38E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77E9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77E94"/>
    <w:rPr>
      <w:b/>
      <w:bCs/>
    </w:rPr>
  </w:style>
  <w:style w:type="paragraph" w:customStyle="1" w:styleId="contact1">
    <w:name w:val="contact1"/>
    <w:basedOn w:val="Normalny"/>
    <w:rsid w:val="00720685"/>
    <w:pPr>
      <w:spacing w:before="300"/>
      <w:ind w:left="300"/>
    </w:pPr>
  </w:style>
  <w:style w:type="paragraph" w:styleId="Tekstpodstawowy">
    <w:name w:val="Body Text"/>
    <w:basedOn w:val="Normalny"/>
    <w:link w:val="TekstpodstawowyZnak"/>
    <w:uiPriority w:val="99"/>
    <w:unhideWhenUsed/>
    <w:rsid w:val="00D1020B"/>
    <w:pPr>
      <w:shd w:val="clear" w:color="auto" w:fill="FFFFFF"/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rsid w:val="00D1020B"/>
    <w:rPr>
      <w:sz w:val="24"/>
      <w:szCs w:val="24"/>
      <w:shd w:val="clear" w:color="auto" w:fill="FFFFFF"/>
    </w:rPr>
  </w:style>
  <w:style w:type="paragraph" w:customStyle="1" w:styleId="Tekstpodstawowy210">
    <w:name w:val="Tekst podstawowy 21"/>
    <w:basedOn w:val="Normalny"/>
    <w:uiPriority w:val="99"/>
    <w:rsid w:val="00D1020B"/>
    <w:pPr>
      <w:jc w:val="both"/>
    </w:pPr>
    <w:rPr>
      <w:sz w:val="18"/>
      <w:szCs w:val="20"/>
    </w:rPr>
  </w:style>
  <w:style w:type="character" w:customStyle="1" w:styleId="StopkaZnak">
    <w:name w:val="Stopka Znak"/>
    <w:link w:val="Stopka"/>
    <w:rsid w:val="003E14A8"/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0A59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rsid w:val="00BF5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5286"/>
  </w:style>
  <w:style w:type="character" w:styleId="Odwoanieprzypisudolnego">
    <w:name w:val="footnote reference"/>
    <w:basedOn w:val="Domylnaczcionkaakapitu"/>
    <w:rsid w:val="00BF52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56D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01E42"/>
    <w:rPr>
      <w:sz w:val="20"/>
      <w:szCs w:val="20"/>
    </w:rPr>
  </w:style>
  <w:style w:type="character" w:styleId="Odwoanieprzypisukocowego">
    <w:name w:val="endnote reference"/>
    <w:semiHidden/>
    <w:rsid w:val="00E01E42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F27F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rsid w:val="00F27F5D"/>
    <w:rPr>
      <w:rFonts w:ascii="Consolas" w:eastAsia="Calibri" w:hAnsi="Consolas"/>
      <w:sz w:val="21"/>
      <w:szCs w:val="21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40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0E3D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E3DC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9672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270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3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E38E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77E9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77E94"/>
    <w:rPr>
      <w:b/>
      <w:bCs/>
    </w:rPr>
  </w:style>
  <w:style w:type="paragraph" w:customStyle="1" w:styleId="contact1">
    <w:name w:val="contact1"/>
    <w:basedOn w:val="Normalny"/>
    <w:rsid w:val="00720685"/>
    <w:pPr>
      <w:spacing w:before="300"/>
      <w:ind w:left="300"/>
    </w:pPr>
  </w:style>
  <w:style w:type="paragraph" w:styleId="Tekstpodstawowy">
    <w:name w:val="Body Text"/>
    <w:basedOn w:val="Normalny"/>
    <w:link w:val="TekstpodstawowyZnak"/>
    <w:uiPriority w:val="99"/>
    <w:unhideWhenUsed/>
    <w:rsid w:val="00D1020B"/>
    <w:pPr>
      <w:shd w:val="clear" w:color="auto" w:fill="FFFFFF"/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1020B"/>
    <w:rPr>
      <w:sz w:val="24"/>
      <w:szCs w:val="24"/>
      <w:shd w:val="clear" w:color="auto" w:fill="FFFFFF"/>
      <w:lang w:val="x-none" w:eastAsia="x-none"/>
    </w:rPr>
  </w:style>
  <w:style w:type="paragraph" w:customStyle="1" w:styleId="Tekstpodstawowy210">
    <w:name w:val="Tekst podstawowy 21"/>
    <w:basedOn w:val="Normalny"/>
    <w:uiPriority w:val="99"/>
    <w:rsid w:val="00D1020B"/>
    <w:pPr>
      <w:jc w:val="both"/>
    </w:pPr>
    <w:rPr>
      <w:sz w:val="18"/>
      <w:szCs w:val="20"/>
    </w:rPr>
  </w:style>
  <w:style w:type="character" w:customStyle="1" w:styleId="StopkaZnak">
    <w:name w:val="Stopka Znak"/>
    <w:link w:val="Stopka"/>
    <w:rsid w:val="003E14A8"/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0A59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rsid w:val="00BF5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5286"/>
  </w:style>
  <w:style w:type="character" w:styleId="Odwoanieprzypisudolnego">
    <w:name w:val="footnote reference"/>
    <w:basedOn w:val="Domylnaczcionkaakapitu"/>
    <w:rsid w:val="00BF52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11">
              <w:marLeft w:val="1275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8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EB972-A94E-41BC-9D19-99D70F6C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gwojtczyk</cp:lastModifiedBy>
  <cp:revision>2</cp:revision>
  <cp:lastPrinted>2013-01-24T06:33:00Z</cp:lastPrinted>
  <dcterms:created xsi:type="dcterms:W3CDTF">2014-06-13T13:41:00Z</dcterms:created>
  <dcterms:modified xsi:type="dcterms:W3CDTF">2014-06-13T13:41:00Z</dcterms:modified>
</cp:coreProperties>
</file>