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C" w:rsidRDefault="00232F7D" w:rsidP="00C711FF">
      <w:pPr>
        <w:jc w:val="center"/>
        <w:rPr>
          <w:rFonts w:asciiTheme="majorHAnsi" w:eastAsia="AVGmdBU" w:hAnsiTheme="majorHAnsi"/>
          <w:b/>
          <w:sz w:val="28"/>
        </w:rPr>
      </w:pPr>
      <w:r w:rsidRPr="00A23FD2">
        <w:rPr>
          <w:rFonts w:asciiTheme="majorHAnsi" w:eastAsia="AVGmdBU" w:hAnsiTheme="majorHAnsi"/>
          <w:b/>
          <w:sz w:val="28"/>
        </w:rPr>
        <w:t xml:space="preserve">Program szkolenia </w:t>
      </w:r>
    </w:p>
    <w:p w:rsidR="00EB6FFC" w:rsidRDefault="00EB6FFC" w:rsidP="00C711FF">
      <w:pPr>
        <w:jc w:val="center"/>
        <w:rPr>
          <w:rFonts w:asciiTheme="majorHAnsi" w:eastAsia="AVGmdBU" w:hAnsiTheme="majorHAnsi"/>
          <w:b/>
          <w:sz w:val="2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3969"/>
        <w:gridCol w:w="1701"/>
      </w:tblGrid>
      <w:tr w:rsidR="00EB6FFC" w:rsidRPr="00503681" w:rsidTr="00B91B07">
        <w:tc>
          <w:tcPr>
            <w:tcW w:w="3402" w:type="dxa"/>
            <w:gridSpan w:val="2"/>
          </w:tcPr>
          <w:p w:rsidR="00EB6FFC" w:rsidRPr="00503681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Tytuł szkolenia</w:t>
            </w:r>
          </w:p>
        </w:tc>
        <w:tc>
          <w:tcPr>
            <w:tcW w:w="5670" w:type="dxa"/>
            <w:gridSpan w:val="2"/>
          </w:tcPr>
          <w:p w:rsidR="00EB6FFC" w:rsidRPr="00880BB7" w:rsidRDefault="005038EB" w:rsidP="005038EB">
            <w:pPr>
              <w:jc w:val="center"/>
              <w:rPr>
                <w:rFonts w:asciiTheme="majorHAnsi" w:eastAsia="AVGmdBU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9114F8" w:rsidRPr="00880BB7">
              <w:rPr>
                <w:rFonts w:asciiTheme="majorHAnsi" w:hAnsiTheme="majorHAnsi"/>
                <w:b/>
                <w:sz w:val="28"/>
                <w:szCs w:val="28"/>
              </w:rPr>
              <w:t>Zarządzanie czasem i zmianą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”</w:t>
            </w:r>
          </w:p>
        </w:tc>
      </w:tr>
      <w:tr w:rsidR="00AE1444" w:rsidRPr="00503681" w:rsidTr="00B91B07">
        <w:tc>
          <w:tcPr>
            <w:tcW w:w="3402" w:type="dxa"/>
            <w:gridSpan w:val="2"/>
          </w:tcPr>
          <w:p w:rsidR="00AE1444" w:rsidRDefault="00AE1444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Trener</w:t>
            </w:r>
          </w:p>
        </w:tc>
        <w:tc>
          <w:tcPr>
            <w:tcW w:w="5670" w:type="dxa"/>
            <w:gridSpan w:val="2"/>
          </w:tcPr>
          <w:p w:rsidR="00AE1444" w:rsidRDefault="00880BB7" w:rsidP="005038E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Krzysztof Jaśkiewicz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Miejsce</w:t>
            </w:r>
          </w:p>
        </w:tc>
        <w:tc>
          <w:tcPr>
            <w:tcW w:w="5670" w:type="dxa"/>
            <w:gridSpan w:val="2"/>
          </w:tcPr>
          <w:p w:rsidR="00EB6FFC" w:rsidRPr="00A23FD2" w:rsidRDefault="00003549" w:rsidP="005038EB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Szczecin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 xml:space="preserve">Termin </w:t>
            </w:r>
          </w:p>
        </w:tc>
        <w:tc>
          <w:tcPr>
            <w:tcW w:w="5670" w:type="dxa"/>
            <w:gridSpan w:val="2"/>
          </w:tcPr>
          <w:p w:rsidR="00EB6FFC" w:rsidRPr="00880BB7" w:rsidRDefault="00C502AC" w:rsidP="005038EB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AVGmdBU" w:hAnsiTheme="majorHAnsi"/>
                <w:b/>
                <w:sz w:val="28"/>
                <w:szCs w:val="28"/>
              </w:rPr>
            </w:pPr>
            <w:r w:rsidRPr="00880BB7">
              <w:rPr>
                <w:b/>
                <w:sz w:val="28"/>
                <w:szCs w:val="28"/>
              </w:rPr>
              <w:t>14</w:t>
            </w:r>
            <w:r w:rsidR="005038EB">
              <w:rPr>
                <w:b/>
                <w:sz w:val="28"/>
                <w:szCs w:val="28"/>
              </w:rPr>
              <w:t xml:space="preserve"> – </w:t>
            </w:r>
            <w:r w:rsidRPr="00880BB7">
              <w:rPr>
                <w:b/>
                <w:sz w:val="28"/>
                <w:szCs w:val="28"/>
              </w:rPr>
              <w:t>15</w:t>
            </w:r>
            <w:r w:rsidR="00B551DF" w:rsidRPr="00880BB7">
              <w:rPr>
                <w:b/>
                <w:sz w:val="28"/>
                <w:szCs w:val="28"/>
              </w:rPr>
              <w:t>.11.2013</w:t>
            </w:r>
          </w:p>
        </w:tc>
      </w:tr>
      <w:tr w:rsidR="000E0DE6" w:rsidTr="003129C1">
        <w:tc>
          <w:tcPr>
            <w:tcW w:w="567" w:type="dxa"/>
          </w:tcPr>
          <w:p w:rsidR="000E0DE6" w:rsidRPr="008348B4" w:rsidRDefault="00874F13" w:rsidP="00573E5E">
            <w:pPr>
              <w:ind w:left="-534" w:firstLine="534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>
              <w:rPr>
                <w:rFonts w:asciiTheme="majorHAnsi" w:eastAsia="AVGmdBU" w:hAnsiTheme="maj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gridSpan w:val="2"/>
          </w:tcPr>
          <w:p w:rsidR="000E0DE6" w:rsidRPr="008348B4" w:rsidRDefault="000E0DE6" w:rsidP="000E0DE6">
            <w:pPr>
              <w:autoSpaceDE w:val="0"/>
              <w:autoSpaceDN w:val="0"/>
              <w:adjustRightInd w:val="0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>Blok</w:t>
            </w:r>
            <w:r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</w:t>
            </w: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tematyczny</w:t>
            </w:r>
          </w:p>
        </w:tc>
        <w:tc>
          <w:tcPr>
            <w:tcW w:w="1701" w:type="dxa"/>
          </w:tcPr>
          <w:p w:rsidR="000E0DE6" w:rsidRPr="008348B4" w:rsidRDefault="000E0DE6" w:rsidP="00232F7D">
            <w:pPr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eastAsia="AVGmdBU" w:hAnsiTheme="majorHAnsi"/>
                <w:i/>
                <w:sz w:val="22"/>
                <w:szCs w:val="22"/>
              </w:rPr>
              <w:t>Czas trwania</w:t>
            </w:r>
          </w:p>
        </w:tc>
      </w:tr>
      <w:tr w:rsidR="00573E5E" w:rsidTr="00B91B07">
        <w:tc>
          <w:tcPr>
            <w:tcW w:w="9072" w:type="dxa"/>
            <w:gridSpan w:val="4"/>
          </w:tcPr>
          <w:p w:rsidR="00573E5E" w:rsidRDefault="00573E5E" w:rsidP="00503681">
            <w:pPr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I dzień:</w:t>
            </w:r>
          </w:p>
        </w:tc>
      </w:tr>
      <w:tr w:rsidR="00003549" w:rsidTr="000E0DE6">
        <w:trPr>
          <w:trHeight w:val="1104"/>
        </w:trPr>
        <w:tc>
          <w:tcPr>
            <w:tcW w:w="567" w:type="dxa"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1.</w:t>
            </w:r>
          </w:p>
        </w:tc>
        <w:tc>
          <w:tcPr>
            <w:tcW w:w="6804" w:type="dxa"/>
            <w:gridSpan w:val="2"/>
          </w:tcPr>
          <w:p w:rsidR="00003549" w:rsidRPr="00573E5E" w:rsidRDefault="00003549" w:rsidP="00D86FEF">
            <w:pPr>
              <w:spacing w:after="120"/>
              <w:ind w:left="57"/>
              <w:rPr>
                <w:rFonts w:asciiTheme="majorHAnsi" w:hAnsiTheme="majorHAnsi"/>
                <w:b/>
              </w:rPr>
            </w:pPr>
            <w:r w:rsidRPr="00573E5E">
              <w:rPr>
                <w:rFonts w:asciiTheme="majorHAnsi" w:hAnsiTheme="majorHAnsi"/>
                <w:b/>
              </w:rPr>
              <w:t>Rozpoczęcie szkolenia</w:t>
            </w:r>
          </w:p>
          <w:p w:rsidR="00003549" w:rsidRPr="00C87629" w:rsidRDefault="00003549" w:rsidP="00AE1444">
            <w:pPr>
              <w:pStyle w:val="Akapitzlist"/>
              <w:numPr>
                <w:ilvl w:val="0"/>
                <w:numId w:val="15"/>
              </w:numPr>
              <w:ind w:left="714" w:hanging="357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Przedstawienie trenera i uczestników </w:t>
            </w:r>
          </w:p>
          <w:p w:rsidR="00003549" w:rsidRPr="000E0DE6" w:rsidRDefault="00003549" w:rsidP="00AE1444">
            <w:pPr>
              <w:pStyle w:val="Akapitzlist"/>
              <w:numPr>
                <w:ilvl w:val="0"/>
                <w:numId w:val="15"/>
              </w:numPr>
              <w:ind w:left="714" w:hanging="357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Program i cele szkolenia</w:t>
            </w:r>
          </w:p>
        </w:tc>
        <w:tc>
          <w:tcPr>
            <w:tcW w:w="1701" w:type="dxa"/>
            <w:vMerge w:val="restart"/>
          </w:tcPr>
          <w:p w:rsidR="00003549" w:rsidRDefault="00003549" w:rsidP="00003549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7E18DE">
        <w:trPr>
          <w:trHeight w:val="1143"/>
        </w:trPr>
        <w:tc>
          <w:tcPr>
            <w:tcW w:w="567" w:type="dxa"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2. </w:t>
            </w:r>
          </w:p>
        </w:tc>
        <w:tc>
          <w:tcPr>
            <w:tcW w:w="6804" w:type="dxa"/>
            <w:gridSpan w:val="2"/>
          </w:tcPr>
          <w:p w:rsidR="00003549" w:rsidRDefault="00772549" w:rsidP="00D86FEF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Indywidualne predyspozycje do zarządzania sobą w czasie</w:t>
            </w:r>
          </w:p>
          <w:p w:rsidR="00772549" w:rsidRDefault="00772549" w:rsidP="00AE1444">
            <w:pPr>
              <w:pStyle w:val="Akapitzlist"/>
              <w:numPr>
                <w:ilvl w:val="0"/>
                <w:numId w:val="19"/>
              </w:numPr>
              <w:ind w:left="714" w:hanging="3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Strategia punktowców i przedziałów</w:t>
            </w:r>
          </w:p>
          <w:p w:rsidR="009114F8" w:rsidRPr="00874F13" w:rsidRDefault="009114F8" w:rsidP="00772549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Najczęściej popełnianie  błędy - autodiagnoza</w:t>
            </w:r>
          </w:p>
        </w:tc>
        <w:tc>
          <w:tcPr>
            <w:tcW w:w="1701" w:type="dxa"/>
            <w:vMerge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A71043">
        <w:trPr>
          <w:trHeight w:val="407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A71043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A71043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03549" w:rsidTr="007E18DE">
        <w:trPr>
          <w:trHeight w:val="1394"/>
        </w:trPr>
        <w:tc>
          <w:tcPr>
            <w:tcW w:w="567" w:type="dxa"/>
          </w:tcPr>
          <w:p w:rsidR="00003549" w:rsidRDefault="00003549" w:rsidP="005B52B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3.</w:t>
            </w:r>
          </w:p>
        </w:tc>
        <w:tc>
          <w:tcPr>
            <w:tcW w:w="6804" w:type="dxa"/>
            <w:gridSpan w:val="2"/>
          </w:tcPr>
          <w:p w:rsidR="00003549" w:rsidRPr="009114F8" w:rsidRDefault="009114F8" w:rsidP="00D86FEF">
            <w:pPr>
              <w:spacing w:after="120"/>
              <w:rPr>
                <w:rFonts w:asciiTheme="majorHAnsi" w:hAnsiTheme="majorHAnsi"/>
                <w:b/>
                <w:sz w:val="28"/>
                <w:szCs w:val="22"/>
              </w:rPr>
            </w:pPr>
            <w:r w:rsidRPr="009114F8">
              <w:rPr>
                <w:rFonts w:asciiTheme="majorHAnsi" w:hAnsiTheme="majorHAnsi" w:cs="Arial"/>
                <w:b/>
                <w:szCs w:val="20"/>
              </w:rPr>
              <w:t>Zarządzanie sobą przez cele – jak wzbudzać własną motywację</w:t>
            </w:r>
          </w:p>
          <w:p w:rsidR="009114F8" w:rsidRDefault="009114F8" w:rsidP="009114F8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Metoda SMART</w:t>
            </w:r>
          </w:p>
          <w:p w:rsidR="009114F8" w:rsidRPr="00DD6AF4" w:rsidRDefault="009114F8" w:rsidP="009114F8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Właściwości dobrze określonych celów</w:t>
            </w:r>
          </w:p>
        </w:tc>
        <w:tc>
          <w:tcPr>
            <w:tcW w:w="1701" w:type="dxa"/>
          </w:tcPr>
          <w:p w:rsidR="00003549" w:rsidRDefault="00003549" w:rsidP="005B52B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03549" w:rsidTr="00B91B07">
        <w:trPr>
          <w:trHeight w:val="41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E62801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003549" w:rsidTr="00874F13">
        <w:trPr>
          <w:trHeight w:val="1186"/>
        </w:trPr>
        <w:tc>
          <w:tcPr>
            <w:tcW w:w="567" w:type="dxa"/>
          </w:tcPr>
          <w:p w:rsidR="00003549" w:rsidRDefault="00003549" w:rsidP="00E62801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4.</w:t>
            </w:r>
          </w:p>
        </w:tc>
        <w:tc>
          <w:tcPr>
            <w:tcW w:w="6804" w:type="dxa"/>
            <w:gridSpan w:val="2"/>
          </w:tcPr>
          <w:p w:rsidR="009114F8" w:rsidRPr="009114F8" w:rsidRDefault="009114F8" w:rsidP="00D86FEF">
            <w:pPr>
              <w:spacing w:after="120"/>
              <w:rPr>
                <w:rFonts w:asciiTheme="majorHAnsi" w:hAnsiTheme="majorHAnsi"/>
                <w:b/>
              </w:rPr>
            </w:pPr>
            <w:r w:rsidRPr="009114F8">
              <w:rPr>
                <w:rFonts w:asciiTheme="majorHAnsi" w:hAnsiTheme="majorHAnsi"/>
                <w:b/>
              </w:rPr>
              <w:t xml:space="preserve">Wyznaczanie priorytetów </w:t>
            </w:r>
          </w:p>
          <w:p w:rsidR="00003549" w:rsidRPr="00874F13" w:rsidRDefault="009114F8" w:rsidP="009114F8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Różne metody i narzędzia do wyznaczania priorytetów (zasada Pareto, analiza ABC)</w:t>
            </w:r>
          </w:p>
        </w:tc>
        <w:tc>
          <w:tcPr>
            <w:tcW w:w="1701" w:type="dxa"/>
          </w:tcPr>
          <w:p w:rsidR="00003549" w:rsidRDefault="00003549" w:rsidP="00DD6AF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03549" w:rsidTr="00B91B07">
        <w:trPr>
          <w:trHeight w:val="433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9114F8" w:rsidRDefault="009114F8" w:rsidP="009114F8">
            <w:pPr>
              <w:rPr>
                <w:rFonts w:asciiTheme="majorHAnsi" w:eastAsia="AVGmdBU" w:hAnsiTheme="majorHAnsi"/>
                <w:b/>
              </w:rPr>
            </w:pPr>
            <w:r w:rsidRPr="009114F8">
              <w:rPr>
                <w:rFonts w:asciiTheme="majorHAnsi" w:hAnsiTheme="majorHAnsi"/>
                <w:b/>
              </w:rPr>
              <w:t>13.15</w:t>
            </w:r>
            <w:r w:rsidR="00003549" w:rsidRPr="009114F8">
              <w:rPr>
                <w:rFonts w:asciiTheme="majorHAnsi" w:hAnsiTheme="majorHAnsi"/>
                <w:b/>
              </w:rPr>
              <w:t>– 14.00</w:t>
            </w:r>
          </w:p>
        </w:tc>
      </w:tr>
      <w:tr w:rsidR="00003549" w:rsidTr="000E0DE6">
        <w:trPr>
          <w:trHeight w:val="1601"/>
        </w:trPr>
        <w:tc>
          <w:tcPr>
            <w:tcW w:w="567" w:type="dxa"/>
          </w:tcPr>
          <w:p w:rsidR="00003549" w:rsidRDefault="0089535B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5</w:t>
            </w:r>
            <w:r w:rsidR="00003549">
              <w:rPr>
                <w:rFonts w:asciiTheme="majorHAnsi" w:eastAsia="AVGmdBU" w:hAnsiTheme="majorHAnsi"/>
                <w:b/>
              </w:rPr>
              <w:t>.</w:t>
            </w:r>
          </w:p>
        </w:tc>
        <w:tc>
          <w:tcPr>
            <w:tcW w:w="6804" w:type="dxa"/>
            <w:gridSpan w:val="2"/>
          </w:tcPr>
          <w:p w:rsidR="009114F8" w:rsidRPr="009114F8" w:rsidRDefault="009114F8" w:rsidP="00D86FEF">
            <w:pPr>
              <w:spacing w:after="120"/>
              <w:rPr>
                <w:rFonts w:asciiTheme="majorHAnsi" w:hAnsiTheme="majorHAnsi"/>
                <w:b/>
              </w:rPr>
            </w:pPr>
            <w:r w:rsidRPr="009114F8">
              <w:rPr>
                <w:rFonts w:asciiTheme="majorHAnsi" w:hAnsiTheme="majorHAnsi"/>
                <w:b/>
              </w:rPr>
              <w:t xml:space="preserve">Wyznaczanie priorytetów </w:t>
            </w:r>
            <w:r>
              <w:rPr>
                <w:rFonts w:asciiTheme="majorHAnsi" w:hAnsiTheme="majorHAnsi"/>
                <w:b/>
              </w:rPr>
              <w:t>– c.d.</w:t>
            </w:r>
          </w:p>
          <w:p w:rsidR="00003549" w:rsidRPr="009114F8" w:rsidRDefault="009114F8" w:rsidP="009114F8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114F8">
              <w:rPr>
                <w:rFonts w:asciiTheme="majorHAnsi" w:hAnsiTheme="majorHAnsi"/>
              </w:rPr>
              <w:t xml:space="preserve">Matryca </w:t>
            </w:r>
            <w:r>
              <w:rPr>
                <w:rFonts w:asciiTheme="majorHAnsi" w:hAnsiTheme="majorHAnsi"/>
              </w:rPr>
              <w:t>Eisenhowera jako metoda wyznaczania priorytetów</w:t>
            </w:r>
          </w:p>
        </w:tc>
        <w:tc>
          <w:tcPr>
            <w:tcW w:w="1701" w:type="dxa"/>
          </w:tcPr>
          <w:p w:rsidR="00003549" w:rsidRDefault="00003549" w:rsidP="00DD6AF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232F7D" w:rsidRPr="00E62801" w:rsidRDefault="00232F7D" w:rsidP="00E62801">
      <w:pPr>
        <w:ind w:left="360"/>
        <w:rPr>
          <w:rFonts w:asciiTheme="majorHAnsi" w:hAnsiTheme="majorHAnsi"/>
        </w:rPr>
      </w:pPr>
    </w:p>
    <w:p w:rsidR="00BA4E2C" w:rsidRDefault="00BA4E2C">
      <w:r>
        <w:br w:type="page"/>
      </w:r>
    </w:p>
    <w:p w:rsidR="00EF6C44" w:rsidRDefault="00EF6C44"/>
    <w:p w:rsidR="00924101" w:rsidRDefault="00924101"/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6804"/>
        <w:gridCol w:w="1701"/>
      </w:tblGrid>
      <w:tr w:rsidR="000E0DE6" w:rsidTr="001F50A6">
        <w:tc>
          <w:tcPr>
            <w:tcW w:w="9072" w:type="dxa"/>
            <w:gridSpan w:val="3"/>
          </w:tcPr>
          <w:p w:rsidR="000E0DE6" w:rsidRDefault="000E0DE6" w:rsidP="001F50A6">
            <w:pPr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II dzień:</w:t>
            </w:r>
          </w:p>
        </w:tc>
      </w:tr>
      <w:tr w:rsidR="000E0DE6" w:rsidTr="001F50A6">
        <w:trPr>
          <w:trHeight w:val="1104"/>
        </w:trPr>
        <w:tc>
          <w:tcPr>
            <w:tcW w:w="567" w:type="dxa"/>
          </w:tcPr>
          <w:p w:rsidR="000E0DE6" w:rsidRDefault="00924101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6.</w:t>
            </w:r>
          </w:p>
        </w:tc>
        <w:tc>
          <w:tcPr>
            <w:tcW w:w="6804" w:type="dxa"/>
          </w:tcPr>
          <w:p w:rsidR="000E0DE6" w:rsidRPr="00BA4E2C" w:rsidRDefault="009114F8" w:rsidP="00D86FEF">
            <w:pPr>
              <w:spacing w:after="240"/>
              <w:ind w:left="11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A4E2C">
              <w:rPr>
                <w:rFonts w:asciiTheme="majorHAnsi" w:hAnsiTheme="majorHAnsi" w:cs="Arial"/>
                <w:b/>
                <w:sz w:val="22"/>
                <w:szCs w:val="22"/>
              </w:rPr>
              <w:t xml:space="preserve">Zasady i reguły dobrego planowania </w:t>
            </w:r>
          </w:p>
          <w:p w:rsidR="009114F8" w:rsidRPr="009114F8" w:rsidRDefault="009114F8" w:rsidP="00AE1444">
            <w:pPr>
              <w:spacing w:after="120"/>
              <w:ind w:lef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2C">
              <w:rPr>
                <w:rFonts w:asciiTheme="majorHAnsi" w:hAnsiTheme="majorHAnsi" w:cs="Arial"/>
                <w:b/>
                <w:sz w:val="22"/>
                <w:szCs w:val="22"/>
              </w:rPr>
              <w:t>Złodzieje czasu i sposoby radzenia sobie z nimi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0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E0DE6" w:rsidTr="000E0DE6">
        <w:trPr>
          <w:trHeight w:val="1206"/>
        </w:trPr>
        <w:tc>
          <w:tcPr>
            <w:tcW w:w="567" w:type="dxa"/>
          </w:tcPr>
          <w:p w:rsidR="000E0DE6" w:rsidRDefault="000E0DE6" w:rsidP="000E0DE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</w:t>
            </w:r>
          </w:p>
        </w:tc>
        <w:tc>
          <w:tcPr>
            <w:tcW w:w="6804" w:type="dxa"/>
          </w:tcPr>
          <w:p w:rsidR="000E0DE6" w:rsidRPr="00924101" w:rsidRDefault="009114F8" w:rsidP="00D86FEF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Metody planowania dnia pracy</w:t>
            </w:r>
          </w:p>
          <w:p w:rsidR="00924101" w:rsidRDefault="00502C7B" w:rsidP="009114F8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Metod</w:t>
            </w:r>
            <w:r w:rsidR="00AE1444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 xml:space="preserve"> ALPEN</w:t>
            </w:r>
          </w:p>
          <w:p w:rsidR="00BA4E2C" w:rsidRPr="00BA4E2C" w:rsidRDefault="00BA4E2C" w:rsidP="00D86FEF">
            <w:pPr>
              <w:spacing w:after="120"/>
              <w:rPr>
                <w:rFonts w:asciiTheme="majorHAnsi" w:hAnsiTheme="majorHAnsi"/>
                <w:b/>
              </w:rPr>
            </w:pPr>
            <w:r w:rsidRPr="00BA4E2C">
              <w:rPr>
                <w:rFonts w:asciiTheme="majorHAnsi" w:hAnsiTheme="majorHAnsi"/>
                <w:b/>
              </w:rPr>
              <w:t>Metody planowania pracy zespołu</w:t>
            </w:r>
          </w:p>
          <w:p w:rsidR="00BA4E2C" w:rsidRPr="00BA4E2C" w:rsidRDefault="00BA4E2C" w:rsidP="00BA4E2C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Wykres Gantta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E0DE6" w:rsidTr="001F50A6">
        <w:trPr>
          <w:trHeight w:val="4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924101" w:rsidTr="00924101">
        <w:trPr>
          <w:trHeight w:val="70"/>
        </w:trPr>
        <w:tc>
          <w:tcPr>
            <w:tcW w:w="567" w:type="dxa"/>
          </w:tcPr>
          <w:p w:rsidR="00924101" w:rsidRDefault="00924101" w:rsidP="0089535B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8.</w:t>
            </w:r>
          </w:p>
          <w:p w:rsidR="00924101" w:rsidRDefault="00924101" w:rsidP="001F50A6">
            <w:pPr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924101" w:rsidRPr="007E18DE" w:rsidRDefault="00BA4E2C" w:rsidP="00D86FEF">
            <w:pPr>
              <w:spacing w:after="120"/>
              <w:rPr>
                <w:rFonts w:asciiTheme="majorHAnsi" w:hAnsiTheme="majorHAnsi"/>
                <w:b/>
              </w:rPr>
            </w:pPr>
            <w:r w:rsidRPr="007E18DE">
              <w:rPr>
                <w:rFonts w:asciiTheme="majorHAnsi" w:hAnsiTheme="majorHAnsi"/>
                <w:b/>
              </w:rPr>
              <w:t>Zarządzanie zmianą</w:t>
            </w:r>
          </w:p>
          <w:p w:rsidR="007E18DE" w:rsidRPr="007E18DE" w:rsidRDefault="007E18DE" w:rsidP="007E18DE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7E18DE">
              <w:rPr>
                <w:rFonts w:asciiTheme="majorHAnsi" w:hAnsiTheme="majorHAnsi"/>
              </w:rPr>
              <w:t>Przyczyny niepo</w:t>
            </w:r>
            <w:r>
              <w:rPr>
                <w:rFonts w:asciiTheme="majorHAnsi" w:hAnsiTheme="majorHAnsi"/>
              </w:rPr>
              <w:t>wo</w:t>
            </w:r>
            <w:r w:rsidRPr="007E18DE">
              <w:rPr>
                <w:rFonts w:asciiTheme="majorHAnsi" w:hAnsiTheme="majorHAnsi"/>
              </w:rPr>
              <w:t>dzenia zmian</w:t>
            </w:r>
          </w:p>
          <w:p w:rsidR="007E18DE" w:rsidRPr="007E18DE" w:rsidRDefault="007E18DE" w:rsidP="007E18DE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  <w:b/>
                <w:color w:val="FF0000"/>
              </w:rPr>
            </w:pPr>
            <w:r w:rsidRPr="007E18DE">
              <w:rPr>
                <w:rFonts w:asciiTheme="majorHAnsi" w:hAnsiTheme="majorHAnsi"/>
              </w:rPr>
              <w:t>Obawy pracowników przed zmianami</w:t>
            </w:r>
            <w:r w:rsidR="00082370">
              <w:rPr>
                <w:rFonts w:asciiTheme="majorHAnsi" w:hAnsiTheme="majorHAnsi"/>
              </w:rPr>
              <w:t xml:space="preserve"> i radzenie sobie z nimi</w:t>
            </w:r>
          </w:p>
        </w:tc>
        <w:tc>
          <w:tcPr>
            <w:tcW w:w="1701" w:type="dxa"/>
          </w:tcPr>
          <w:p w:rsidR="00924101" w:rsidRDefault="00924101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E0DE6" w:rsidTr="001F50A6">
        <w:trPr>
          <w:trHeight w:val="43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E0DE6" w:rsidTr="001F50A6">
        <w:trPr>
          <w:trHeight w:val="1601"/>
        </w:trPr>
        <w:tc>
          <w:tcPr>
            <w:tcW w:w="567" w:type="dxa"/>
          </w:tcPr>
          <w:p w:rsidR="000E0DE6" w:rsidRDefault="0089535B" w:rsidP="0089535B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9</w:t>
            </w:r>
            <w:r w:rsidR="000E0DE6">
              <w:rPr>
                <w:rFonts w:asciiTheme="majorHAnsi" w:eastAsia="AVGmdBU" w:hAnsiTheme="majorHAnsi"/>
                <w:b/>
              </w:rPr>
              <w:t xml:space="preserve">. </w:t>
            </w:r>
          </w:p>
        </w:tc>
        <w:tc>
          <w:tcPr>
            <w:tcW w:w="6804" w:type="dxa"/>
          </w:tcPr>
          <w:p w:rsidR="00924101" w:rsidRPr="00082370" w:rsidRDefault="00BA4E2C" w:rsidP="00D86FEF">
            <w:pPr>
              <w:spacing w:after="120"/>
              <w:rPr>
                <w:rFonts w:asciiTheme="majorHAnsi" w:hAnsiTheme="majorHAnsi"/>
                <w:b/>
              </w:rPr>
            </w:pPr>
            <w:r w:rsidRPr="00082370">
              <w:rPr>
                <w:rFonts w:asciiTheme="majorHAnsi" w:hAnsiTheme="majorHAnsi"/>
                <w:b/>
              </w:rPr>
              <w:t>Zarządzanie zmianą</w:t>
            </w:r>
          </w:p>
          <w:p w:rsidR="00924101" w:rsidRPr="007E18DE" w:rsidRDefault="00082370" w:rsidP="007E18DE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Strategie zarządzania zmianą</w:t>
            </w:r>
          </w:p>
          <w:p w:rsidR="00BA4E2C" w:rsidRDefault="00BA4E2C" w:rsidP="00BA4E2C">
            <w:pPr>
              <w:rPr>
                <w:rFonts w:asciiTheme="majorHAnsi" w:hAnsiTheme="majorHAnsi"/>
              </w:rPr>
            </w:pPr>
          </w:p>
          <w:p w:rsidR="00BA4E2C" w:rsidRDefault="00BA4E2C" w:rsidP="00BA4E2C">
            <w:pPr>
              <w:rPr>
                <w:rFonts w:asciiTheme="majorHAnsi" w:hAnsiTheme="majorHAnsi"/>
              </w:rPr>
            </w:pPr>
          </w:p>
          <w:p w:rsidR="00BA4E2C" w:rsidRPr="00BB57B7" w:rsidRDefault="00BA4E2C" w:rsidP="00BB57B7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Pr="00C5074B" w:rsidRDefault="00003549" w:rsidP="00C5074B">
      <w:pPr>
        <w:rPr>
          <w:rFonts w:asciiTheme="majorHAnsi" w:hAnsiTheme="majorHAnsi"/>
          <w:b/>
        </w:rPr>
      </w:pPr>
    </w:p>
    <w:p w:rsidR="00C5074B" w:rsidRDefault="00C5074B" w:rsidP="00C5074B">
      <w:pPr>
        <w:rPr>
          <w:rFonts w:asciiTheme="majorHAnsi" w:hAnsiTheme="majorHAnsi"/>
        </w:rPr>
      </w:pPr>
    </w:p>
    <w:p w:rsidR="001E2B8E" w:rsidRPr="00595108" w:rsidRDefault="001E2B8E" w:rsidP="00C5074B">
      <w:pPr>
        <w:rPr>
          <w:rFonts w:asciiTheme="majorHAnsi" w:hAnsiTheme="majorHAnsi"/>
          <w:b/>
        </w:rPr>
      </w:pPr>
      <w:r w:rsidRPr="00595108">
        <w:rPr>
          <w:rFonts w:asciiTheme="majorHAnsi" w:hAnsiTheme="majorHAnsi"/>
          <w:b/>
        </w:rPr>
        <w:t>Uwaga:</w:t>
      </w:r>
    </w:p>
    <w:p w:rsidR="001E2B8E" w:rsidRDefault="00936EBB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godzinowy ma charakter orientacyjny. </w:t>
      </w:r>
      <w:r w:rsidR="001E2B8E">
        <w:rPr>
          <w:rFonts w:asciiTheme="majorHAnsi" w:hAnsiTheme="majorHAnsi"/>
        </w:rPr>
        <w:t>Ilość czasu poświęcona danemu zagadnieniu może ulec zmianie</w:t>
      </w:r>
      <w:r>
        <w:rPr>
          <w:rFonts w:asciiTheme="majorHAnsi" w:hAnsiTheme="majorHAnsi"/>
        </w:rPr>
        <w:t xml:space="preserve"> (wydłużenie lub skrócenie)</w:t>
      </w:r>
      <w:r w:rsidR="001E2B8E">
        <w:rPr>
          <w:rFonts w:asciiTheme="majorHAnsi" w:hAnsiTheme="majorHAnsi"/>
        </w:rPr>
        <w:t xml:space="preserve"> w zależności od potrzeb uczestników szkolenia</w:t>
      </w:r>
      <w:r>
        <w:rPr>
          <w:rFonts w:asciiTheme="majorHAnsi" w:hAnsiTheme="majorHAnsi"/>
        </w:rPr>
        <w:t>.</w:t>
      </w:r>
      <w:r w:rsidR="00595108">
        <w:rPr>
          <w:rFonts w:asciiTheme="majorHAnsi" w:hAnsiTheme="majorHAnsi"/>
        </w:rPr>
        <w:t xml:space="preserve"> Wynikiem czego będzie godzinowe przesunięcie danego bloku tematycznego. </w:t>
      </w:r>
    </w:p>
    <w:p w:rsidR="00595108" w:rsidRPr="00C5074B" w:rsidRDefault="00595108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Czasy przerw pozostaną bez zmian.</w:t>
      </w:r>
    </w:p>
    <w:sectPr w:rsidR="00595108" w:rsidRPr="00C5074B" w:rsidSect="00385629">
      <w:headerReference w:type="default" r:id="rId8"/>
      <w:footerReference w:type="default" r:id="rId9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B4" w:rsidRDefault="00A75BB4">
      <w:r>
        <w:separator/>
      </w:r>
    </w:p>
  </w:endnote>
  <w:endnote w:type="continuationSeparator" w:id="0">
    <w:p w:rsidR="00A75BB4" w:rsidRDefault="00A7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DA" w:rsidRPr="003E14A8" w:rsidRDefault="00D539DA" w:rsidP="00D539DA">
    <w:pPr>
      <w:pStyle w:val="Stopka"/>
      <w:ind w:right="360"/>
      <w:rPr>
        <w:sz w:val="20"/>
        <w:szCs w:val="20"/>
      </w:rPr>
    </w:pPr>
  </w:p>
  <w:p w:rsidR="00D539DA" w:rsidRPr="00E6580C" w:rsidRDefault="00D539DA" w:rsidP="00D539DA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D539DA" w:rsidRPr="00E6580C" w:rsidRDefault="00D539DA" w:rsidP="00D539DA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D539DA" w:rsidRPr="00781AC0" w:rsidRDefault="00D539DA" w:rsidP="00D539DA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>Umowa nr</w:t>
    </w:r>
    <w:r>
      <w:rPr>
        <w:sz w:val="20"/>
        <w:szCs w:val="20"/>
      </w:rPr>
      <w:t xml:space="preserve"> </w:t>
    </w:r>
    <w:r w:rsidRPr="00BA45A2">
      <w:rPr>
        <w:b/>
        <w:sz w:val="20"/>
        <w:szCs w:val="20"/>
      </w:rPr>
      <w:t xml:space="preserve">UDA - </w:t>
    </w:r>
    <w:r w:rsidRPr="00BA45A2">
      <w:rPr>
        <w:b/>
        <w:spacing w:val="-4"/>
        <w:sz w:val="20"/>
        <w:szCs w:val="20"/>
      </w:rPr>
      <w:t>POKL</w:t>
    </w:r>
    <w:r w:rsidRPr="00E6580C">
      <w:rPr>
        <w:b/>
        <w:spacing w:val="-4"/>
        <w:sz w:val="20"/>
        <w:szCs w:val="20"/>
      </w:rPr>
      <w:t>.04.01.01-00-023/11-00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B4" w:rsidRDefault="00A75BB4">
      <w:r>
        <w:separator/>
      </w:r>
    </w:p>
  </w:footnote>
  <w:footnote w:type="continuationSeparator" w:id="0">
    <w:p w:rsidR="00A75BB4" w:rsidRDefault="00A75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4" w:rsidRDefault="00D539DA" w:rsidP="008F312C">
    <w:pPr>
      <w:pStyle w:val="Nagwek"/>
    </w:pPr>
    <w:r w:rsidRPr="00D539D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95250</wp:posOffset>
          </wp:positionV>
          <wp:extent cx="6915150" cy="952500"/>
          <wp:effectExtent l="0" t="0" r="0" b="0"/>
          <wp:wrapTopAndBottom/>
          <wp:docPr id="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6617"/>
    <w:multiLevelType w:val="hybridMultilevel"/>
    <w:tmpl w:val="64CAE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BE0"/>
    <w:multiLevelType w:val="hybridMultilevel"/>
    <w:tmpl w:val="45B2543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2927"/>
    <w:multiLevelType w:val="hybridMultilevel"/>
    <w:tmpl w:val="E2A2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B09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5A0B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60A1"/>
    <w:multiLevelType w:val="hybridMultilevel"/>
    <w:tmpl w:val="28F2499E"/>
    <w:lvl w:ilvl="0" w:tplc="67E2E2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C68DF"/>
    <w:multiLevelType w:val="hybridMultilevel"/>
    <w:tmpl w:val="2EA0027E"/>
    <w:lvl w:ilvl="0" w:tplc="F522CF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06A7B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B38EE"/>
    <w:multiLevelType w:val="hybridMultilevel"/>
    <w:tmpl w:val="8F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C531A"/>
    <w:multiLevelType w:val="hybridMultilevel"/>
    <w:tmpl w:val="B9161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70E9C"/>
    <w:multiLevelType w:val="hybridMultilevel"/>
    <w:tmpl w:val="361C2D44"/>
    <w:lvl w:ilvl="0" w:tplc="BBCC3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53359"/>
    <w:multiLevelType w:val="hybridMultilevel"/>
    <w:tmpl w:val="47667272"/>
    <w:lvl w:ilvl="0" w:tplc="5768A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E4362"/>
    <w:multiLevelType w:val="hybridMultilevel"/>
    <w:tmpl w:val="ACD033A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45E"/>
    <w:multiLevelType w:val="hybridMultilevel"/>
    <w:tmpl w:val="7346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F330F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24C2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660F3"/>
    <w:multiLevelType w:val="multilevel"/>
    <w:tmpl w:val="3BB649B0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B9A34AF"/>
    <w:multiLevelType w:val="hybridMultilevel"/>
    <w:tmpl w:val="44746626"/>
    <w:lvl w:ilvl="0" w:tplc="5768A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679F0"/>
    <w:multiLevelType w:val="hybridMultilevel"/>
    <w:tmpl w:val="2FAADCC0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D4022"/>
    <w:multiLevelType w:val="hybridMultilevel"/>
    <w:tmpl w:val="BD18F7A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737A2"/>
    <w:multiLevelType w:val="hybridMultilevel"/>
    <w:tmpl w:val="F5008490"/>
    <w:lvl w:ilvl="0" w:tplc="5768A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9"/>
  </w:num>
  <w:num w:numId="6">
    <w:abstractNumId w:val="10"/>
  </w:num>
  <w:num w:numId="7">
    <w:abstractNumId w:val="19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5"/>
  </w:num>
  <w:num w:numId="14">
    <w:abstractNumId w:val="16"/>
  </w:num>
  <w:num w:numId="15">
    <w:abstractNumId w:val="20"/>
  </w:num>
  <w:num w:numId="16">
    <w:abstractNumId w:val="4"/>
  </w:num>
  <w:num w:numId="17">
    <w:abstractNumId w:val="8"/>
  </w:num>
  <w:num w:numId="18">
    <w:abstractNumId w:val="3"/>
  </w:num>
  <w:num w:numId="19">
    <w:abstractNumId w:val="1"/>
  </w:num>
  <w:num w:numId="20">
    <w:abstractNumId w:val="14"/>
  </w:num>
  <w:num w:numId="21">
    <w:abstractNumId w:val="18"/>
  </w:num>
  <w:num w:numId="22">
    <w:abstractNumId w:val="17"/>
  </w:num>
  <w:num w:numId="23">
    <w:abstractNumId w:val="1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01E42"/>
    <w:rsid w:val="00003549"/>
    <w:rsid w:val="00050BA8"/>
    <w:rsid w:val="00055C1C"/>
    <w:rsid w:val="00056F97"/>
    <w:rsid w:val="000637EA"/>
    <w:rsid w:val="00082370"/>
    <w:rsid w:val="000974E4"/>
    <w:rsid w:val="000D4FEE"/>
    <w:rsid w:val="000E0DE6"/>
    <w:rsid w:val="000E3DC9"/>
    <w:rsid w:val="00107F55"/>
    <w:rsid w:val="00115218"/>
    <w:rsid w:val="00127702"/>
    <w:rsid w:val="00130A59"/>
    <w:rsid w:val="00155433"/>
    <w:rsid w:val="00160292"/>
    <w:rsid w:val="00161100"/>
    <w:rsid w:val="00162CC1"/>
    <w:rsid w:val="00164CDF"/>
    <w:rsid w:val="00185E78"/>
    <w:rsid w:val="0019064A"/>
    <w:rsid w:val="00197AB8"/>
    <w:rsid w:val="001A3BEA"/>
    <w:rsid w:val="001C2ED9"/>
    <w:rsid w:val="001D6FB8"/>
    <w:rsid w:val="001E2B8E"/>
    <w:rsid w:val="00221289"/>
    <w:rsid w:val="00232F7D"/>
    <w:rsid w:val="00235647"/>
    <w:rsid w:val="00241E20"/>
    <w:rsid w:val="00253BF5"/>
    <w:rsid w:val="00257645"/>
    <w:rsid w:val="00257ADA"/>
    <w:rsid w:val="00270761"/>
    <w:rsid w:val="00280995"/>
    <w:rsid w:val="00281837"/>
    <w:rsid w:val="00296721"/>
    <w:rsid w:val="002A7CC8"/>
    <w:rsid w:val="002C0554"/>
    <w:rsid w:val="002C5FEF"/>
    <w:rsid w:val="002E21C4"/>
    <w:rsid w:val="002E4CAB"/>
    <w:rsid w:val="003017AE"/>
    <w:rsid w:val="00323075"/>
    <w:rsid w:val="00323079"/>
    <w:rsid w:val="0032350B"/>
    <w:rsid w:val="00340DFA"/>
    <w:rsid w:val="00384867"/>
    <w:rsid w:val="00385629"/>
    <w:rsid w:val="003A79B9"/>
    <w:rsid w:val="003C0B1A"/>
    <w:rsid w:val="003C3D2C"/>
    <w:rsid w:val="003E0587"/>
    <w:rsid w:val="003E14A8"/>
    <w:rsid w:val="0040224E"/>
    <w:rsid w:val="00403267"/>
    <w:rsid w:val="00404361"/>
    <w:rsid w:val="00407348"/>
    <w:rsid w:val="004152C4"/>
    <w:rsid w:val="004507E5"/>
    <w:rsid w:val="00454035"/>
    <w:rsid w:val="00462D14"/>
    <w:rsid w:val="004A5BBE"/>
    <w:rsid w:val="004B6C62"/>
    <w:rsid w:val="00502C7B"/>
    <w:rsid w:val="00503681"/>
    <w:rsid w:val="005038EB"/>
    <w:rsid w:val="005321B4"/>
    <w:rsid w:val="00532EF4"/>
    <w:rsid w:val="005513D1"/>
    <w:rsid w:val="00570F7C"/>
    <w:rsid w:val="00573E5E"/>
    <w:rsid w:val="00582AFA"/>
    <w:rsid w:val="005854E8"/>
    <w:rsid w:val="00594860"/>
    <w:rsid w:val="00595108"/>
    <w:rsid w:val="005A2486"/>
    <w:rsid w:val="005E4378"/>
    <w:rsid w:val="005E49D6"/>
    <w:rsid w:val="005F36BB"/>
    <w:rsid w:val="00605F5A"/>
    <w:rsid w:val="00607F8E"/>
    <w:rsid w:val="00614F80"/>
    <w:rsid w:val="00650F84"/>
    <w:rsid w:val="006618F0"/>
    <w:rsid w:val="0068103D"/>
    <w:rsid w:val="006875AD"/>
    <w:rsid w:val="006B1A40"/>
    <w:rsid w:val="006B5328"/>
    <w:rsid w:val="006B543D"/>
    <w:rsid w:val="006C4EB2"/>
    <w:rsid w:val="006E6EB0"/>
    <w:rsid w:val="006F2E92"/>
    <w:rsid w:val="00711E8B"/>
    <w:rsid w:val="00720685"/>
    <w:rsid w:val="00721A81"/>
    <w:rsid w:val="00742B18"/>
    <w:rsid w:val="007527CC"/>
    <w:rsid w:val="00767B99"/>
    <w:rsid w:val="00772549"/>
    <w:rsid w:val="00784647"/>
    <w:rsid w:val="007C05E8"/>
    <w:rsid w:val="007E18DE"/>
    <w:rsid w:val="007F1256"/>
    <w:rsid w:val="008222AF"/>
    <w:rsid w:val="008348B4"/>
    <w:rsid w:val="00851181"/>
    <w:rsid w:val="0085293B"/>
    <w:rsid w:val="00874F13"/>
    <w:rsid w:val="00880BB7"/>
    <w:rsid w:val="008824D5"/>
    <w:rsid w:val="0089535B"/>
    <w:rsid w:val="008B7399"/>
    <w:rsid w:val="008C2B7C"/>
    <w:rsid w:val="008D3724"/>
    <w:rsid w:val="008D76AF"/>
    <w:rsid w:val="008F312C"/>
    <w:rsid w:val="008F5737"/>
    <w:rsid w:val="008F7C9F"/>
    <w:rsid w:val="00902F68"/>
    <w:rsid w:val="009112A1"/>
    <w:rsid w:val="009114F8"/>
    <w:rsid w:val="00911A9B"/>
    <w:rsid w:val="00914EA1"/>
    <w:rsid w:val="00924101"/>
    <w:rsid w:val="00936EBB"/>
    <w:rsid w:val="00977E94"/>
    <w:rsid w:val="00984BBE"/>
    <w:rsid w:val="009A0F99"/>
    <w:rsid w:val="009B4BB0"/>
    <w:rsid w:val="009C79A5"/>
    <w:rsid w:val="009D71EA"/>
    <w:rsid w:val="009D7926"/>
    <w:rsid w:val="009E25FA"/>
    <w:rsid w:val="00A051D1"/>
    <w:rsid w:val="00A23FD2"/>
    <w:rsid w:val="00A42BE5"/>
    <w:rsid w:val="00A74826"/>
    <w:rsid w:val="00A75BB4"/>
    <w:rsid w:val="00A82106"/>
    <w:rsid w:val="00A90083"/>
    <w:rsid w:val="00A92C7E"/>
    <w:rsid w:val="00AE1444"/>
    <w:rsid w:val="00B01919"/>
    <w:rsid w:val="00B04D59"/>
    <w:rsid w:val="00B551DF"/>
    <w:rsid w:val="00B803B0"/>
    <w:rsid w:val="00B91B07"/>
    <w:rsid w:val="00B92173"/>
    <w:rsid w:val="00BA4E2C"/>
    <w:rsid w:val="00BB57B7"/>
    <w:rsid w:val="00BC79E3"/>
    <w:rsid w:val="00BD589A"/>
    <w:rsid w:val="00BE479E"/>
    <w:rsid w:val="00BF3138"/>
    <w:rsid w:val="00C06E83"/>
    <w:rsid w:val="00C37729"/>
    <w:rsid w:val="00C502AC"/>
    <w:rsid w:val="00C5074B"/>
    <w:rsid w:val="00C51734"/>
    <w:rsid w:val="00C6651A"/>
    <w:rsid w:val="00C6746B"/>
    <w:rsid w:val="00C711FF"/>
    <w:rsid w:val="00C87629"/>
    <w:rsid w:val="00C9763E"/>
    <w:rsid w:val="00D1020B"/>
    <w:rsid w:val="00D136AB"/>
    <w:rsid w:val="00D13B76"/>
    <w:rsid w:val="00D27C6B"/>
    <w:rsid w:val="00D51B9D"/>
    <w:rsid w:val="00D52EAA"/>
    <w:rsid w:val="00D539DA"/>
    <w:rsid w:val="00D86FEF"/>
    <w:rsid w:val="00D94624"/>
    <w:rsid w:val="00DA2E16"/>
    <w:rsid w:val="00DC30C0"/>
    <w:rsid w:val="00DD1B73"/>
    <w:rsid w:val="00DD6AF4"/>
    <w:rsid w:val="00DF27AE"/>
    <w:rsid w:val="00E01E42"/>
    <w:rsid w:val="00E108A4"/>
    <w:rsid w:val="00E61770"/>
    <w:rsid w:val="00E62801"/>
    <w:rsid w:val="00E8797D"/>
    <w:rsid w:val="00E9148A"/>
    <w:rsid w:val="00EB6FFC"/>
    <w:rsid w:val="00EE38E0"/>
    <w:rsid w:val="00EF3DB4"/>
    <w:rsid w:val="00EF6C44"/>
    <w:rsid w:val="00F121BA"/>
    <w:rsid w:val="00F12797"/>
    <w:rsid w:val="00F22155"/>
    <w:rsid w:val="00F256FD"/>
    <w:rsid w:val="00F27F5D"/>
    <w:rsid w:val="00F636E2"/>
    <w:rsid w:val="00F67656"/>
    <w:rsid w:val="00F75D9F"/>
    <w:rsid w:val="00F860CE"/>
    <w:rsid w:val="00F9504E"/>
    <w:rsid w:val="00FA1A99"/>
    <w:rsid w:val="00FA6342"/>
    <w:rsid w:val="00FC0146"/>
    <w:rsid w:val="00FC7953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3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  <w:lang w:val="x-none" w:eastAsia="x-none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143E2-F112-4CFF-9062-D85DC3D4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gwojtczyk</cp:lastModifiedBy>
  <cp:revision>2</cp:revision>
  <cp:lastPrinted>2013-11-12T07:19:00Z</cp:lastPrinted>
  <dcterms:created xsi:type="dcterms:W3CDTF">2013-11-12T07:20:00Z</dcterms:created>
  <dcterms:modified xsi:type="dcterms:W3CDTF">2013-11-12T07:20:00Z</dcterms:modified>
</cp:coreProperties>
</file>