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FC" w:rsidRDefault="00232F7D" w:rsidP="00C711FF">
      <w:pPr>
        <w:jc w:val="center"/>
        <w:rPr>
          <w:rFonts w:asciiTheme="majorHAnsi" w:eastAsia="AVGmdBU" w:hAnsiTheme="majorHAnsi"/>
          <w:b/>
          <w:sz w:val="28"/>
        </w:rPr>
      </w:pPr>
      <w:r w:rsidRPr="00A23FD2">
        <w:rPr>
          <w:rFonts w:asciiTheme="majorHAnsi" w:eastAsia="AVGmdBU" w:hAnsiTheme="majorHAnsi"/>
          <w:b/>
          <w:sz w:val="28"/>
        </w:rPr>
        <w:t xml:space="preserve">Program szkolenia </w:t>
      </w:r>
    </w:p>
    <w:p w:rsidR="00EB6FFC" w:rsidRDefault="00EB6FFC" w:rsidP="00C711FF">
      <w:pPr>
        <w:jc w:val="center"/>
        <w:rPr>
          <w:rFonts w:asciiTheme="majorHAnsi" w:eastAsia="AVGmdBU" w:hAnsiTheme="majorHAnsi"/>
          <w:b/>
          <w:sz w:val="2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35"/>
        <w:gridCol w:w="3969"/>
        <w:gridCol w:w="1701"/>
      </w:tblGrid>
      <w:tr w:rsidR="00EB6FFC" w:rsidRPr="00503681" w:rsidTr="00B91B07">
        <w:tc>
          <w:tcPr>
            <w:tcW w:w="3402" w:type="dxa"/>
            <w:gridSpan w:val="2"/>
          </w:tcPr>
          <w:p w:rsidR="00EB6FFC" w:rsidRPr="00503681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Tytuł szkolenia</w:t>
            </w:r>
          </w:p>
        </w:tc>
        <w:tc>
          <w:tcPr>
            <w:tcW w:w="5670" w:type="dxa"/>
            <w:gridSpan w:val="2"/>
          </w:tcPr>
          <w:p w:rsidR="00EB6FFC" w:rsidRPr="00070404" w:rsidRDefault="00874F13" w:rsidP="00EB6FFC">
            <w:pPr>
              <w:jc w:val="center"/>
              <w:rPr>
                <w:rFonts w:asciiTheme="majorHAnsi" w:eastAsia="AVGmdBU" w:hAnsiTheme="majorHAnsi"/>
                <w:b/>
                <w:i/>
                <w:sz w:val="28"/>
                <w:szCs w:val="28"/>
              </w:rPr>
            </w:pPr>
            <w:r w:rsidRPr="00070404">
              <w:rPr>
                <w:rFonts w:asciiTheme="majorHAnsi" w:hAnsiTheme="majorHAnsi"/>
                <w:b/>
                <w:sz w:val="28"/>
                <w:szCs w:val="28"/>
              </w:rPr>
              <w:t>Motywowanie i ocenianie, coaching</w:t>
            </w:r>
          </w:p>
        </w:tc>
      </w:tr>
      <w:tr w:rsidR="0078753E" w:rsidRPr="00503681" w:rsidTr="00DD1943">
        <w:tc>
          <w:tcPr>
            <w:tcW w:w="3402" w:type="dxa"/>
            <w:gridSpan w:val="2"/>
          </w:tcPr>
          <w:p w:rsidR="0078753E" w:rsidRDefault="0078753E" w:rsidP="00DD1943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Trener</w:t>
            </w:r>
          </w:p>
        </w:tc>
        <w:tc>
          <w:tcPr>
            <w:tcW w:w="5670" w:type="dxa"/>
            <w:gridSpan w:val="2"/>
          </w:tcPr>
          <w:p w:rsidR="0078753E" w:rsidRPr="00A23FD2" w:rsidRDefault="0078753E" w:rsidP="00DD1943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>Barbara Jaśkiewicz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>Miejsce</w:t>
            </w:r>
          </w:p>
        </w:tc>
        <w:tc>
          <w:tcPr>
            <w:tcW w:w="5670" w:type="dxa"/>
            <w:gridSpan w:val="2"/>
          </w:tcPr>
          <w:p w:rsidR="00EB6FFC" w:rsidRPr="00A23FD2" w:rsidRDefault="00003549" w:rsidP="00EB6FFC">
            <w:pPr>
              <w:jc w:val="center"/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rFonts w:asciiTheme="majorHAnsi" w:eastAsia="AVGmdBU" w:hAnsiTheme="majorHAnsi"/>
                <w:b/>
                <w:sz w:val="28"/>
              </w:rPr>
              <w:t xml:space="preserve">Szczecin </w:t>
            </w:r>
          </w:p>
        </w:tc>
      </w:tr>
      <w:tr w:rsidR="00EB6FFC" w:rsidRPr="00503681" w:rsidTr="00B91B07">
        <w:tc>
          <w:tcPr>
            <w:tcW w:w="3402" w:type="dxa"/>
            <w:gridSpan w:val="2"/>
          </w:tcPr>
          <w:p w:rsidR="00EB6FFC" w:rsidRDefault="00EB6FFC" w:rsidP="00EB6FFC">
            <w:pPr>
              <w:ind w:left="-534" w:firstLine="534"/>
              <w:rPr>
                <w:rFonts w:asciiTheme="majorHAnsi" w:eastAsia="AVGmdBU" w:hAnsiTheme="majorHAnsi"/>
                <w:i/>
              </w:rPr>
            </w:pPr>
            <w:r>
              <w:rPr>
                <w:rFonts w:asciiTheme="majorHAnsi" w:eastAsia="AVGmdBU" w:hAnsiTheme="majorHAnsi"/>
                <w:i/>
              </w:rPr>
              <w:t xml:space="preserve">Termin </w:t>
            </w:r>
          </w:p>
        </w:tc>
        <w:tc>
          <w:tcPr>
            <w:tcW w:w="5670" w:type="dxa"/>
            <w:gridSpan w:val="2"/>
          </w:tcPr>
          <w:p w:rsidR="00874F13" w:rsidRDefault="00874F13" w:rsidP="00874F1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t xml:space="preserve">                                   </w:t>
            </w:r>
            <w:r w:rsidRPr="00924101">
              <w:rPr>
                <w:b/>
              </w:rPr>
              <w:t>1</w:t>
            </w:r>
            <w:r w:rsidR="0078753E">
              <w:rPr>
                <w:b/>
              </w:rPr>
              <w:t>8</w:t>
            </w:r>
            <w:r w:rsidRPr="00924101">
              <w:rPr>
                <w:b/>
              </w:rPr>
              <w:t>-1</w:t>
            </w:r>
            <w:r w:rsidR="0078753E">
              <w:rPr>
                <w:b/>
              </w:rPr>
              <w:t>9</w:t>
            </w:r>
            <w:r w:rsidRPr="00924101">
              <w:rPr>
                <w:b/>
              </w:rPr>
              <w:t>.06.2013</w:t>
            </w:r>
          </w:p>
          <w:p w:rsidR="00EB6FFC" w:rsidRPr="00A23FD2" w:rsidRDefault="006C4EB2" w:rsidP="0078753E">
            <w:pPr>
              <w:tabs>
                <w:tab w:val="center" w:pos="4536"/>
                <w:tab w:val="right" w:pos="9072"/>
              </w:tabs>
              <w:rPr>
                <w:rFonts w:asciiTheme="majorHAnsi" w:eastAsia="AVGmdBU" w:hAnsiTheme="majorHAnsi"/>
                <w:b/>
                <w:sz w:val="28"/>
              </w:rPr>
            </w:pPr>
            <w:r>
              <w:rPr>
                <w:b/>
              </w:rPr>
              <w:t xml:space="preserve">                                   </w:t>
            </w:r>
            <w:r w:rsidR="0078753E">
              <w:rPr>
                <w:b/>
              </w:rPr>
              <w:t>20</w:t>
            </w:r>
            <w:r>
              <w:rPr>
                <w:b/>
              </w:rPr>
              <w:t>-</w:t>
            </w:r>
            <w:r w:rsidR="0078753E">
              <w:rPr>
                <w:b/>
              </w:rPr>
              <w:t>2</w:t>
            </w:r>
            <w:r>
              <w:rPr>
                <w:b/>
              </w:rPr>
              <w:t>1.06.2013</w:t>
            </w:r>
          </w:p>
        </w:tc>
      </w:tr>
      <w:tr w:rsidR="000E0DE6" w:rsidTr="003129C1">
        <w:tc>
          <w:tcPr>
            <w:tcW w:w="567" w:type="dxa"/>
          </w:tcPr>
          <w:p w:rsidR="000E0DE6" w:rsidRPr="008348B4" w:rsidRDefault="00874F13" w:rsidP="00573E5E">
            <w:pPr>
              <w:ind w:left="-534" w:firstLine="534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>
              <w:rPr>
                <w:rFonts w:asciiTheme="majorHAnsi" w:eastAsia="AVGmdBU" w:hAnsiTheme="majorHAns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gridSpan w:val="2"/>
          </w:tcPr>
          <w:p w:rsidR="000E0DE6" w:rsidRPr="008348B4" w:rsidRDefault="000E0DE6" w:rsidP="000E0DE6">
            <w:pPr>
              <w:autoSpaceDE w:val="0"/>
              <w:autoSpaceDN w:val="0"/>
              <w:adjustRightInd w:val="0"/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>Blok</w:t>
            </w:r>
            <w:r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 xml:space="preserve"> </w:t>
            </w:r>
            <w:r w:rsidRPr="008348B4">
              <w:rPr>
                <w:rFonts w:asciiTheme="majorHAnsi" w:hAnsiTheme="majorHAnsi" w:cs="Arial-BoldMT"/>
                <w:bCs/>
                <w:i/>
                <w:sz w:val="22"/>
                <w:szCs w:val="22"/>
              </w:rPr>
              <w:t xml:space="preserve"> tematyczny</w:t>
            </w:r>
          </w:p>
        </w:tc>
        <w:tc>
          <w:tcPr>
            <w:tcW w:w="1701" w:type="dxa"/>
          </w:tcPr>
          <w:p w:rsidR="000E0DE6" w:rsidRPr="008348B4" w:rsidRDefault="000E0DE6" w:rsidP="00232F7D">
            <w:pPr>
              <w:rPr>
                <w:rFonts w:asciiTheme="majorHAnsi" w:eastAsia="AVGmdBU" w:hAnsiTheme="majorHAnsi"/>
                <w:i/>
                <w:sz w:val="22"/>
                <w:szCs w:val="22"/>
              </w:rPr>
            </w:pPr>
            <w:r w:rsidRPr="008348B4">
              <w:rPr>
                <w:rFonts w:asciiTheme="majorHAnsi" w:eastAsia="AVGmdBU" w:hAnsiTheme="majorHAnsi"/>
                <w:i/>
                <w:sz w:val="22"/>
                <w:szCs w:val="22"/>
              </w:rPr>
              <w:t>Czas trwania</w:t>
            </w:r>
          </w:p>
        </w:tc>
      </w:tr>
      <w:tr w:rsidR="00573E5E" w:rsidTr="00B91B07">
        <w:tc>
          <w:tcPr>
            <w:tcW w:w="9072" w:type="dxa"/>
            <w:gridSpan w:val="4"/>
          </w:tcPr>
          <w:p w:rsidR="00573E5E" w:rsidRDefault="00573E5E" w:rsidP="00503681">
            <w:pPr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I dzień:</w:t>
            </w:r>
          </w:p>
        </w:tc>
      </w:tr>
      <w:tr w:rsidR="00003549" w:rsidTr="000E0DE6">
        <w:trPr>
          <w:trHeight w:val="1104"/>
        </w:trPr>
        <w:tc>
          <w:tcPr>
            <w:tcW w:w="567" w:type="dxa"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1.</w:t>
            </w:r>
          </w:p>
        </w:tc>
        <w:tc>
          <w:tcPr>
            <w:tcW w:w="6804" w:type="dxa"/>
            <w:gridSpan w:val="2"/>
          </w:tcPr>
          <w:p w:rsidR="00003549" w:rsidRPr="00573E5E" w:rsidRDefault="00003549" w:rsidP="00003549">
            <w:pPr>
              <w:ind w:left="57"/>
              <w:rPr>
                <w:rFonts w:asciiTheme="majorHAnsi" w:hAnsiTheme="majorHAnsi"/>
                <w:b/>
              </w:rPr>
            </w:pPr>
            <w:r w:rsidRPr="00573E5E">
              <w:rPr>
                <w:rFonts w:asciiTheme="majorHAnsi" w:hAnsiTheme="majorHAnsi"/>
                <w:b/>
              </w:rPr>
              <w:t>Rozpoczęcie szkolenia</w:t>
            </w:r>
          </w:p>
          <w:p w:rsidR="00003549" w:rsidRPr="00C87629" w:rsidRDefault="00003549" w:rsidP="00003549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Przedstawienie trenera i uczestników </w:t>
            </w:r>
          </w:p>
          <w:p w:rsidR="00003549" w:rsidRPr="000E0DE6" w:rsidRDefault="00003549" w:rsidP="000E0DE6">
            <w:pPr>
              <w:pStyle w:val="Akapitzlist"/>
              <w:numPr>
                <w:ilvl w:val="0"/>
                <w:numId w:val="15"/>
              </w:numPr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Program i cele szkolenia</w:t>
            </w:r>
          </w:p>
        </w:tc>
        <w:tc>
          <w:tcPr>
            <w:tcW w:w="1701" w:type="dxa"/>
            <w:vMerge w:val="restart"/>
          </w:tcPr>
          <w:p w:rsidR="00003549" w:rsidRDefault="00003549" w:rsidP="00003549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7.30 –  9.45</w:t>
            </w:r>
          </w:p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C20A3A">
        <w:trPr>
          <w:trHeight w:val="1651"/>
        </w:trPr>
        <w:tc>
          <w:tcPr>
            <w:tcW w:w="567" w:type="dxa"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 xml:space="preserve">2. </w:t>
            </w:r>
          </w:p>
        </w:tc>
        <w:tc>
          <w:tcPr>
            <w:tcW w:w="6804" w:type="dxa"/>
            <w:gridSpan w:val="2"/>
          </w:tcPr>
          <w:p w:rsidR="00874F13" w:rsidRPr="00C75E7D" w:rsidRDefault="00874F13" w:rsidP="00874F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Wprowadzenie do tematu motywacja.</w:t>
            </w:r>
          </w:p>
          <w:p w:rsidR="00874F13" w:rsidRPr="00874F13" w:rsidRDefault="00874F13" w:rsidP="00874F13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74F13">
              <w:rPr>
                <w:rFonts w:asciiTheme="majorHAnsi" w:hAnsiTheme="majorHAnsi"/>
              </w:rPr>
              <w:t>Automotywacja – co mnie motywuje co mnie demotywuje?</w:t>
            </w:r>
          </w:p>
          <w:p w:rsidR="00874F13" w:rsidRPr="00874F13" w:rsidRDefault="00874F13" w:rsidP="00874F13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874F13">
              <w:rPr>
                <w:rFonts w:asciiTheme="majorHAnsi" w:hAnsiTheme="majorHAnsi"/>
              </w:rPr>
              <w:t xml:space="preserve">Motywacja a manipulacja, nacisk psychiczny i fizyczny </w:t>
            </w:r>
          </w:p>
          <w:p w:rsidR="00874F13" w:rsidRPr="00874F13" w:rsidRDefault="00874F13" w:rsidP="00874F1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874F13">
              <w:rPr>
                <w:rFonts w:asciiTheme="majorHAnsi" w:hAnsiTheme="majorHAnsi"/>
              </w:rPr>
              <w:t>Definicja motywacji, przebieg procesu motywacyjnego, rodzaje motywacji</w:t>
            </w:r>
          </w:p>
          <w:p w:rsidR="00003549" w:rsidRPr="00874F13" w:rsidRDefault="00003549" w:rsidP="00874F13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  <w:vMerge/>
          </w:tcPr>
          <w:p w:rsidR="00003549" w:rsidRDefault="00003549" w:rsidP="00C20A3A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03549" w:rsidTr="00A71043">
        <w:trPr>
          <w:trHeight w:val="407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A71043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A71043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03549" w:rsidTr="005B52B4">
        <w:trPr>
          <w:trHeight w:val="1651"/>
        </w:trPr>
        <w:tc>
          <w:tcPr>
            <w:tcW w:w="567" w:type="dxa"/>
          </w:tcPr>
          <w:p w:rsidR="00003549" w:rsidRDefault="00003549" w:rsidP="005B52B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3.</w:t>
            </w:r>
          </w:p>
        </w:tc>
        <w:tc>
          <w:tcPr>
            <w:tcW w:w="6804" w:type="dxa"/>
            <w:gridSpan w:val="2"/>
          </w:tcPr>
          <w:p w:rsidR="00874F13" w:rsidRPr="005671ED" w:rsidRDefault="00874F13" w:rsidP="00874F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  motywuje</w:t>
            </w:r>
            <w:r w:rsidR="00924101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 xml:space="preserve"> a co demotywuje ludzi do działania? </w:t>
            </w:r>
            <w:r w:rsidRPr="005671ED">
              <w:rPr>
                <w:rFonts w:asciiTheme="majorHAnsi" w:hAnsiTheme="majorHAnsi"/>
                <w:b/>
              </w:rPr>
              <w:t>Wybrane teorie motywa</w:t>
            </w:r>
            <w:r>
              <w:rPr>
                <w:rFonts w:asciiTheme="majorHAnsi" w:hAnsiTheme="majorHAnsi"/>
                <w:b/>
              </w:rPr>
              <w:t>cji i implikacje dla menadżerów.</w:t>
            </w:r>
          </w:p>
          <w:p w:rsidR="00874F13" w:rsidRPr="00874F13" w:rsidRDefault="00874F13" w:rsidP="00874F13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874F13">
              <w:rPr>
                <w:rFonts w:asciiTheme="majorHAnsi" w:hAnsiTheme="majorHAnsi"/>
              </w:rPr>
              <w:t>Teoria hierarchii potrzeb – ważność badania potrzeb pracowników i dostosowywania do nich motywatorów</w:t>
            </w:r>
          </w:p>
          <w:p w:rsidR="00874F13" w:rsidRPr="00874F13" w:rsidRDefault="00874F13" w:rsidP="00874F13">
            <w:pPr>
              <w:pStyle w:val="Akapitzlist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874F13">
              <w:rPr>
                <w:rFonts w:asciiTheme="majorHAnsi" w:hAnsiTheme="majorHAnsi"/>
              </w:rPr>
              <w:t>Teoria dwuczynnikowa motywacji – czynniki motywujące i demotywujące pracowników</w:t>
            </w:r>
          </w:p>
          <w:p w:rsidR="00003549" w:rsidRPr="00DD6AF4" w:rsidRDefault="00003549" w:rsidP="00874F13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03549" w:rsidRDefault="00003549" w:rsidP="005B52B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03549" w:rsidTr="00B91B07">
        <w:trPr>
          <w:trHeight w:val="414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E62801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003549" w:rsidTr="00874F13">
        <w:trPr>
          <w:trHeight w:val="1186"/>
        </w:trPr>
        <w:tc>
          <w:tcPr>
            <w:tcW w:w="567" w:type="dxa"/>
          </w:tcPr>
          <w:p w:rsidR="00003549" w:rsidRDefault="00003549" w:rsidP="00E62801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4.</w:t>
            </w:r>
          </w:p>
        </w:tc>
        <w:tc>
          <w:tcPr>
            <w:tcW w:w="6804" w:type="dxa"/>
            <w:gridSpan w:val="2"/>
          </w:tcPr>
          <w:p w:rsidR="00874F13" w:rsidRPr="005671ED" w:rsidRDefault="00874F13" w:rsidP="00874F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Jak utrzymywać motywację pracowników? </w:t>
            </w:r>
            <w:r w:rsidRPr="005671ED">
              <w:rPr>
                <w:rFonts w:asciiTheme="majorHAnsi" w:hAnsiTheme="majorHAnsi"/>
                <w:b/>
              </w:rPr>
              <w:t>Motywowanie poprzez unikanie i eliminację demotywacji</w:t>
            </w:r>
            <w:r>
              <w:rPr>
                <w:rFonts w:asciiTheme="majorHAnsi" w:hAnsiTheme="majorHAnsi"/>
                <w:b/>
              </w:rPr>
              <w:t>.</w:t>
            </w:r>
          </w:p>
          <w:p w:rsidR="00003549" w:rsidRPr="00874F13" w:rsidRDefault="00874F13" w:rsidP="00874F13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874F13">
              <w:rPr>
                <w:rFonts w:asciiTheme="majorHAnsi" w:hAnsiTheme="majorHAnsi"/>
              </w:rPr>
              <w:t>Przejawy i symptomy demotywacji u pracownikó</w:t>
            </w:r>
            <w:r>
              <w:rPr>
                <w:rFonts w:asciiTheme="majorHAnsi" w:hAnsiTheme="majorHAnsi"/>
              </w:rPr>
              <w:t>w</w:t>
            </w:r>
          </w:p>
        </w:tc>
        <w:tc>
          <w:tcPr>
            <w:tcW w:w="1701" w:type="dxa"/>
          </w:tcPr>
          <w:p w:rsidR="00003549" w:rsidRDefault="00003549" w:rsidP="00DD6AF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03549" w:rsidTr="00B91B07">
        <w:trPr>
          <w:trHeight w:val="433"/>
        </w:trPr>
        <w:tc>
          <w:tcPr>
            <w:tcW w:w="7371" w:type="dxa"/>
            <w:gridSpan w:val="3"/>
            <w:shd w:val="clear" w:color="auto" w:fill="D9D9D9" w:themeFill="background1" w:themeFillShade="D9"/>
          </w:tcPr>
          <w:p w:rsidR="00003549" w:rsidRPr="00573E5E" w:rsidRDefault="00003549" w:rsidP="00503681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03549" w:rsidRPr="00E62801" w:rsidRDefault="00003549" w:rsidP="00211A66">
            <w:pPr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03549" w:rsidTr="000E0DE6">
        <w:trPr>
          <w:trHeight w:val="1601"/>
        </w:trPr>
        <w:tc>
          <w:tcPr>
            <w:tcW w:w="567" w:type="dxa"/>
          </w:tcPr>
          <w:p w:rsidR="00003549" w:rsidRDefault="0089535B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5</w:t>
            </w:r>
            <w:r w:rsidR="00003549">
              <w:rPr>
                <w:rFonts w:asciiTheme="majorHAnsi" w:eastAsia="AVGmdBU" w:hAnsiTheme="majorHAnsi"/>
                <w:b/>
              </w:rPr>
              <w:t>.</w:t>
            </w:r>
          </w:p>
        </w:tc>
        <w:tc>
          <w:tcPr>
            <w:tcW w:w="6804" w:type="dxa"/>
            <w:gridSpan w:val="2"/>
          </w:tcPr>
          <w:p w:rsidR="00874F13" w:rsidRPr="005671ED" w:rsidRDefault="00874F13" w:rsidP="00874F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Jak motywować pracowników? Pozafinansowe n</w:t>
            </w:r>
            <w:r w:rsidRPr="005671ED">
              <w:rPr>
                <w:rFonts w:asciiTheme="majorHAnsi" w:hAnsiTheme="majorHAnsi"/>
                <w:b/>
              </w:rPr>
              <w:t>arzędzia motywacyjne menadżera</w:t>
            </w:r>
            <w:r>
              <w:rPr>
                <w:rFonts w:asciiTheme="majorHAnsi" w:hAnsiTheme="majorHAnsi"/>
                <w:b/>
              </w:rPr>
              <w:t>.</w:t>
            </w:r>
          </w:p>
          <w:p w:rsidR="00874F13" w:rsidRPr="00924101" w:rsidRDefault="00874F13" w:rsidP="00924101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924101">
              <w:rPr>
                <w:rFonts w:asciiTheme="majorHAnsi" w:hAnsiTheme="majorHAnsi"/>
              </w:rPr>
              <w:t>Ustalanie i wyznaczanie celów, elementy systemu zarządzania przez cele</w:t>
            </w:r>
          </w:p>
          <w:p w:rsidR="00003549" w:rsidRPr="00924101" w:rsidRDefault="00874F13" w:rsidP="00924101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924101">
              <w:rPr>
                <w:rFonts w:asciiTheme="majorHAnsi" w:hAnsiTheme="majorHAnsi"/>
              </w:rPr>
              <w:t>Delegowanie – zasady delegowania, błędy w delegowania</w:t>
            </w:r>
          </w:p>
        </w:tc>
        <w:tc>
          <w:tcPr>
            <w:tcW w:w="1701" w:type="dxa"/>
          </w:tcPr>
          <w:p w:rsidR="00003549" w:rsidRDefault="00003549" w:rsidP="00DD6AF4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232F7D" w:rsidRPr="00E62801" w:rsidRDefault="00232F7D" w:rsidP="00E62801">
      <w:pPr>
        <w:ind w:left="360"/>
        <w:rPr>
          <w:rFonts w:asciiTheme="majorHAnsi" w:hAnsiTheme="majorHAnsi"/>
        </w:rPr>
      </w:pPr>
    </w:p>
    <w:p w:rsidR="00EF6C44" w:rsidRDefault="00EF6C44"/>
    <w:p w:rsidR="00924101" w:rsidRDefault="00924101"/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6804"/>
        <w:gridCol w:w="1701"/>
      </w:tblGrid>
      <w:tr w:rsidR="000E0DE6" w:rsidTr="001F50A6">
        <w:tc>
          <w:tcPr>
            <w:tcW w:w="9072" w:type="dxa"/>
            <w:gridSpan w:val="3"/>
          </w:tcPr>
          <w:p w:rsidR="000E0DE6" w:rsidRDefault="000E0DE6" w:rsidP="001F50A6">
            <w:pPr>
              <w:jc w:val="center"/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lastRenderedPageBreak/>
              <w:t>II dzień:</w:t>
            </w:r>
          </w:p>
        </w:tc>
      </w:tr>
      <w:tr w:rsidR="000E0DE6" w:rsidTr="001F50A6">
        <w:trPr>
          <w:trHeight w:val="1104"/>
        </w:trPr>
        <w:tc>
          <w:tcPr>
            <w:tcW w:w="567" w:type="dxa"/>
          </w:tcPr>
          <w:p w:rsidR="000E0DE6" w:rsidRDefault="00924101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6.</w:t>
            </w:r>
          </w:p>
        </w:tc>
        <w:tc>
          <w:tcPr>
            <w:tcW w:w="6804" w:type="dxa"/>
          </w:tcPr>
          <w:p w:rsidR="00924101" w:rsidRPr="005671ED" w:rsidRDefault="00924101" w:rsidP="0092410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Jak motywować pracowników? Pozafinansowe n</w:t>
            </w:r>
            <w:r w:rsidRPr="005671ED">
              <w:rPr>
                <w:rFonts w:asciiTheme="majorHAnsi" w:hAnsiTheme="majorHAnsi"/>
                <w:b/>
              </w:rPr>
              <w:t>arzędzia motywacyjne menadżera</w:t>
            </w:r>
            <w:r>
              <w:rPr>
                <w:rFonts w:asciiTheme="majorHAnsi" w:hAnsiTheme="majorHAnsi"/>
                <w:b/>
              </w:rPr>
              <w:t>.</w:t>
            </w:r>
          </w:p>
          <w:p w:rsidR="00924101" w:rsidRPr="00924101" w:rsidRDefault="00924101" w:rsidP="00924101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924101">
              <w:rPr>
                <w:rFonts w:asciiTheme="majorHAnsi" w:hAnsiTheme="majorHAnsi"/>
              </w:rPr>
              <w:t>Udzielanie informacji zwrotnej – pochwała i krytyka jako instrumenty regulujące zachowanie</w:t>
            </w:r>
          </w:p>
          <w:p w:rsidR="000E0DE6" w:rsidRPr="00155433" w:rsidRDefault="000E0DE6" w:rsidP="00924101">
            <w:pPr>
              <w:pStyle w:val="Akapitzlist"/>
              <w:ind w:left="1065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7.30 –  9.45</w:t>
            </w:r>
          </w:p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</w:p>
        </w:tc>
      </w:tr>
      <w:tr w:rsidR="000E0DE6" w:rsidTr="001F50A6">
        <w:trPr>
          <w:trHeight w:val="407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09.45 – 10.00</w:t>
            </w:r>
          </w:p>
        </w:tc>
      </w:tr>
      <w:tr w:rsidR="000E0DE6" w:rsidTr="000E0DE6">
        <w:trPr>
          <w:trHeight w:val="1206"/>
        </w:trPr>
        <w:tc>
          <w:tcPr>
            <w:tcW w:w="567" w:type="dxa"/>
          </w:tcPr>
          <w:p w:rsidR="000E0DE6" w:rsidRDefault="000E0DE6" w:rsidP="000E0DE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7.</w:t>
            </w:r>
          </w:p>
        </w:tc>
        <w:tc>
          <w:tcPr>
            <w:tcW w:w="6804" w:type="dxa"/>
          </w:tcPr>
          <w:p w:rsidR="000E0DE6" w:rsidRPr="00924101" w:rsidRDefault="00924101" w:rsidP="00924101">
            <w:pPr>
              <w:rPr>
                <w:rFonts w:asciiTheme="majorHAnsi" w:hAnsiTheme="majorHAnsi"/>
                <w:b/>
              </w:rPr>
            </w:pPr>
            <w:r w:rsidRPr="00924101">
              <w:rPr>
                <w:rFonts w:asciiTheme="majorHAnsi" w:hAnsiTheme="majorHAnsi"/>
                <w:b/>
              </w:rPr>
              <w:t>Ocenianie pracowników</w:t>
            </w:r>
          </w:p>
          <w:p w:rsidR="00924101" w:rsidRPr="00924101" w:rsidRDefault="00924101" w:rsidP="00924101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924101">
              <w:rPr>
                <w:rFonts w:asciiTheme="majorHAnsi" w:hAnsiTheme="majorHAnsi"/>
              </w:rPr>
              <w:t>Błędy popełniane przy ocenianiu</w:t>
            </w:r>
          </w:p>
          <w:p w:rsidR="00924101" w:rsidRPr="00924101" w:rsidRDefault="00924101" w:rsidP="00924101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924101">
              <w:rPr>
                <w:rFonts w:asciiTheme="majorHAnsi" w:hAnsiTheme="majorHAnsi"/>
              </w:rPr>
              <w:t>Zasady oceniania pracownika</w:t>
            </w: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10.00 – 11.30</w:t>
            </w:r>
          </w:p>
        </w:tc>
      </w:tr>
      <w:tr w:rsidR="000E0DE6" w:rsidTr="001F50A6">
        <w:trPr>
          <w:trHeight w:val="41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>Przerwa kawowa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E62801">
              <w:rPr>
                <w:rFonts w:asciiTheme="majorHAnsi" w:hAnsiTheme="majorHAnsi"/>
              </w:rPr>
              <w:t>11.30 – 11.45</w:t>
            </w:r>
          </w:p>
        </w:tc>
      </w:tr>
      <w:tr w:rsidR="00924101" w:rsidTr="00924101">
        <w:trPr>
          <w:trHeight w:val="70"/>
        </w:trPr>
        <w:tc>
          <w:tcPr>
            <w:tcW w:w="567" w:type="dxa"/>
          </w:tcPr>
          <w:p w:rsidR="00924101" w:rsidRDefault="00924101" w:rsidP="0089535B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8.</w:t>
            </w:r>
          </w:p>
          <w:p w:rsidR="00924101" w:rsidRDefault="00924101" w:rsidP="001F50A6">
            <w:pPr>
              <w:rPr>
                <w:rFonts w:asciiTheme="majorHAnsi" w:eastAsia="AVGmdBU" w:hAnsiTheme="majorHAnsi"/>
                <w:b/>
              </w:rPr>
            </w:pPr>
          </w:p>
        </w:tc>
        <w:tc>
          <w:tcPr>
            <w:tcW w:w="6804" w:type="dxa"/>
          </w:tcPr>
          <w:p w:rsidR="00924101" w:rsidRPr="00924101" w:rsidRDefault="00924101" w:rsidP="00924101">
            <w:pPr>
              <w:rPr>
                <w:rFonts w:asciiTheme="majorHAnsi" w:hAnsiTheme="majorHAnsi"/>
                <w:b/>
              </w:rPr>
            </w:pPr>
            <w:r w:rsidRPr="00924101">
              <w:rPr>
                <w:rFonts w:asciiTheme="majorHAnsi" w:hAnsiTheme="majorHAnsi"/>
                <w:b/>
              </w:rPr>
              <w:t xml:space="preserve">Rozmowy oceniające </w:t>
            </w:r>
          </w:p>
        </w:tc>
        <w:tc>
          <w:tcPr>
            <w:tcW w:w="1701" w:type="dxa"/>
          </w:tcPr>
          <w:p w:rsidR="00924101" w:rsidRDefault="00924101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11.45 – 13.15</w:t>
            </w:r>
          </w:p>
        </w:tc>
      </w:tr>
      <w:tr w:rsidR="000E0DE6" w:rsidTr="001F50A6">
        <w:trPr>
          <w:trHeight w:val="433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E0DE6" w:rsidRPr="00573E5E" w:rsidRDefault="000E0DE6" w:rsidP="001F50A6">
            <w:pPr>
              <w:ind w:left="113"/>
              <w:jc w:val="center"/>
              <w:rPr>
                <w:rFonts w:asciiTheme="majorHAnsi" w:hAnsiTheme="majorHAnsi"/>
              </w:rPr>
            </w:pPr>
            <w:r w:rsidRPr="00C87629">
              <w:rPr>
                <w:rFonts w:asciiTheme="majorHAnsi" w:hAnsiTheme="majorHAnsi"/>
              </w:rPr>
              <w:t xml:space="preserve">Przerwa </w:t>
            </w:r>
            <w:r>
              <w:rPr>
                <w:rFonts w:asciiTheme="majorHAnsi" w:hAnsiTheme="majorHAnsi"/>
              </w:rPr>
              <w:t>obiadowa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E0DE6" w:rsidRPr="00E62801" w:rsidRDefault="000E0DE6" w:rsidP="001F50A6">
            <w:pPr>
              <w:rPr>
                <w:rFonts w:asciiTheme="majorHAnsi" w:eastAsia="AVGmdBU" w:hAnsiTheme="majorHAnsi"/>
              </w:rPr>
            </w:pPr>
            <w:r w:rsidRPr="00C87629">
              <w:rPr>
                <w:rFonts w:asciiTheme="majorHAnsi" w:hAnsiTheme="majorHAnsi"/>
              </w:rPr>
              <w:t>13.15 – 14.00</w:t>
            </w:r>
          </w:p>
        </w:tc>
      </w:tr>
      <w:tr w:rsidR="000E0DE6" w:rsidTr="001F50A6">
        <w:trPr>
          <w:trHeight w:val="1601"/>
        </w:trPr>
        <w:tc>
          <w:tcPr>
            <w:tcW w:w="567" w:type="dxa"/>
          </w:tcPr>
          <w:p w:rsidR="000E0DE6" w:rsidRDefault="0089535B" w:rsidP="0089535B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9</w:t>
            </w:r>
            <w:r w:rsidR="000E0DE6">
              <w:rPr>
                <w:rFonts w:asciiTheme="majorHAnsi" w:eastAsia="AVGmdBU" w:hAnsiTheme="majorHAnsi"/>
                <w:b/>
              </w:rPr>
              <w:t xml:space="preserve">. </w:t>
            </w:r>
          </w:p>
        </w:tc>
        <w:tc>
          <w:tcPr>
            <w:tcW w:w="6804" w:type="dxa"/>
          </w:tcPr>
          <w:p w:rsidR="00924101" w:rsidRDefault="00924101" w:rsidP="0015543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Coaching </w:t>
            </w:r>
          </w:p>
          <w:p w:rsidR="00924101" w:rsidRPr="00924101" w:rsidRDefault="00924101" w:rsidP="00924101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924101">
              <w:rPr>
                <w:rFonts w:asciiTheme="majorHAnsi" w:hAnsiTheme="majorHAnsi"/>
              </w:rPr>
              <w:t>Definicja coachingu, etapy coachingu</w:t>
            </w:r>
          </w:p>
          <w:p w:rsidR="00924101" w:rsidRPr="00924101" w:rsidRDefault="00924101" w:rsidP="00924101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924101">
              <w:rPr>
                <w:rFonts w:asciiTheme="majorHAnsi" w:hAnsiTheme="majorHAnsi"/>
              </w:rPr>
              <w:t>Wykorzystanie coachingu w pracy menadżera</w:t>
            </w:r>
          </w:p>
        </w:tc>
        <w:tc>
          <w:tcPr>
            <w:tcW w:w="1701" w:type="dxa"/>
          </w:tcPr>
          <w:p w:rsidR="000E0DE6" w:rsidRDefault="000E0DE6" w:rsidP="001F50A6">
            <w:pPr>
              <w:rPr>
                <w:rFonts w:asciiTheme="majorHAnsi" w:eastAsia="AVGmdBU" w:hAnsiTheme="majorHAnsi"/>
                <w:b/>
              </w:rPr>
            </w:pPr>
            <w:r>
              <w:rPr>
                <w:rFonts w:asciiTheme="majorHAnsi" w:eastAsia="AVGmdBU" w:hAnsiTheme="majorHAnsi"/>
                <w:b/>
              </w:rPr>
              <w:t>14.00 – 15.30</w:t>
            </w:r>
          </w:p>
        </w:tc>
      </w:tr>
    </w:tbl>
    <w:p w:rsidR="00003549" w:rsidRPr="00C5074B" w:rsidRDefault="00003549" w:rsidP="00C5074B">
      <w:pPr>
        <w:rPr>
          <w:rFonts w:asciiTheme="majorHAnsi" w:hAnsiTheme="majorHAnsi"/>
          <w:b/>
        </w:rPr>
      </w:pPr>
    </w:p>
    <w:p w:rsidR="00C5074B" w:rsidRDefault="00C5074B" w:rsidP="00C5074B">
      <w:pPr>
        <w:rPr>
          <w:rFonts w:asciiTheme="majorHAnsi" w:hAnsiTheme="majorHAnsi"/>
        </w:rPr>
      </w:pPr>
    </w:p>
    <w:p w:rsidR="001E2B8E" w:rsidRPr="00595108" w:rsidRDefault="001E2B8E" w:rsidP="00C5074B">
      <w:pPr>
        <w:rPr>
          <w:rFonts w:asciiTheme="majorHAnsi" w:hAnsiTheme="majorHAnsi"/>
          <w:b/>
        </w:rPr>
      </w:pPr>
      <w:r w:rsidRPr="00595108">
        <w:rPr>
          <w:rFonts w:asciiTheme="majorHAnsi" w:hAnsiTheme="majorHAnsi"/>
          <w:b/>
        </w:rPr>
        <w:t>Uwaga:</w:t>
      </w:r>
    </w:p>
    <w:p w:rsidR="001E2B8E" w:rsidRDefault="00936EBB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 godzinowy ma charakter orientacyjny. </w:t>
      </w:r>
      <w:r w:rsidR="001E2B8E">
        <w:rPr>
          <w:rFonts w:asciiTheme="majorHAnsi" w:hAnsiTheme="majorHAnsi"/>
        </w:rPr>
        <w:t>Ilość czasu poświęcona danemu zagadnieniu może ulec zmianie</w:t>
      </w:r>
      <w:r>
        <w:rPr>
          <w:rFonts w:asciiTheme="majorHAnsi" w:hAnsiTheme="majorHAnsi"/>
        </w:rPr>
        <w:t xml:space="preserve"> (wydłużenie lub skrócenie)</w:t>
      </w:r>
      <w:r w:rsidR="001E2B8E">
        <w:rPr>
          <w:rFonts w:asciiTheme="majorHAnsi" w:hAnsiTheme="majorHAnsi"/>
        </w:rPr>
        <w:t xml:space="preserve"> w zależności od potrzeb uczestników szkolenia</w:t>
      </w:r>
      <w:r>
        <w:rPr>
          <w:rFonts w:asciiTheme="majorHAnsi" w:hAnsiTheme="majorHAnsi"/>
        </w:rPr>
        <w:t>.</w:t>
      </w:r>
      <w:r w:rsidR="00595108">
        <w:rPr>
          <w:rFonts w:asciiTheme="majorHAnsi" w:hAnsiTheme="majorHAnsi"/>
        </w:rPr>
        <w:t xml:space="preserve"> Wynikiem czego będzie godzinowe przesunięcie danego bloku tematycznego. </w:t>
      </w:r>
    </w:p>
    <w:p w:rsidR="00595108" w:rsidRPr="00C5074B" w:rsidRDefault="00595108" w:rsidP="002A7C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Czasy przerw pozostaną bez zmian.</w:t>
      </w:r>
    </w:p>
    <w:sectPr w:rsidR="00595108" w:rsidRPr="00C5074B" w:rsidSect="00385629">
      <w:headerReference w:type="default" r:id="rId8"/>
      <w:footerReference w:type="default" r:id="rId9"/>
      <w:pgSz w:w="11906" w:h="16838"/>
      <w:pgMar w:top="2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7F" w:rsidRDefault="00E4367F">
      <w:r>
        <w:separator/>
      </w:r>
    </w:p>
  </w:endnote>
  <w:endnote w:type="continuationSeparator" w:id="0">
    <w:p w:rsidR="00E4367F" w:rsidRDefault="00E4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A8" w:rsidRPr="00E6580C" w:rsidRDefault="003E14A8" w:rsidP="003E14A8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„</w:t>
    </w:r>
    <w:r w:rsidRPr="00E6580C">
      <w:rPr>
        <w:b/>
        <w:spacing w:val="-4"/>
        <w:sz w:val="20"/>
        <w:szCs w:val="20"/>
      </w:rPr>
      <w:t xml:space="preserve">NAUKA – Nowoczesna Administracja Uczelni </w:t>
    </w:r>
    <w:r w:rsidR="008527C6">
      <w:rPr>
        <w:b/>
        <w:spacing w:val="-4"/>
        <w:sz w:val="20"/>
        <w:szCs w:val="20"/>
      </w:rPr>
      <w:t>oraz</w:t>
    </w:r>
    <w:r w:rsidRPr="00E6580C">
      <w:rPr>
        <w:b/>
        <w:spacing w:val="-4"/>
        <w:sz w:val="20"/>
        <w:szCs w:val="20"/>
      </w:rPr>
      <w:t xml:space="preserve"> Kadra Akademicka</w:t>
    </w:r>
    <w:r w:rsidRPr="00E6580C">
      <w:rPr>
        <w:sz w:val="20"/>
        <w:szCs w:val="20"/>
      </w:rPr>
      <w:t>”</w:t>
    </w:r>
  </w:p>
  <w:p w:rsidR="003E14A8" w:rsidRPr="00E6580C" w:rsidRDefault="003E14A8" w:rsidP="003E14A8">
    <w:pPr>
      <w:pStyle w:val="Stopka"/>
      <w:ind w:right="360"/>
      <w:jc w:val="center"/>
      <w:rPr>
        <w:sz w:val="20"/>
        <w:szCs w:val="20"/>
      </w:rPr>
    </w:pPr>
    <w:r w:rsidRPr="00E6580C">
      <w:rPr>
        <w:sz w:val="20"/>
        <w:szCs w:val="20"/>
      </w:rPr>
      <w:t>Projekt współfinansowany ze środków Unii Europejskiej w ramach</w:t>
    </w:r>
    <w:r>
      <w:rPr>
        <w:sz w:val="20"/>
        <w:szCs w:val="20"/>
      </w:rPr>
      <w:t xml:space="preserve"> Europejskiego Funduszu Społecznego</w:t>
    </w:r>
  </w:p>
  <w:p w:rsidR="00EF3DB4" w:rsidRPr="003E14A8" w:rsidRDefault="003E14A8" w:rsidP="003E14A8">
    <w:pPr>
      <w:pStyle w:val="Stopka"/>
      <w:jc w:val="center"/>
      <w:rPr>
        <w:sz w:val="20"/>
        <w:szCs w:val="20"/>
      </w:rPr>
    </w:pPr>
    <w:r w:rsidRPr="00E6580C">
      <w:rPr>
        <w:sz w:val="20"/>
        <w:szCs w:val="20"/>
      </w:rPr>
      <w:t xml:space="preserve">Umowa nr </w:t>
    </w:r>
    <w:r w:rsidRPr="00E6580C">
      <w:rPr>
        <w:b/>
        <w:spacing w:val="-4"/>
        <w:sz w:val="20"/>
        <w:szCs w:val="20"/>
      </w:rPr>
      <w:t>POKL.04.01.01-00-023/11-00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7F" w:rsidRDefault="00E4367F">
      <w:r>
        <w:separator/>
      </w:r>
    </w:p>
  </w:footnote>
  <w:footnote w:type="continuationSeparator" w:id="0">
    <w:p w:rsidR="00E4367F" w:rsidRDefault="00E43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B4" w:rsidRDefault="00856972" w:rsidP="008F312C">
    <w:pPr>
      <w:pStyle w:val="Nagwek"/>
    </w:pPr>
    <w:r>
      <w:rPr>
        <w:noProof/>
      </w:rPr>
      <w:pict>
        <v:group id="Group 1" o:spid="_x0000_s2049" style="position:absolute;margin-left:-19.3pt;margin-top:-17.15pt;width:474.85pt;height:67.65pt;z-index:-251658240" coordorigin="697,517" coordsize="10380,160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7477;top:784;width:3600;height:11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eSvFAAAA2gAAAA8AAABkcnMvZG93bnJldi54bWxEj09rwkAUxO9Cv8PyCl5EN83BSuoqpVRb&#10;Dz34B9reHtlnNph9G7KriX56VxA8DjPzG2Y672wlTtT40rGCl1ECgjh3uuRCwW67GE5A+ICssXJM&#10;Cs7kYT576k0x067lNZ02oRARwj5DBSaEOpPS54Ys+pGriaO3d43FEGVTSN1gG+G2kmmSjKXFkuOC&#10;wZo+DOWHzdEqWB3Tf/O3/ay+Fusl6/Y1DC6/P0r1n7v3NxCBuvAI39vfWkEKtyvxBs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B3krxQAAANoAAAAPAAAAAAAAAAAAAAAA&#10;AJ8CAABkcnMvZG93bnJldi54bWxQSwUGAAAAAAQABAD3AAAAkQMAAAAA&#10;">
            <v:imagedata r:id="rId1" o:title=""/>
          </v:shape>
          <v:shape id="Picture 3" o:spid="_x0000_s2051" type="#_x0000_t75" style="position:absolute;left:697;top:517;width:4698;height:16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ogjEAAAA2gAAAA8AAABkcnMvZG93bnJldi54bWxEj81qwzAQhO+BvoPYQG+JnCbkx4lsSiHQ&#10;Q0rJzwNsrI3t1loZS7WVt68KhRyHmfmG2eXBNKKnztWWFcymCQjiwuqaSwWX836yBuE8ssbGMim4&#10;k4M8exrtMNV24CP1J1+KCGGXooLK+zaV0hUVGXRT2xJH72Y7gz7KrpS6wyHCTSNfkmQpDdYcFyps&#10;6a2i4vv0YxSY4bC4H1b78Pmxab/m/dUtwnmt1PM4vG5BeAr+Ef5vv2sFc/i7Em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NogjEAAAA2gAAAA8AAAAAAAAAAAAAAAAA&#10;nwIAAGRycy9kb3ducmV2LnhtbFBLBQYAAAAABAAEAPcAAACQAwAAAAA=&#10;">
            <v:imagedata r:id="rId2" o:title=""/>
          </v:shape>
          <v:shape id="Picture 4" o:spid="_x0000_s2052" type="#_x0000_t75" style="position:absolute;left:6085;top:853;width:752;height: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XwInDAAAA2gAAAA8AAABkcnMvZG93bnJldi54bWxEj0FrAjEUhO+C/yG8gpeiScVa2RqlCGJB&#10;KmgVr6+b183i5mXZpO7675tCweMwM98w82XnKnGlJpSeNTyNFAji3JuSCw3Hz/VwBiJEZIOVZ9Jw&#10;owDLRb83x8z4lvd0PcRCJAiHDDXYGOtMypBbchhGviZO3rdvHMYkm0KaBtsEd5UcKzWVDktOCxZr&#10;WlnKL4cfp2GrTvzYWvWsdht5+sDzy6befmk9eOjeXkFE6uI9/N9+Nxom8Hcl3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fAicMAAADaAAAADwAAAAAAAAAAAAAAAACf&#10;AgAAZHJzL2Rvd25yZXYueG1sUEsFBgAAAAAEAAQA9wAAAI8DAAAAAA==&#10;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97"/>
    <w:multiLevelType w:val="hybridMultilevel"/>
    <w:tmpl w:val="AFD892E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ED9C1E3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55C7D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6617"/>
    <w:multiLevelType w:val="hybridMultilevel"/>
    <w:tmpl w:val="971CA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84BE0"/>
    <w:multiLevelType w:val="hybridMultilevel"/>
    <w:tmpl w:val="45B2543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02927"/>
    <w:multiLevelType w:val="hybridMultilevel"/>
    <w:tmpl w:val="E2A2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B09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5A0B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60A1"/>
    <w:multiLevelType w:val="hybridMultilevel"/>
    <w:tmpl w:val="28F2499E"/>
    <w:lvl w:ilvl="0" w:tplc="67E2E2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C68DF"/>
    <w:multiLevelType w:val="hybridMultilevel"/>
    <w:tmpl w:val="2EA0027E"/>
    <w:lvl w:ilvl="0" w:tplc="F522CF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06A7B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B38EE"/>
    <w:multiLevelType w:val="hybridMultilevel"/>
    <w:tmpl w:val="8FEA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C531A"/>
    <w:multiLevelType w:val="hybridMultilevel"/>
    <w:tmpl w:val="B9161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C70E9C"/>
    <w:multiLevelType w:val="hybridMultilevel"/>
    <w:tmpl w:val="361C2D44"/>
    <w:lvl w:ilvl="0" w:tplc="BBCC3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FE4362"/>
    <w:multiLevelType w:val="hybridMultilevel"/>
    <w:tmpl w:val="ACD033A6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45E"/>
    <w:multiLevelType w:val="hybridMultilevel"/>
    <w:tmpl w:val="7346D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F330F"/>
    <w:multiLevelType w:val="hybridMultilevel"/>
    <w:tmpl w:val="F6DA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E24C2"/>
    <w:multiLevelType w:val="hybridMultilevel"/>
    <w:tmpl w:val="15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A34AF"/>
    <w:multiLevelType w:val="hybridMultilevel"/>
    <w:tmpl w:val="00F2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679F0"/>
    <w:multiLevelType w:val="hybridMultilevel"/>
    <w:tmpl w:val="2FAADCC0"/>
    <w:lvl w:ilvl="0" w:tplc="D6AA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D4022"/>
    <w:multiLevelType w:val="hybridMultilevel"/>
    <w:tmpl w:val="BD18F7A0"/>
    <w:lvl w:ilvl="0" w:tplc="33F24D4C">
      <w:start w:val="3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9319D"/>
    <w:multiLevelType w:val="hybridMultilevel"/>
    <w:tmpl w:val="83C0E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9"/>
  </w:num>
  <w:num w:numId="6">
    <w:abstractNumId w:val="10"/>
  </w:num>
  <w:num w:numId="7">
    <w:abstractNumId w:val="17"/>
  </w:num>
  <w:num w:numId="8">
    <w:abstractNumId w:val="0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15"/>
  </w:num>
  <w:num w:numId="15">
    <w:abstractNumId w:val="18"/>
  </w:num>
  <w:num w:numId="16">
    <w:abstractNumId w:val="4"/>
  </w:num>
  <w:num w:numId="17">
    <w:abstractNumId w:val="8"/>
  </w:num>
  <w:num w:numId="18">
    <w:abstractNumId w:val="3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1E42"/>
    <w:rsid w:val="00003549"/>
    <w:rsid w:val="00050BA8"/>
    <w:rsid w:val="00055C1C"/>
    <w:rsid w:val="00056F97"/>
    <w:rsid w:val="000637EA"/>
    <w:rsid w:val="00070404"/>
    <w:rsid w:val="000974E4"/>
    <w:rsid w:val="000D4FEE"/>
    <w:rsid w:val="000E0DE6"/>
    <w:rsid w:val="000E3DC9"/>
    <w:rsid w:val="00107F55"/>
    <w:rsid w:val="00115218"/>
    <w:rsid w:val="00127702"/>
    <w:rsid w:val="00130A59"/>
    <w:rsid w:val="00155433"/>
    <w:rsid w:val="00160292"/>
    <w:rsid w:val="00161100"/>
    <w:rsid w:val="00162CC1"/>
    <w:rsid w:val="00164CDF"/>
    <w:rsid w:val="00185E78"/>
    <w:rsid w:val="00197AB8"/>
    <w:rsid w:val="001A3BEA"/>
    <w:rsid w:val="001C2ED9"/>
    <w:rsid w:val="001D6FB8"/>
    <w:rsid w:val="001E2B8E"/>
    <w:rsid w:val="00221289"/>
    <w:rsid w:val="00232F7D"/>
    <w:rsid w:val="00235647"/>
    <w:rsid w:val="00253BF5"/>
    <w:rsid w:val="00257645"/>
    <w:rsid w:val="00257ADA"/>
    <w:rsid w:val="002644BB"/>
    <w:rsid w:val="00265BA0"/>
    <w:rsid w:val="00270761"/>
    <w:rsid w:val="00280995"/>
    <w:rsid w:val="00281837"/>
    <w:rsid w:val="00296721"/>
    <w:rsid w:val="002A7CC8"/>
    <w:rsid w:val="002B65A7"/>
    <w:rsid w:val="002C0554"/>
    <w:rsid w:val="002C5FEF"/>
    <w:rsid w:val="002E21C4"/>
    <w:rsid w:val="002E4CAB"/>
    <w:rsid w:val="003017AE"/>
    <w:rsid w:val="00323075"/>
    <w:rsid w:val="00323079"/>
    <w:rsid w:val="0032350B"/>
    <w:rsid w:val="00340DFA"/>
    <w:rsid w:val="00384867"/>
    <w:rsid w:val="00385629"/>
    <w:rsid w:val="003A79B9"/>
    <w:rsid w:val="003C0B1A"/>
    <w:rsid w:val="003C3D2C"/>
    <w:rsid w:val="003E0587"/>
    <w:rsid w:val="003E14A8"/>
    <w:rsid w:val="0040224E"/>
    <w:rsid w:val="00403267"/>
    <w:rsid w:val="00404361"/>
    <w:rsid w:val="00407348"/>
    <w:rsid w:val="004152C4"/>
    <w:rsid w:val="004507E5"/>
    <w:rsid w:val="00462D14"/>
    <w:rsid w:val="004A5BBE"/>
    <w:rsid w:val="004B6C62"/>
    <w:rsid w:val="00503681"/>
    <w:rsid w:val="005321B4"/>
    <w:rsid w:val="00532EF4"/>
    <w:rsid w:val="005513D1"/>
    <w:rsid w:val="00570F7C"/>
    <w:rsid w:val="00573E5E"/>
    <w:rsid w:val="00582AFA"/>
    <w:rsid w:val="005854E8"/>
    <w:rsid w:val="00595108"/>
    <w:rsid w:val="005A2486"/>
    <w:rsid w:val="005E4378"/>
    <w:rsid w:val="005E49D6"/>
    <w:rsid w:val="005F36BB"/>
    <w:rsid w:val="00607F8E"/>
    <w:rsid w:val="00650F84"/>
    <w:rsid w:val="006618F0"/>
    <w:rsid w:val="0068103D"/>
    <w:rsid w:val="006875AD"/>
    <w:rsid w:val="006B1A40"/>
    <w:rsid w:val="006B543D"/>
    <w:rsid w:val="006C4EB2"/>
    <w:rsid w:val="006F2E92"/>
    <w:rsid w:val="00711E8B"/>
    <w:rsid w:val="00720685"/>
    <w:rsid w:val="00721A81"/>
    <w:rsid w:val="007527CC"/>
    <w:rsid w:val="00784647"/>
    <w:rsid w:val="0078753E"/>
    <w:rsid w:val="007C05E8"/>
    <w:rsid w:val="007F1256"/>
    <w:rsid w:val="008222AF"/>
    <w:rsid w:val="008348B4"/>
    <w:rsid w:val="00851181"/>
    <w:rsid w:val="008527C6"/>
    <w:rsid w:val="0085293B"/>
    <w:rsid w:val="00856972"/>
    <w:rsid w:val="00874F13"/>
    <w:rsid w:val="008824D5"/>
    <w:rsid w:val="0089535B"/>
    <w:rsid w:val="008B7399"/>
    <w:rsid w:val="008C2B7C"/>
    <w:rsid w:val="008D3724"/>
    <w:rsid w:val="008D76AF"/>
    <w:rsid w:val="008F312C"/>
    <w:rsid w:val="008F5737"/>
    <w:rsid w:val="008F7C9F"/>
    <w:rsid w:val="00902F68"/>
    <w:rsid w:val="009112A1"/>
    <w:rsid w:val="00911A9B"/>
    <w:rsid w:val="00914EA1"/>
    <w:rsid w:val="00924101"/>
    <w:rsid w:val="00936EBB"/>
    <w:rsid w:val="00977E94"/>
    <w:rsid w:val="00984BBE"/>
    <w:rsid w:val="009A0F99"/>
    <w:rsid w:val="009B4BB0"/>
    <w:rsid w:val="009C79A5"/>
    <w:rsid w:val="009D71EA"/>
    <w:rsid w:val="009D7926"/>
    <w:rsid w:val="009E25FA"/>
    <w:rsid w:val="00A051D1"/>
    <w:rsid w:val="00A23FD2"/>
    <w:rsid w:val="00A42BE5"/>
    <w:rsid w:val="00A74826"/>
    <w:rsid w:val="00A82106"/>
    <w:rsid w:val="00A90083"/>
    <w:rsid w:val="00A92C7E"/>
    <w:rsid w:val="00AA4518"/>
    <w:rsid w:val="00B01919"/>
    <w:rsid w:val="00B04D59"/>
    <w:rsid w:val="00B803B0"/>
    <w:rsid w:val="00B91B07"/>
    <w:rsid w:val="00B92173"/>
    <w:rsid w:val="00BD589A"/>
    <w:rsid w:val="00BE479E"/>
    <w:rsid w:val="00BF3138"/>
    <w:rsid w:val="00C06E83"/>
    <w:rsid w:val="00C37729"/>
    <w:rsid w:val="00C5074B"/>
    <w:rsid w:val="00C51734"/>
    <w:rsid w:val="00C6746B"/>
    <w:rsid w:val="00C711FF"/>
    <w:rsid w:val="00C87629"/>
    <w:rsid w:val="00C9763E"/>
    <w:rsid w:val="00D1020B"/>
    <w:rsid w:val="00D136AB"/>
    <w:rsid w:val="00D13B76"/>
    <w:rsid w:val="00D27C6B"/>
    <w:rsid w:val="00D51B9D"/>
    <w:rsid w:val="00D52EAA"/>
    <w:rsid w:val="00D94624"/>
    <w:rsid w:val="00DA2E16"/>
    <w:rsid w:val="00DC30C0"/>
    <w:rsid w:val="00DD1B73"/>
    <w:rsid w:val="00DD6AF4"/>
    <w:rsid w:val="00DF27AE"/>
    <w:rsid w:val="00E01E42"/>
    <w:rsid w:val="00E4367F"/>
    <w:rsid w:val="00E61770"/>
    <w:rsid w:val="00E62801"/>
    <w:rsid w:val="00E8797D"/>
    <w:rsid w:val="00E9148A"/>
    <w:rsid w:val="00EB6FFC"/>
    <w:rsid w:val="00EE38E0"/>
    <w:rsid w:val="00EF3DB4"/>
    <w:rsid w:val="00EF6C44"/>
    <w:rsid w:val="00F121BA"/>
    <w:rsid w:val="00F12797"/>
    <w:rsid w:val="00F22155"/>
    <w:rsid w:val="00F256FD"/>
    <w:rsid w:val="00F27F5D"/>
    <w:rsid w:val="00F636E2"/>
    <w:rsid w:val="00F67656"/>
    <w:rsid w:val="00F75D9F"/>
    <w:rsid w:val="00F860CE"/>
    <w:rsid w:val="00FC0146"/>
    <w:rsid w:val="00F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3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01E42"/>
    <w:rPr>
      <w:sz w:val="20"/>
      <w:szCs w:val="20"/>
    </w:rPr>
  </w:style>
  <w:style w:type="character" w:styleId="Odwoanieprzypisukocowego">
    <w:name w:val="endnote reference"/>
    <w:semiHidden/>
    <w:rsid w:val="00E01E42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F27F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F27F5D"/>
    <w:rPr>
      <w:rFonts w:ascii="Consolas" w:eastAsia="Calibri" w:hAnsi="Consolas"/>
      <w:sz w:val="21"/>
      <w:szCs w:val="21"/>
      <w:lang w:val="pl-PL" w:eastAsia="en-US" w:bidi="ar-SA"/>
    </w:rPr>
  </w:style>
  <w:style w:type="paragraph" w:styleId="HTML-wstpniesformatowany">
    <w:name w:val="HTML Preformatted"/>
    <w:basedOn w:val="Normalny"/>
    <w:link w:val="HTML-wstpniesformatowanyZnak"/>
    <w:rsid w:val="00403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0E3D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E3DC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9672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27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3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E38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77E9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77E94"/>
    <w:rPr>
      <w:b/>
      <w:bCs/>
    </w:rPr>
  </w:style>
  <w:style w:type="paragraph" w:customStyle="1" w:styleId="contact1">
    <w:name w:val="contact1"/>
    <w:basedOn w:val="Normalny"/>
    <w:rsid w:val="00720685"/>
    <w:pPr>
      <w:spacing w:before="300"/>
      <w:ind w:left="300"/>
    </w:pPr>
  </w:style>
  <w:style w:type="paragraph" w:styleId="Tekstpodstawowy">
    <w:name w:val="Body Text"/>
    <w:basedOn w:val="Normalny"/>
    <w:link w:val="TekstpodstawowyZnak"/>
    <w:uiPriority w:val="99"/>
    <w:unhideWhenUsed/>
    <w:rsid w:val="00D1020B"/>
    <w:pPr>
      <w:shd w:val="clear" w:color="auto" w:fill="FFFFFF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1020B"/>
    <w:rPr>
      <w:sz w:val="24"/>
      <w:szCs w:val="24"/>
      <w:shd w:val="clear" w:color="auto" w:fill="FFFFFF"/>
      <w:lang w:val="x-none" w:eastAsia="x-none"/>
    </w:rPr>
  </w:style>
  <w:style w:type="paragraph" w:customStyle="1" w:styleId="Tekstpodstawowy210">
    <w:name w:val="Tekst podstawowy 21"/>
    <w:basedOn w:val="Normalny"/>
    <w:uiPriority w:val="99"/>
    <w:rsid w:val="00D1020B"/>
    <w:pPr>
      <w:jc w:val="both"/>
    </w:pPr>
    <w:rPr>
      <w:sz w:val="18"/>
      <w:szCs w:val="20"/>
    </w:rPr>
  </w:style>
  <w:style w:type="character" w:customStyle="1" w:styleId="StopkaZnak">
    <w:name w:val="Stopka Znak"/>
    <w:link w:val="Stopka"/>
    <w:rsid w:val="003E14A8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0A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11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A356-00F6-4BB5-BD70-ADCA1E75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gwojtczyk</cp:lastModifiedBy>
  <cp:revision>5</cp:revision>
  <cp:lastPrinted>2013-01-24T06:33:00Z</cp:lastPrinted>
  <dcterms:created xsi:type="dcterms:W3CDTF">2013-05-22T15:41:00Z</dcterms:created>
  <dcterms:modified xsi:type="dcterms:W3CDTF">2013-11-12T07:30:00Z</dcterms:modified>
</cp:coreProperties>
</file>