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C" w:rsidRPr="00DC136E" w:rsidRDefault="00232F7D" w:rsidP="00C711FF">
      <w:pPr>
        <w:jc w:val="center"/>
        <w:rPr>
          <w:rFonts w:asciiTheme="majorHAnsi" w:eastAsia="AVGmdBU" w:hAnsiTheme="majorHAnsi"/>
          <w:b/>
          <w:sz w:val="28"/>
        </w:rPr>
      </w:pPr>
      <w:r w:rsidRPr="00DC136E">
        <w:rPr>
          <w:rFonts w:asciiTheme="majorHAnsi" w:eastAsia="AVGmdBU" w:hAnsiTheme="majorHAnsi"/>
          <w:b/>
          <w:sz w:val="28"/>
        </w:rPr>
        <w:t xml:space="preserve">Program szkolenia </w:t>
      </w:r>
    </w:p>
    <w:p w:rsidR="00EB6FFC" w:rsidRPr="00DC136E" w:rsidRDefault="00EB6FFC" w:rsidP="00C711FF">
      <w:pPr>
        <w:jc w:val="center"/>
        <w:rPr>
          <w:rFonts w:asciiTheme="majorHAnsi" w:eastAsia="AVGmdBU" w:hAnsiTheme="majorHAnsi"/>
          <w:b/>
          <w:sz w:val="2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3969"/>
        <w:gridCol w:w="1701"/>
      </w:tblGrid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>Tytuł szkolenia</w:t>
            </w:r>
          </w:p>
        </w:tc>
        <w:tc>
          <w:tcPr>
            <w:tcW w:w="5670" w:type="dxa"/>
            <w:gridSpan w:val="2"/>
          </w:tcPr>
          <w:p w:rsidR="00EB6FFC" w:rsidRPr="00DC136E" w:rsidRDefault="00EB6FFC" w:rsidP="004726C5">
            <w:pPr>
              <w:jc w:val="center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b/>
                <w:sz w:val="28"/>
              </w:rPr>
              <w:t>„</w:t>
            </w:r>
            <w:r w:rsidR="00855045" w:rsidRPr="00855045">
              <w:rPr>
                <w:rFonts w:asciiTheme="majorHAnsi" w:eastAsia="AVGmdBU" w:hAnsiTheme="majorHAnsi"/>
                <w:b/>
                <w:sz w:val="28"/>
              </w:rPr>
              <w:t>Komunikacja, autoprezentacja</w:t>
            </w:r>
            <w:r w:rsidRPr="00DC136E">
              <w:rPr>
                <w:rFonts w:asciiTheme="majorHAnsi" w:eastAsia="AVGmdBU" w:hAnsiTheme="majorHAnsi"/>
                <w:b/>
                <w:sz w:val="28"/>
              </w:rPr>
              <w:t>”</w:t>
            </w:r>
          </w:p>
        </w:tc>
      </w:tr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>Trener</w:t>
            </w:r>
          </w:p>
        </w:tc>
        <w:tc>
          <w:tcPr>
            <w:tcW w:w="5670" w:type="dxa"/>
            <w:gridSpan w:val="2"/>
          </w:tcPr>
          <w:p w:rsidR="00EB6FFC" w:rsidRPr="00DC136E" w:rsidRDefault="00876C4B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 xml:space="preserve">Krzysztof Jaśkiewicz </w:t>
            </w:r>
          </w:p>
        </w:tc>
      </w:tr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>Miejsce</w:t>
            </w:r>
          </w:p>
        </w:tc>
        <w:tc>
          <w:tcPr>
            <w:tcW w:w="5670" w:type="dxa"/>
            <w:gridSpan w:val="2"/>
          </w:tcPr>
          <w:p w:rsidR="00EB6FFC" w:rsidRPr="00DC136E" w:rsidRDefault="00003549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 w:rsidRPr="00DC136E">
              <w:rPr>
                <w:rFonts w:asciiTheme="majorHAnsi" w:eastAsia="AVGmdBU" w:hAnsiTheme="majorHAnsi"/>
                <w:b/>
                <w:sz w:val="28"/>
              </w:rPr>
              <w:t xml:space="preserve">Szczecin </w:t>
            </w:r>
          </w:p>
        </w:tc>
      </w:tr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 xml:space="preserve">Termin </w:t>
            </w:r>
          </w:p>
        </w:tc>
        <w:tc>
          <w:tcPr>
            <w:tcW w:w="5670" w:type="dxa"/>
            <w:gridSpan w:val="2"/>
          </w:tcPr>
          <w:p w:rsidR="00EB6FFC" w:rsidRPr="00DC136E" w:rsidRDefault="004726C5" w:rsidP="00855045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>2</w:t>
            </w:r>
            <w:r w:rsidR="00855045">
              <w:rPr>
                <w:rFonts w:asciiTheme="majorHAnsi" w:eastAsia="AVGmdBU" w:hAnsiTheme="majorHAnsi"/>
                <w:b/>
                <w:sz w:val="28"/>
              </w:rPr>
              <w:t>3</w:t>
            </w:r>
            <w:r>
              <w:rPr>
                <w:rFonts w:asciiTheme="majorHAnsi" w:eastAsia="AVGmdBU" w:hAnsiTheme="majorHAnsi"/>
                <w:b/>
                <w:sz w:val="28"/>
              </w:rPr>
              <w:t>-2</w:t>
            </w:r>
            <w:r w:rsidR="00855045">
              <w:rPr>
                <w:rFonts w:asciiTheme="majorHAnsi" w:eastAsia="AVGmdBU" w:hAnsiTheme="majorHAnsi"/>
                <w:b/>
                <w:sz w:val="28"/>
              </w:rPr>
              <w:t>4</w:t>
            </w:r>
            <w:r>
              <w:rPr>
                <w:rFonts w:asciiTheme="majorHAnsi" w:eastAsia="AVGmdBU" w:hAnsiTheme="majorHAnsi"/>
                <w:b/>
                <w:sz w:val="28"/>
              </w:rPr>
              <w:t>.</w:t>
            </w:r>
            <w:r w:rsidR="00855045">
              <w:rPr>
                <w:rFonts w:asciiTheme="majorHAnsi" w:eastAsia="AVGmdBU" w:hAnsiTheme="majorHAnsi"/>
                <w:b/>
                <w:sz w:val="28"/>
              </w:rPr>
              <w:t>1</w:t>
            </w:r>
            <w:r>
              <w:rPr>
                <w:rFonts w:asciiTheme="majorHAnsi" w:eastAsia="AVGmdBU" w:hAnsiTheme="majorHAnsi"/>
                <w:b/>
                <w:sz w:val="28"/>
              </w:rPr>
              <w:t>0.2014</w:t>
            </w:r>
          </w:p>
        </w:tc>
      </w:tr>
      <w:tr w:rsidR="00DC136E" w:rsidRPr="00DC136E" w:rsidTr="003129C1">
        <w:tc>
          <w:tcPr>
            <w:tcW w:w="567" w:type="dxa"/>
          </w:tcPr>
          <w:p w:rsidR="000E0DE6" w:rsidRPr="00DC136E" w:rsidRDefault="000E0DE6" w:rsidP="00573E5E">
            <w:pPr>
              <w:ind w:left="-534" w:firstLine="534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DC136E">
              <w:rPr>
                <w:rFonts w:asciiTheme="majorHAnsi" w:eastAsia="AVGmdBU" w:hAnsiTheme="majorHAnsi"/>
                <w:i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2"/>
          </w:tcPr>
          <w:p w:rsidR="000E0DE6" w:rsidRPr="00DC136E" w:rsidRDefault="000E0DE6" w:rsidP="000E0DE6">
            <w:pPr>
              <w:autoSpaceDE w:val="0"/>
              <w:autoSpaceDN w:val="0"/>
              <w:adjustRightInd w:val="0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DC136E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>Blok  tematyczny</w:t>
            </w:r>
          </w:p>
        </w:tc>
        <w:tc>
          <w:tcPr>
            <w:tcW w:w="1701" w:type="dxa"/>
          </w:tcPr>
          <w:p w:rsidR="000E0DE6" w:rsidRPr="00DC136E" w:rsidRDefault="000E0DE6" w:rsidP="00232F7D">
            <w:pPr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DC136E">
              <w:rPr>
                <w:rFonts w:asciiTheme="majorHAnsi" w:eastAsia="AVGmdBU" w:hAnsiTheme="majorHAnsi"/>
                <w:i/>
                <w:sz w:val="22"/>
                <w:szCs w:val="22"/>
              </w:rPr>
              <w:t>Czas trwania</w:t>
            </w:r>
          </w:p>
        </w:tc>
      </w:tr>
      <w:tr w:rsidR="00DC136E" w:rsidRPr="00DC136E" w:rsidTr="00B91B07">
        <w:tc>
          <w:tcPr>
            <w:tcW w:w="9072" w:type="dxa"/>
            <w:gridSpan w:val="4"/>
          </w:tcPr>
          <w:p w:rsidR="00573E5E" w:rsidRPr="00DC136E" w:rsidRDefault="00573E5E" w:rsidP="00503681">
            <w:pPr>
              <w:jc w:val="center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>I dzień:</w:t>
            </w:r>
          </w:p>
        </w:tc>
      </w:tr>
      <w:tr w:rsidR="00DC136E" w:rsidRPr="00DC136E" w:rsidTr="000E0DE6">
        <w:trPr>
          <w:trHeight w:val="1104"/>
        </w:trPr>
        <w:tc>
          <w:tcPr>
            <w:tcW w:w="567" w:type="dxa"/>
          </w:tcPr>
          <w:p w:rsidR="00003549" w:rsidRPr="00DC136E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>1.</w:t>
            </w:r>
          </w:p>
        </w:tc>
        <w:tc>
          <w:tcPr>
            <w:tcW w:w="6804" w:type="dxa"/>
            <w:gridSpan w:val="2"/>
          </w:tcPr>
          <w:p w:rsidR="00003549" w:rsidRPr="00D52054" w:rsidRDefault="00003549" w:rsidP="008A3795">
            <w:pPr>
              <w:spacing w:afterLines="60"/>
              <w:ind w:left="57"/>
              <w:rPr>
                <w:rFonts w:asciiTheme="majorHAnsi" w:hAnsiTheme="majorHAnsi"/>
                <w:b/>
                <w:sz w:val="22"/>
                <w:szCs w:val="22"/>
              </w:rPr>
            </w:pPr>
            <w:r w:rsidRPr="00D52054">
              <w:rPr>
                <w:rFonts w:asciiTheme="majorHAnsi" w:hAnsiTheme="majorHAnsi"/>
                <w:b/>
                <w:sz w:val="22"/>
                <w:szCs w:val="22"/>
              </w:rPr>
              <w:t>Rozpoczęcie szkolenia</w:t>
            </w:r>
          </w:p>
          <w:p w:rsidR="00003549" w:rsidRPr="00D52054" w:rsidRDefault="00003549" w:rsidP="008A3795">
            <w:pPr>
              <w:pStyle w:val="Akapitzlist"/>
              <w:numPr>
                <w:ilvl w:val="0"/>
                <w:numId w:val="15"/>
              </w:numPr>
              <w:spacing w:afterLines="60" w:line="240" w:lineRule="auto"/>
              <w:ind w:left="743" w:hanging="383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Przedstawienie trenera i uczestników</w:t>
            </w:r>
          </w:p>
          <w:p w:rsidR="00003549" w:rsidRPr="00D52054" w:rsidRDefault="00003549" w:rsidP="008A3795">
            <w:pPr>
              <w:pStyle w:val="Akapitzlist"/>
              <w:numPr>
                <w:ilvl w:val="0"/>
                <w:numId w:val="15"/>
              </w:numPr>
              <w:spacing w:afterLines="60" w:line="240" w:lineRule="auto"/>
              <w:ind w:left="743" w:hanging="383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Program i cele szkolenia</w:t>
            </w:r>
          </w:p>
          <w:p w:rsidR="004256DA" w:rsidRPr="00D52054" w:rsidRDefault="004256DA" w:rsidP="008A3795">
            <w:pPr>
              <w:pStyle w:val="Akapitzlist"/>
              <w:numPr>
                <w:ilvl w:val="0"/>
                <w:numId w:val="15"/>
              </w:numPr>
              <w:spacing w:afterLines="60" w:line="240" w:lineRule="auto"/>
              <w:ind w:left="743" w:hanging="383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Ustalenie kontraktu grupowego</w:t>
            </w:r>
          </w:p>
        </w:tc>
        <w:tc>
          <w:tcPr>
            <w:tcW w:w="1701" w:type="dxa"/>
            <w:vMerge w:val="restart"/>
          </w:tcPr>
          <w:p w:rsidR="00003549" w:rsidRPr="00DC136E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>7.30 –  9.45</w:t>
            </w:r>
          </w:p>
          <w:p w:rsidR="00003549" w:rsidRPr="00DC136E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</w:p>
        </w:tc>
      </w:tr>
      <w:tr w:rsidR="00DC136E" w:rsidRPr="00855045" w:rsidTr="00C20A3A">
        <w:trPr>
          <w:trHeight w:val="1651"/>
        </w:trPr>
        <w:tc>
          <w:tcPr>
            <w:tcW w:w="567" w:type="dxa"/>
          </w:tcPr>
          <w:p w:rsidR="00003549" w:rsidRPr="00DC136E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 xml:space="preserve">2. </w:t>
            </w:r>
          </w:p>
        </w:tc>
        <w:tc>
          <w:tcPr>
            <w:tcW w:w="6804" w:type="dxa"/>
            <w:gridSpan w:val="2"/>
          </w:tcPr>
          <w:p w:rsidR="003E4AEE" w:rsidRPr="00D52054" w:rsidRDefault="00356DD2" w:rsidP="008A3795">
            <w:pPr>
              <w:spacing w:afterLines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D52054">
              <w:rPr>
                <w:rFonts w:asciiTheme="majorHAnsi" w:hAnsiTheme="majorHAnsi"/>
                <w:b/>
                <w:sz w:val="22"/>
                <w:szCs w:val="22"/>
              </w:rPr>
              <w:t>Znaczenie komunikacji i nieporozumienia w procesie komunikacji</w:t>
            </w:r>
          </w:p>
          <w:p w:rsidR="003E4AEE" w:rsidRPr="00D52054" w:rsidRDefault="003E4AEE" w:rsidP="008A3795">
            <w:pPr>
              <w:pStyle w:val="Akapitzlist"/>
              <w:numPr>
                <w:ilvl w:val="0"/>
                <w:numId w:val="22"/>
              </w:numPr>
              <w:spacing w:afterLines="60" w:line="240" w:lineRule="auto"/>
              <w:ind w:left="743" w:hanging="383"/>
              <w:jc w:val="both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Znaczenie komunikacji</w:t>
            </w:r>
          </w:p>
          <w:p w:rsidR="00855045" w:rsidRPr="00D52054" w:rsidRDefault="003E4AEE" w:rsidP="008A3795">
            <w:pPr>
              <w:pStyle w:val="Akapitzlist"/>
              <w:numPr>
                <w:ilvl w:val="0"/>
                <w:numId w:val="22"/>
              </w:numPr>
              <w:spacing w:afterLines="60" w:line="240" w:lineRule="auto"/>
              <w:ind w:left="743" w:hanging="383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Wieloznaczność w  komunikacji –</w:t>
            </w:r>
            <w:r w:rsidR="004D2916">
              <w:rPr>
                <w:rFonts w:asciiTheme="majorHAnsi" w:hAnsiTheme="majorHAnsi"/>
              </w:rPr>
              <w:t xml:space="preserve"> </w:t>
            </w:r>
            <w:r w:rsidRPr="00D52054">
              <w:rPr>
                <w:rFonts w:asciiTheme="majorHAnsi" w:hAnsiTheme="majorHAnsi"/>
              </w:rPr>
              <w:t>subiektywne postrzeganie świata</w:t>
            </w:r>
          </w:p>
          <w:p w:rsidR="00855045" w:rsidRPr="00D52054" w:rsidRDefault="00855045" w:rsidP="008A3795">
            <w:pPr>
              <w:pStyle w:val="Akapitzlist"/>
              <w:numPr>
                <w:ilvl w:val="0"/>
                <w:numId w:val="22"/>
              </w:numPr>
              <w:spacing w:afterLines="60" w:line="240" w:lineRule="auto"/>
              <w:ind w:left="743" w:hanging="383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Wyjaśnianie nieporozumień</w:t>
            </w:r>
          </w:p>
          <w:p w:rsidR="00855045" w:rsidRPr="00D52054" w:rsidRDefault="00855045" w:rsidP="008A3795">
            <w:pPr>
              <w:pStyle w:val="Akapitzlist"/>
              <w:spacing w:afterLines="60" w:line="240" w:lineRule="auto"/>
              <w:ind w:left="709"/>
              <w:rPr>
                <w:rFonts w:asciiTheme="majorHAnsi" w:hAnsiTheme="majorHAnsi"/>
              </w:rPr>
            </w:pPr>
          </w:p>
        </w:tc>
        <w:tc>
          <w:tcPr>
            <w:tcW w:w="1701" w:type="dxa"/>
            <w:vMerge/>
          </w:tcPr>
          <w:p w:rsidR="00003549" w:rsidRPr="00855045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A71043">
        <w:trPr>
          <w:trHeight w:val="407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D52054" w:rsidRDefault="00003549" w:rsidP="008A3795">
            <w:pPr>
              <w:spacing w:afterLines="60"/>
              <w:ind w:lef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054">
              <w:rPr>
                <w:rFonts w:asciiTheme="majorHAnsi" w:hAnsiTheme="majorHAnsi"/>
                <w:sz w:val="22"/>
                <w:szCs w:val="22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8A3795">
            <w:pPr>
              <w:spacing w:afterLines="60"/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03549" w:rsidTr="005B52B4">
        <w:trPr>
          <w:trHeight w:val="1651"/>
        </w:trPr>
        <w:tc>
          <w:tcPr>
            <w:tcW w:w="567" w:type="dxa"/>
          </w:tcPr>
          <w:p w:rsidR="00003549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3.</w:t>
            </w:r>
          </w:p>
        </w:tc>
        <w:tc>
          <w:tcPr>
            <w:tcW w:w="6804" w:type="dxa"/>
            <w:gridSpan w:val="2"/>
          </w:tcPr>
          <w:p w:rsidR="00356DD2" w:rsidRPr="00D52054" w:rsidRDefault="00356DD2" w:rsidP="008A3795">
            <w:pPr>
              <w:spacing w:afterLines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5205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Modele komunikacji i </w:t>
            </w:r>
            <w:r w:rsidR="00E41C32" w:rsidRPr="00D5205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precyzja wypowiedzi </w:t>
            </w:r>
          </w:p>
          <w:p w:rsidR="00356DD2" w:rsidRPr="00D52054" w:rsidRDefault="00356DD2" w:rsidP="008A3795">
            <w:pPr>
              <w:pStyle w:val="Akapitzlist"/>
              <w:numPr>
                <w:ilvl w:val="0"/>
                <w:numId w:val="26"/>
              </w:numPr>
              <w:spacing w:afterLines="60" w:line="240" w:lineRule="auto"/>
              <w:ind w:left="743"/>
              <w:rPr>
                <w:rFonts w:asciiTheme="majorHAnsi" w:hAnsiTheme="majorHAnsi"/>
                <w:bCs/>
              </w:rPr>
            </w:pPr>
            <w:r w:rsidRPr="00D52054">
              <w:rPr>
                <w:rFonts w:asciiTheme="majorHAnsi" w:hAnsiTheme="majorHAnsi"/>
                <w:bCs/>
              </w:rPr>
              <w:t>Model Góry lodowej Watzlawicka i jego zastosowanie</w:t>
            </w:r>
          </w:p>
          <w:p w:rsidR="00356DD2" w:rsidRPr="00D52054" w:rsidRDefault="00356DD2" w:rsidP="008A3795">
            <w:pPr>
              <w:pStyle w:val="Akapitzlist"/>
              <w:numPr>
                <w:ilvl w:val="0"/>
                <w:numId w:val="26"/>
              </w:numPr>
              <w:spacing w:afterLines="60" w:line="240" w:lineRule="auto"/>
              <w:ind w:left="743"/>
              <w:rPr>
                <w:rFonts w:asciiTheme="majorHAnsi" w:hAnsiTheme="majorHAnsi"/>
                <w:bCs/>
              </w:rPr>
            </w:pPr>
            <w:r w:rsidRPr="00D52054">
              <w:rPr>
                <w:rFonts w:asciiTheme="majorHAnsi" w:hAnsiTheme="majorHAnsi"/>
                <w:bCs/>
              </w:rPr>
              <w:t>Model komunikacji wg Schulz von Thuna i jego zastosowanie</w:t>
            </w:r>
          </w:p>
          <w:p w:rsidR="00356DD2" w:rsidRPr="00D52054" w:rsidRDefault="00356DD2" w:rsidP="008A3795">
            <w:pPr>
              <w:pStyle w:val="Akapitzlist"/>
              <w:numPr>
                <w:ilvl w:val="0"/>
                <w:numId w:val="26"/>
              </w:numPr>
              <w:spacing w:afterLines="60" w:line="240" w:lineRule="auto"/>
              <w:ind w:left="743"/>
              <w:rPr>
                <w:rFonts w:asciiTheme="majorHAnsi" w:hAnsiTheme="majorHAnsi"/>
                <w:bCs/>
              </w:rPr>
            </w:pPr>
            <w:r w:rsidRPr="00D52054">
              <w:rPr>
                <w:rFonts w:asciiTheme="majorHAnsi" w:hAnsiTheme="majorHAnsi"/>
                <w:bCs/>
              </w:rPr>
              <w:t>Precyzowanie wypowiedzi</w:t>
            </w:r>
          </w:p>
          <w:p w:rsidR="00BC3F86" w:rsidRPr="00D52054" w:rsidRDefault="00BC3F86" w:rsidP="008A3795">
            <w:pPr>
              <w:pStyle w:val="Akapitzlist"/>
              <w:spacing w:afterLines="60" w:line="240" w:lineRule="auto"/>
              <w:ind w:left="108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03549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03549" w:rsidTr="00B91B07">
        <w:trPr>
          <w:trHeight w:val="414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D52054" w:rsidRDefault="00003549" w:rsidP="008A3795">
            <w:pPr>
              <w:spacing w:afterLines="60"/>
              <w:ind w:lef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054">
              <w:rPr>
                <w:rFonts w:asciiTheme="majorHAnsi" w:hAnsiTheme="majorHAnsi"/>
                <w:sz w:val="22"/>
                <w:szCs w:val="22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8A3795">
            <w:pPr>
              <w:spacing w:afterLines="60"/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003549" w:rsidTr="00B0741E">
        <w:trPr>
          <w:trHeight w:val="1335"/>
        </w:trPr>
        <w:tc>
          <w:tcPr>
            <w:tcW w:w="567" w:type="dxa"/>
          </w:tcPr>
          <w:p w:rsidR="00003549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4.</w:t>
            </w:r>
          </w:p>
        </w:tc>
        <w:tc>
          <w:tcPr>
            <w:tcW w:w="6804" w:type="dxa"/>
            <w:gridSpan w:val="2"/>
          </w:tcPr>
          <w:p w:rsidR="00356DD2" w:rsidRPr="00D52054" w:rsidRDefault="00356DD2" w:rsidP="008A3795">
            <w:pPr>
              <w:spacing w:afterLines="60"/>
              <w:rPr>
                <w:rFonts w:asciiTheme="majorHAnsi" w:hAnsiTheme="majorHAnsi"/>
                <w:sz w:val="22"/>
                <w:szCs w:val="22"/>
              </w:rPr>
            </w:pPr>
            <w:r w:rsidRPr="00D52054">
              <w:rPr>
                <w:rFonts w:asciiTheme="majorHAnsi" w:hAnsiTheme="majorHAnsi"/>
                <w:b/>
                <w:sz w:val="22"/>
                <w:szCs w:val="22"/>
              </w:rPr>
              <w:t xml:space="preserve">Techniki skutecznego słuchania </w:t>
            </w:r>
          </w:p>
          <w:p w:rsidR="00356DD2" w:rsidRPr="00D52054" w:rsidRDefault="00356DD2" w:rsidP="008A3795">
            <w:pPr>
              <w:pStyle w:val="Akapitzlist"/>
              <w:numPr>
                <w:ilvl w:val="0"/>
                <w:numId w:val="26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Technika zadawani</w:t>
            </w:r>
            <w:r w:rsidR="00B0741E" w:rsidRPr="00D52054">
              <w:rPr>
                <w:rFonts w:asciiTheme="majorHAnsi" w:hAnsiTheme="majorHAnsi"/>
              </w:rPr>
              <w:t>a</w:t>
            </w:r>
            <w:r w:rsidRPr="00D52054">
              <w:rPr>
                <w:rFonts w:asciiTheme="majorHAnsi" w:hAnsiTheme="majorHAnsi"/>
              </w:rPr>
              <w:t xml:space="preserve"> pytań</w:t>
            </w:r>
          </w:p>
          <w:p w:rsidR="00B0741E" w:rsidRPr="00D52054" w:rsidRDefault="00B0741E" w:rsidP="008A3795">
            <w:pPr>
              <w:pStyle w:val="Akapitzlist"/>
              <w:numPr>
                <w:ilvl w:val="0"/>
                <w:numId w:val="26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>Aktywne słuchanie - p</w:t>
            </w:r>
            <w:r w:rsidR="00356DD2" w:rsidRPr="00D52054">
              <w:rPr>
                <w:rFonts w:asciiTheme="majorHAnsi" w:hAnsiTheme="majorHAnsi"/>
              </w:rPr>
              <w:t>arafraza</w:t>
            </w:r>
          </w:p>
          <w:p w:rsidR="00BC3F86" w:rsidRPr="00D52054" w:rsidRDefault="00B0741E" w:rsidP="008A3795">
            <w:pPr>
              <w:pStyle w:val="Akapitzlist"/>
              <w:numPr>
                <w:ilvl w:val="0"/>
                <w:numId w:val="26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 xml:space="preserve">Słuchanie nastawione na odbiorcę </w:t>
            </w:r>
            <w:r w:rsidR="006F2657">
              <w:rPr>
                <w:rFonts w:asciiTheme="majorHAnsi" w:hAnsiTheme="majorHAnsi"/>
              </w:rPr>
              <w:t>–</w:t>
            </w:r>
            <w:r w:rsidRPr="00D52054">
              <w:rPr>
                <w:rFonts w:asciiTheme="majorHAnsi" w:hAnsiTheme="majorHAnsi"/>
              </w:rPr>
              <w:t xml:space="preserve"> o</w:t>
            </w:r>
            <w:r w:rsidR="00356DD2" w:rsidRPr="00D52054">
              <w:rPr>
                <w:rFonts w:asciiTheme="majorHAnsi" w:hAnsiTheme="majorHAnsi"/>
              </w:rPr>
              <w:t>dzwierciedlanie i okazywanie zainteresowania</w:t>
            </w:r>
          </w:p>
        </w:tc>
        <w:tc>
          <w:tcPr>
            <w:tcW w:w="1701" w:type="dxa"/>
          </w:tcPr>
          <w:p w:rsidR="00003549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03549" w:rsidTr="00B91B07">
        <w:trPr>
          <w:trHeight w:val="433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D52054" w:rsidRDefault="00003549" w:rsidP="008A3795">
            <w:pPr>
              <w:spacing w:afterLines="60"/>
              <w:ind w:lef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054">
              <w:rPr>
                <w:rFonts w:asciiTheme="majorHAnsi" w:hAnsiTheme="majorHAnsi"/>
                <w:sz w:val="22"/>
                <w:szCs w:val="22"/>
              </w:rPr>
              <w:t>Przerwa 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8A3795">
            <w:pPr>
              <w:spacing w:afterLines="60"/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03549" w:rsidTr="000E0DE6">
        <w:trPr>
          <w:trHeight w:val="1601"/>
        </w:trPr>
        <w:tc>
          <w:tcPr>
            <w:tcW w:w="567" w:type="dxa"/>
          </w:tcPr>
          <w:p w:rsidR="00003549" w:rsidRDefault="0089535B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5</w:t>
            </w:r>
            <w:r w:rsidR="00003549">
              <w:rPr>
                <w:rFonts w:asciiTheme="majorHAnsi" w:eastAsia="AVGmdBU" w:hAnsiTheme="majorHAnsi"/>
                <w:b/>
              </w:rPr>
              <w:t>.</w:t>
            </w:r>
          </w:p>
        </w:tc>
        <w:tc>
          <w:tcPr>
            <w:tcW w:w="6804" w:type="dxa"/>
            <w:gridSpan w:val="2"/>
          </w:tcPr>
          <w:p w:rsidR="00D52054" w:rsidRDefault="00D52054" w:rsidP="008A3795">
            <w:pPr>
              <w:spacing w:afterLines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Komunikacja w zespole i bariery w komunikacji </w:t>
            </w:r>
          </w:p>
          <w:p w:rsidR="00D52054" w:rsidRDefault="00356DD2" w:rsidP="008A3795">
            <w:pPr>
              <w:pStyle w:val="Akapitzlist"/>
              <w:numPr>
                <w:ilvl w:val="0"/>
                <w:numId w:val="27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 w:rsidRPr="00D52054">
              <w:rPr>
                <w:rFonts w:asciiTheme="majorHAnsi" w:hAnsiTheme="majorHAnsi"/>
              </w:rPr>
              <w:t xml:space="preserve">Komunikaty </w:t>
            </w:r>
            <w:r w:rsidR="00D52054">
              <w:rPr>
                <w:rFonts w:asciiTheme="majorHAnsi" w:hAnsiTheme="majorHAnsi"/>
              </w:rPr>
              <w:t>w zespole</w:t>
            </w:r>
          </w:p>
          <w:p w:rsidR="00D52054" w:rsidRDefault="00D52054" w:rsidP="008A3795">
            <w:pPr>
              <w:pStyle w:val="Akapitzlist"/>
              <w:numPr>
                <w:ilvl w:val="0"/>
                <w:numId w:val="27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Identyfikacja barier w komunikacji</w:t>
            </w:r>
          </w:p>
          <w:p w:rsidR="00D52054" w:rsidRDefault="00D52054" w:rsidP="008A3795">
            <w:pPr>
              <w:pStyle w:val="Akapitzlist"/>
              <w:numPr>
                <w:ilvl w:val="0"/>
                <w:numId w:val="27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Komunikaty </w:t>
            </w:r>
            <w:r w:rsidR="00356DD2" w:rsidRPr="00D52054">
              <w:rPr>
                <w:rFonts w:asciiTheme="majorHAnsi" w:hAnsiTheme="majorHAnsi"/>
              </w:rPr>
              <w:t>bezosobowe</w:t>
            </w:r>
            <w:r>
              <w:rPr>
                <w:rFonts w:asciiTheme="majorHAnsi" w:hAnsiTheme="majorHAnsi"/>
              </w:rPr>
              <w:t>,</w:t>
            </w:r>
            <w:r w:rsidR="00356DD2" w:rsidRPr="00D52054">
              <w:rPr>
                <w:rFonts w:asciiTheme="majorHAnsi" w:hAnsiTheme="majorHAnsi"/>
              </w:rPr>
              <w:t xml:space="preserve"> komunikat</w:t>
            </w:r>
            <w:r>
              <w:rPr>
                <w:rFonts w:asciiTheme="majorHAnsi" w:hAnsiTheme="majorHAnsi"/>
              </w:rPr>
              <w:t>y</w:t>
            </w:r>
            <w:r w:rsidR="00356DD2" w:rsidRPr="00D5205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„</w:t>
            </w:r>
            <w:r w:rsidR="00356DD2" w:rsidRPr="00D52054">
              <w:rPr>
                <w:rFonts w:asciiTheme="majorHAnsi" w:hAnsiTheme="majorHAnsi"/>
              </w:rPr>
              <w:t>TY</w:t>
            </w:r>
            <w:r>
              <w:rPr>
                <w:rFonts w:asciiTheme="majorHAnsi" w:hAnsiTheme="majorHAnsi"/>
              </w:rPr>
              <w:t>”</w:t>
            </w:r>
            <w:r w:rsidRPr="00D52054">
              <w:rPr>
                <w:rFonts w:asciiTheme="majorHAnsi" w:hAnsiTheme="majorHAnsi"/>
              </w:rPr>
              <w:t xml:space="preserve"> i komunikat</w:t>
            </w:r>
            <w:r>
              <w:rPr>
                <w:rFonts w:asciiTheme="majorHAnsi" w:hAnsiTheme="majorHAnsi"/>
              </w:rPr>
              <w:t>y</w:t>
            </w:r>
            <w:r w:rsidRPr="00D5205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„</w:t>
            </w:r>
            <w:r w:rsidRPr="00D52054">
              <w:rPr>
                <w:rFonts w:asciiTheme="majorHAnsi" w:hAnsiTheme="majorHAnsi"/>
              </w:rPr>
              <w:t>JA</w:t>
            </w:r>
            <w:r>
              <w:rPr>
                <w:rFonts w:asciiTheme="majorHAnsi" w:hAnsiTheme="majorHAnsi"/>
              </w:rPr>
              <w:t>”</w:t>
            </w:r>
          </w:p>
          <w:p w:rsidR="00BC3F86" w:rsidRPr="00D52054" w:rsidRDefault="005B4039" w:rsidP="008A3795">
            <w:pPr>
              <w:spacing w:afterLines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52054">
              <w:rPr>
                <w:rFonts w:asciiTheme="majorHAnsi" w:hAnsiTheme="majorHAnsi"/>
                <w:b/>
                <w:sz w:val="22"/>
                <w:szCs w:val="22"/>
              </w:rPr>
              <w:t>Podsumowanie dnia</w:t>
            </w:r>
          </w:p>
        </w:tc>
        <w:tc>
          <w:tcPr>
            <w:tcW w:w="1701" w:type="dxa"/>
          </w:tcPr>
          <w:p w:rsidR="00003549" w:rsidRDefault="00003549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003549" w:rsidRDefault="00003549" w:rsidP="008A3795">
      <w:pPr>
        <w:spacing w:afterLines="60"/>
        <w:rPr>
          <w:rFonts w:asciiTheme="majorHAnsi" w:hAnsiTheme="majorHAnsi"/>
        </w:rPr>
      </w:pPr>
    </w:p>
    <w:p w:rsidR="005B4039" w:rsidRDefault="005B4039" w:rsidP="008A3795">
      <w:pPr>
        <w:spacing w:afterLines="60"/>
        <w:rPr>
          <w:rFonts w:asciiTheme="majorHAnsi" w:hAnsiTheme="majorHAnsi"/>
        </w:rPr>
      </w:pPr>
    </w:p>
    <w:p w:rsidR="007A146C" w:rsidRDefault="007A146C" w:rsidP="008A3795">
      <w:pPr>
        <w:spacing w:afterLines="60"/>
        <w:rPr>
          <w:rFonts w:asciiTheme="majorHAnsi" w:hAnsiTheme="majorHAnsi"/>
        </w:rPr>
      </w:pPr>
    </w:p>
    <w:p w:rsidR="005B4039" w:rsidRDefault="005B4039" w:rsidP="008A3795">
      <w:pPr>
        <w:spacing w:afterLines="60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6804"/>
        <w:gridCol w:w="1701"/>
      </w:tblGrid>
      <w:tr w:rsidR="000E0DE6" w:rsidTr="001F50A6">
        <w:tc>
          <w:tcPr>
            <w:tcW w:w="9072" w:type="dxa"/>
            <w:gridSpan w:val="3"/>
          </w:tcPr>
          <w:p w:rsidR="000E0DE6" w:rsidRDefault="00EF6C44" w:rsidP="008A3795">
            <w:pPr>
              <w:spacing w:afterLines="60"/>
              <w:jc w:val="center"/>
              <w:rPr>
                <w:rFonts w:asciiTheme="majorHAnsi" w:eastAsia="AVGmdBU" w:hAnsiTheme="majorHAnsi"/>
                <w:b/>
              </w:rPr>
            </w:pPr>
            <w:r>
              <w:br w:type="page"/>
            </w:r>
            <w:r w:rsidR="000E0DE6">
              <w:rPr>
                <w:rFonts w:asciiTheme="majorHAnsi" w:eastAsia="AVGmdBU" w:hAnsiTheme="majorHAnsi"/>
                <w:b/>
              </w:rPr>
              <w:t>II dzień:</w:t>
            </w:r>
          </w:p>
        </w:tc>
      </w:tr>
      <w:tr w:rsidR="000E0DE6" w:rsidTr="001F50A6">
        <w:trPr>
          <w:trHeight w:val="1104"/>
        </w:trPr>
        <w:tc>
          <w:tcPr>
            <w:tcW w:w="567" w:type="dxa"/>
          </w:tcPr>
          <w:p w:rsidR="000E0DE6" w:rsidRDefault="000E0DE6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6.</w:t>
            </w:r>
          </w:p>
        </w:tc>
        <w:tc>
          <w:tcPr>
            <w:tcW w:w="6804" w:type="dxa"/>
          </w:tcPr>
          <w:p w:rsidR="008E7123" w:rsidRPr="008E7123" w:rsidRDefault="008E7123" w:rsidP="008A3795">
            <w:pPr>
              <w:spacing w:afterLines="60"/>
              <w:rPr>
                <w:rFonts w:asciiTheme="majorHAnsi" w:hAnsiTheme="majorHAnsi"/>
                <w:b/>
              </w:rPr>
            </w:pPr>
            <w:r w:rsidRPr="008E7123">
              <w:rPr>
                <w:rFonts w:asciiTheme="majorHAnsi" w:hAnsiTheme="majorHAnsi"/>
                <w:b/>
              </w:rPr>
              <w:t>Czym jest autoprezentacja?</w:t>
            </w:r>
          </w:p>
          <w:p w:rsidR="008E7123" w:rsidRPr="008E7123" w:rsidRDefault="008E7123" w:rsidP="008A3795">
            <w:pPr>
              <w:pStyle w:val="Akapitzlist"/>
              <w:numPr>
                <w:ilvl w:val="0"/>
                <w:numId w:val="30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 w:rsidRPr="008E7123">
              <w:rPr>
                <w:rFonts w:asciiTheme="majorHAnsi" w:hAnsiTheme="majorHAnsi"/>
              </w:rPr>
              <w:t>Autoprezentacja jako intencjonalny proces kierowania wrażeniem</w:t>
            </w:r>
          </w:p>
          <w:p w:rsidR="00D15DD3" w:rsidRDefault="008E7123" w:rsidP="008A3795">
            <w:pPr>
              <w:pStyle w:val="Akapitzlist"/>
              <w:numPr>
                <w:ilvl w:val="0"/>
                <w:numId w:val="30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 w:rsidRPr="008E7123">
              <w:rPr>
                <w:rFonts w:asciiTheme="majorHAnsi" w:hAnsiTheme="majorHAnsi"/>
              </w:rPr>
              <w:t>Różne rodzaje autoprezentacji (autoprezentacja pozytywna, negatywna)</w:t>
            </w:r>
          </w:p>
          <w:p w:rsidR="00603009" w:rsidRDefault="000F27D6" w:rsidP="008A3795">
            <w:pPr>
              <w:pStyle w:val="Akapitzlist"/>
              <w:numPr>
                <w:ilvl w:val="0"/>
                <w:numId w:val="30"/>
              </w:numPr>
              <w:spacing w:afterLines="60" w:line="240" w:lineRule="auto"/>
              <w:ind w:left="743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Wystąpienia autoprezentacyjne uczestników</w:t>
            </w:r>
          </w:p>
          <w:p w:rsidR="007C2B39" w:rsidRPr="006E63F0" w:rsidRDefault="007C2B39" w:rsidP="008A3795">
            <w:pPr>
              <w:spacing w:afterLines="60"/>
              <w:jc w:val="both"/>
              <w:rPr>
                <w:rFonts w:ascii="Cambria" w:hAnsi="Cambria" w:cs="Arial"/>
              </w:rPr>
            </w:pPr>
            <w:r w:rsidRPr="006E63F0">
              <w:rPr>
                <w:rFonts w:ascii="Cambria" w:hAnsi="Cambria" w:cs="Arial"/>
                <w:b/>
              </w:rPr>
              <w:t>Komunikacja niewerbalna</w:t>
            </w:r>
            <w:r>
              <w:rPr>
                <w:rFonts w:ascii="Cambria" w:hAnsi="Cambria" w:cs="Arial"/>
                <w:b/>
              </w:rPr>
              <w:t xml:space="preserve"> w procesie komunikacji i autoprezentacji </w:t>
            </w:r>
          </w:p>
          <w:p w:rsidR="007C2B39" w:rsidRPr="007C0F17" w:rsidRDefault="007C2B39" w:rsidP="008A3795">
            <w:pPr>
              <w:pStyle w:val="Akapitzlist"/>
              <w:numPr>
                <w:ilvl w:val="0"/>
                <w:numId w:val="15"/>
              </w:numPr>
              <w:spacing w:afterLines="60" w:line="240" w:lineRule="auto"/>
              <w:ind w:left="743" w:hanging="383"/>
              <w:jc w:val="both"/>
              <w:rPr>
                <w:rFonts w:ascii="Cambria" w:hAnsi="Cambria" w:cs="Arial"/>
                <w:iCs/>
              </w:rPr>
            </w:pPr>
            <w:r w:rsidRPr="007C0F17">
              <w:rPr>
                <w:rFonts w:ascii="Cambria" w:hAnsi="Cambria" w:cs="Arial"/>
                <w:iCs/>
              </w:rPr>
              <w:t>Zna</w:t>
            </w:r>
            <w:r>
              <w:rPr>
                <w:rFonts w:ascii="Cambria" w:hAnsi="Cambria" w:cs="Arial"/>
                <w:iCs/>
              </w:rPr>
              <w:t>czenie i kanały komunikacji niewerbalnej</w:t>
            </w:r>
          </w:p>
          <w:p w:rsidR="007C2B39" w:rsidRPr="00B463E2" w:rsidRDefault="007C2B39" w:rsidP="008A3795">
            <w:pPr>
              <w:pStyle w:val="Akapitzlist"/>
              <w:numPr>
                <w:ilvl w:val="0"/>
                <w:numId w:val="15"/>
              </w:numPr>
              <w:spacing w:afterLines="60" w:line="240" w:lineRule="auto"/>
              <w:ind w:left="743" w:hanging="383"/>
              <w:jc w:val="both"/>
              <w:rPr>
                <w:rFonts w:ascii="Cambria" w:hAnsi="Cambria" w:cs="Arial"/>
              </w:rPr>
            </w:pPr>
            <w:r w:rsidRPr="007C0F17">
              <w:rPr>
                <w:rFonts w:ascii="Cambria" w:hAnsi="Cambria" w:cs="Arial"/>
                <w:iCs/>
              </w:rPr>
              <w:t>Proksemika – organizacja przestrzeni podczas rozmowy</w:t>
            </w:r>
          </w:p>
        </w:tc>
        <w:tc>
          <w:tcPr>
            <w:tcW w:w="1701" w:type="dxa"/>
          </w:tcPr>
          <w:p w:rsidR="000E0DE6" w:rsidRDefault="000E0DE6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7.30 –  9.45</w:t>
            </w:r>
          </w:p>
          <w:p w:rsidR="000E0DE6" w:rsidRDefault="000E0DE6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</w:p>
        </w:tc>
      </w:tr>
      <w:tr w:rsidR="000E0DE6" w:rsidTr="001F50A6">
        <w:trPr>
          <w:trHeight w:val="40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8A3795">
            <w:pPr>
              <w:spacing w:afterLines="60"/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8A3795">
            <w:pPr>
              <w:spacing w:afterLines="60"/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E0DE6" w:rsidTr="000E0DE6">
        <w:trPr>
          <w:trHeight w:val="1206"/>
        </w:trPr>
        <w:tc>
          <w:tcPr>
            <w:tcW w:w="567" w:type="dxa"/>
          </w:tcPr>
          <w:p w:rsidR="000E0DE6" w:rsidRDefault="000E0DE6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</w:t>
            </w:r>
          </w:p>
        </w:tc>
        <w:tc>
          <w:tcPr>
            <w:tcW w:w="6804" w:type="dxa"/>
          </w:tcPr>
          <w:p w:rsidR="00603009" w:rsidRPr="006E63F0" w:rsidRDefault="00603009" w:rsidP="008A3795">
            <w:pPr>
              <w:spacing w:afterLines="60"/>
              <w:jc w:val="both"/>
              <w:rPr>
                <w:rFonts w:ascii="Cambria" w:hAnsi="Cambria" w:cs="Arial"/>
              </w:rPr>
            </w:pPr>
            <w:r w:rsidRPr="006E63F0">
              <w:rPr>
                <w:rFonts w:ascii="Cambria" w:hAnsi="Cambria" w:cs="Arial"/>
                <w:b/>
              </w:rPr>
              <w:t>Komunikacja niewerbalna</w:t>
            </w:r>
            <w:r>
              <w:rPr>
                <w:rFonts w:ascii="Cambria" w:hAnsi="Cambria" w:cs="Arial"/>
                <w:b/>
              </w:rPr>
              <w:t xml:space="preserve"> w procesie komunikacji i autoprezentacji </w:t>
            </w:r>
            <w:r w:rsidR="007C2B39">
              <w:rPr>
                <w:rFonts w:ascii="Cambria" w:hAnsi="Cambria" w:cs="Arial"/>
                <w:b/>
              </w:rPr>
              <w:t>c.d.</w:t>
            </w:r>
          </w:p>
          <w:p w:rsidR="00603009" w:rsidRPr="007C0F17" w:rsidRDefault="00603009" w:rsidP="008A3795">
            <w:pPr>
              <w:pStyle w:val="Akapitzlist"/>
              <w:numPr>
                <w:ilvl w:val="0"/>
                <w:numId w:val="15"/>
              </w:numPr>
              <w:spacing w:afterLines="60" w:line="240" w:lineRule="auto"/>
              <w:ind w:left="743" w:hanging="38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Znaczenie wybranych komunikatów niewerbalnych</w:t>
            </w:r>
          </w:p>
          <w:p w:rsidR="00603009" w:rsidRPr="00F81B4C" w:rsidRDefault="00603009" w:rsidP="008A3795">
            <w:pPr>
              <w:pStyle w:val="Akapitzlist"/>
              <w:numPr>
                <w:ilvl w:val="0"/>
                <w:numId w:val="15"/>
              </w:numPr>
              <w:spacing w:afterLines="60" w:line="240" w:lineRule="auto"/>
              <w:ind w:left="743" w:hanging="383"/>
              <w:jc w:val="both"/>
              <w:rPr>
                <w:rFonts w:ascii="Cambria" w:hAnsi="Cambria" w:cs="Arial"/>
              </w:rPr>
            </w:pPr>
            <w:r w:rsidRPr="007C0F17">
              <w:rPr>
                <w:rFonts w:ascii="Cambria" w:hAnsi="Cambria" w:cs="Arial"/>
                <w:iCs/>
              </w:rPr>
              <w:t>Dekodowanie komunikatów niewerbalnych</w:t>
            </w:r>
          </w:p>
          <w:p w:rsidR="00F81B4C" w:rsidRPr="00B07D48" w:rsidRDefault="006A6BC6" w:rsidP="008A3795">
            <w:pPr>
              <w:spacing w:afterLines="60"/>
              <w:jc w:val="both"/>
              <w:rPr>
                <w:rFonts w:asciiTheme="majorHAnsi" w:hAnsiTheme="majorHAnsi"/>
              </w:rPr>
            </w:pPr>
            <w:r w:rsidRPr="006A6BC6">
              <w:rPr>
                <w:rFonts w:ascii="Cambria" w:hAnsi="Cambria" w:cs="Arial"/>
                <w:b/>
              </w:rPr>
              <w:t>Jak kreować profesjonaln</w:t>
            </w:r>
            <w:r w:rsidR="00603009">
              <w:rPr>
                <w:rFonts w:ascii="Cambria" w:hAnsi="Cambria" w:cs="Arial"/>
                <w:b/>
              </w:rPr>
              <w:t xml:space="preserve">y wizerunek </w:t>
            </w:r>
            <w:r w:rsidR="006E7DD2">
              <w:rPr>
                <w:rFonts w:ascii="Cambria" w:hAnsi="Cambria" w:cs="Arial"/>
              </w:rPr>
              <w:t>–</w:t>
            </w:r>
            <w:r w:rsidR="00603009" w:rsidRPr="007C2B39">
              <w:rPr>
                <w:rFonts w:ascii="Cambria" w:hAnsi="Cambria" w:cs="Arial"/>
              </w:rPr>
              <w:t xml:space="preserve"> w</w:t>
            </w:r>
            <w:r w:rsidR="00603009" w:rsidRPr="007C2B39">
              <w:rPr>
                <w:rFonts w:asciiTheme="majorHAnsi" w:hAnsiTheme="majorHAnsi"/>
              </w:rPr>
              <w:t>ybrane</w:t>
            </w:r>
            <w:r w:rsidR="00603009">
              <w:rPr>
                <w:rFonts w:asciiTheme="majorHAnsi" w:hAnsiTheme="majorHAnsi"/>
              </w:rPr>
              <w:t xml:space="preserve"> zasady savoir </w:t>
            </w:r>
            <w:r w:rsidR="004D2916">
              <w:rPr>
                <w:rFonts w:asciiTheme="majorHAnsi" w:hAnsiTheme="majorHAnsi"/>
              </w:rPr>
              <w:t>Viru</w:t>
            </w:r>
          </w:p>
        </w:tc>
        <w:tc>
          <w:tcPr>
            <w:tcW w:w="1701" w:type="dxa"/>
          </w:tcPr>
          <w:p w:rsidR="000E0DE6" w:rsidRDefault="000E0DE6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E0DE6" w:rsidTr="001F50A6">
        <w:trPr>
          <w:trHeight w:val="41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8A3795">
            <w:pPr>
              <w:spacing w:afterLines="60"/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8A3795">
            <w:pPr>
              <w:spacing w:afterLines="60"/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4256DA" w:rsidTr="007C2B39">
        <w:trPr>
          <w:trHeight w:val="1040"/>
        </w:trPr>
        <w:tc>
          <w:tcPr>
            <w:tcW w:w="567" w:type="dxa"/>
          </w:tcPr>
          <w:p w:rsidR="004256DA" w:rsidRDefault="004256DA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8.</w:t>
            </w:r>
          </w:p>
          <w:p w:rsidR="004256DA" w:rsidRDefault="004256DA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A27519" w:rsidRPr="00A27519" w:rsidRDefault="00A27519" w:rsidP="008A3795">
            <w:pPr>
              <w:spacing w:afterLines="60"/>
              <w:rPr>
                <w:rFonts w:asciiTheme="majorHAnsi" w:hAnsiTheme="majorHAnsi"/>
                <w:b/>
              </w:rPr>
            </w:pPr>
            <w:r w:rsidRPr="00A27519">
              <w:rPr>
                <w:rFonts w:asciiTheme="majorHAnsi" w:hAnsiTheme="majorHAnsi"/>
                <w:b/>
              </w:rPr>
              <w:t>Techn</w:t>
            </w:r>
            <w:r w:rsidR="00AB7D59">
              <w:rPr>
                <w:rFonts w:asciiTheme="majorHAnsi" w:hAnsiTheme="majorHAnsi"/>
                <w:b/>
              </w:rPr>
              <w:t>iki i taktyki autoprezentacyjne</w:t>
            </w:r>
          </w:p>
          <w:p w:rsidR="004256DA" w:rsidRPr="00A27519" w:rsidRDefault="00135C89" w:rsidP="008A3795">
            <w:pPr>
              <w:pStyle w:val="Akapitzlist"/>
              <w:numPr>
                <w:ilvl w:val="0"/>
                <w:numId w:val="32"/>
              </w:numPr>
              <w:spacing w:afterLines="60" w:line="240" w:lineRule="auto"/>
              <w:ind w:left="743" w:hanging="42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Taktyki zdobywcze</w:t>
            </w:r>
          </w:p>
        </w:tc>
        <w:tc>
          <w:tcPr>
            <w:tcW w:w="1701" w:type="dxa"/>
          </w:tcPr>
          <w:p w:rsidR="004256DA" w:rsidRDefault="004256DA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E0DE6" w:rsidTr="001F50A6">
        <w:trPr>
          <w:trHeight w:val="433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8A3795">
            <w:pPr>
              <w:spacing w:afterLines="60"/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8A3795">
            <w:pPr>
              <w:spacing w:afterLines="60"/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E0DE6" w:rsidTr="001F50A6">
        <w:trPr>
          <w:trHeight w:val="1601"/>
        </w:trPr>
        <w:tc>
          <w:tcPr>
            <w:tcW w:w="567" w:type="dxa"/>
          </w:tcPr>
          <w:p w:rsidR="000E0DE6" w:rsidRDefault="0089535B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9</w:t>
            </w:r>
            <w:r w:rsidR="000E0DE6">
              <w:rPr>
                <w:rFonts w:asciiTheme="majorHAnsi" w:eastAsia="AVGmdBU" w:hAnsiTheme="majorHAnsi"/>
                <w:b/>
              </w:rPr>
              <w:t xml:space="preserve">. </w:t>
            </w:r>
          </w:p>
        </w:tc>
        <w:tc>
          <w:tcPr>
            <w:tcW w:w="6804" w:type="dxa"/>
          </w:tcPr>
          <w:p w:rsidR="00AB7D59" w:rsidRPr="00A27519" w:rsidRDefault="00AB7D59" w:rsidP="008A3795">
            <w:pPr>
              <w:spacing w:afterLines="60"/>
              <w:rPr>
                <w:rFonts w:asciiTheme="majorHAnsi" w:hAnsiTheme="majorHAnsi"/>
                <w:b/>
              </w:rPr>
            </w:pPr>
            <w:r w:rsidRPr="00A27519">
              <w:rPr>
                <w:rFonts w:asciiTheme="majorHAnsi" w:hAnsiTheme="majorHAnsi"/>
                <w:b/>
              </w:rPr>
              <w:t>Techn</w:t>
            </w:r>
            <w:r>
              <w:rPr>
                <w:rFonts w:asciiTheme="majorHAnsi" w:hAnsiTheme="majorHAnsi"/>
                <w:b/>
              </w:rPr>
              <w:t>iki i taktyki autoprezentacyjne c.d.</w:t>
            </w:r>
          </w:p>
          <w:p w:rsidR="005C247E" w:rsidRPr="007C2B39" w:rsidRDefault="007C2B39" w:rsidP="008A3795">
            <w:pPr>
              <w:pStyle w:val="Akapitzlist"/>
              <w:numPr>
                <w:ilvl w:val="0"/>
                <w:numId w:val="32"/>
              </w:numPr>
              <w:spacing w:afterLines="60" w:line="240" w:lineRule="auto"/>
              <w:ind w:left="743" w:hanging="425"/>
              <w:rPr>
                <w:rFonts w:asciiTheme="majorHAnsi" w:hAnsiTheme="majorHAnsi"/>
              </w:rPr>
            </w:pPr>
            <w:r w:rsidRPr="007C2B39">
              <w:rPr>
                <w:rFonts w:asciiTheme="majorHAnsi" w:hAnsiTheme="majorHAnsi"/>
              </w:rPr>
              <w:t>Obronne taktyki autoprezentacyjne</w:t>
            </w:r>
          </w:p>
          <w:p w:rsidR="005C247E" w:rsidRDefault="005C247E" w:rsidP="008A3795">
            <w:pPr>
              <w:spacing w:afterLines="60"/>
              <w:rPr>
                <w:rFonts w:asciiTheme="majorHAnsi" w:hAnsiTheme="majorHAnsi"/>
                <w:b/>
              </w:rPr>
            </w:pPr>
          </w:p>
          <w:p w:rsidR="000E0DE6" w:rsidRPr="00155433" w:rsidRDefault="00155433" w:rsidP="008A3795">
            <w:pPr>
              <w:spacing w:afterLines="60"/>
              <w:rPr>
                <w:rFonts w:asciiTheme="majorHAnsi" w:hAnsiTheme="majorHAnsi"/>
                <w:b/>
              </w:rPr>
            </w:pPr>
            <w:r w:rsidRPr="00155433">
              <w:rPr>
                <w:rFonts w:asciiTheme="majorHAnsi" w:hAnsiTheme="majorHAnsi"/>
                <w:b/>
              </w:rPr>
              <w:t>Podsumowanie szkolenia</w:t>
            </w:r>
          </w:p>
        </w:tc>
        <w:tc>
          <w:tcPr>
            <w:tcW w:w="1701" w:type="dxa"/>
          </w:tcPr>
          <w:p w:rsidR="000E0DE6" w:rsidRDefault="000E0DE6" w:rsidP="008A3795">
            <w:pPr>
              <w:spacing w:afterLines="6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003549" w:rsidRPr="00C5074B" w:rsidRDefault="00003549" w:rsidP="008A3795">
      <w:pPr>
        <w:spacing w:afterLines="60"/>
        <w:rPr>
          <w:rFonts w:asciiTheme="majorHAnsi" w:hAnsiTheme="majorHAnsi"/>
          <w:b/>
        </w:rPr>
      </w:pPr>
    </w:p>
    <w:p w:rsidR="001E2B8E" w:rsidRPr="00595108" w:rsidRDefault="001E2B8E" w:rsidP="008A3795">
      <w:pPr>
        <w:spacing w:afterLines="60"/>
        <w:rPr>
          <w:rFonts w:asciiTheme="majorHAnsi" w:hAnsiTheme="majorHAnsi"/>
          <w:b/>
        </w:rPr>
      </w:pPr>
      <w:bookmarkStart w:id="0" w:name="_GoBack"/>
      <w:bookmarkEnd w:id="0"/>
      <w:r w:rsidRPr="00595108">
        <w:rPr>
          <w:rFonts w:asciiTheme="majorHAnsi" w:hAnsiTheme="majorHAnsi"/>
          <w:b/>
        </w:rPr>
        <w:t>Uwaga:</w:t>
      </w:r>
    </w:p>
    <w:p w:rsidR="001E2B8E" w:rsidRDefault="00936EBB" w:rsidP="008A3795">
      <w:pPr>
        <w:spacing w:afterLines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godzinowy ma charakter orientacyjny. </w:t>
      </w:r>
      <w:r w:rsidR="001E2B8E">
        <w:rPr>
          <w:rFonts w:asciiTheme="majorHAnsi" w:hAnsiTheme="majorHAnsi"/>
        </w:rPr>
        <w:t>Ilość czasu poświęcona danemu zagadnieniu może ulec zmianie</w:t>
      </w:r>
      <w:r>
        <w:rPr>
          <w:rFonts w:asciiTheme="majorHAnsi" w:hAnsiTheme="majorHAnsi"/>
        </w:rPr>
        <w:t xml:space="preserve"> (wydłużenie lub skrócenie)</w:t>
      </w:r>
      <w:r w:rsidR="001E2B8E">
        <w:rPr>
          <w:rFonts w:asciiTheme="majorHAnsi" w:hAnsiTheme="majorHAnsi"/>
        </w:rPr>
        <w:t xml:space="preserve"> w zależności od potrzeb uczestników szkolenia</w:t>
      </w:r>
      <w:r>
        <w:rPr>
          <w:rFonts w:asciiTheme="majorHAnsi" w:hAnsiTheme="majorHAnsi"/>
        </w:rPr>
        <w:t>.</w:t>
      </w:r>
      <w:r w:rsidR="00595108">
        <w:rPr>
          <w:rFonts w:asciiTheme="majorHAnsi" w:hAnsiTheme="majorHAnsi"/>
        </w:rPr>
        <w:t xml:space="preserve"> Wynikiem czego będzie godzinowe przesunięcie danego bloku tematycznego. </w:t>
      </w:r>
    </w:p>
    <w:p w:rsidR="00595108" w:rsidRPr="00C5074B" w:rsidRDefault="00595108" w:rsidP="00945B23">
      <w:pPr>
        <w:spacing w:afterLines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Czasy przerw pozostaną bez zmian.</w:t>
      </w:r>
    </w:p>
    <w:sectPr w:rsidR="00595108" w:rsidRPr="00C5074B" w:rsidSect="00385629">
      <w:headerReference w:type="default" r:id="rId8"/>
      <w:footerReference w:type="default" r:id="rId9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99" w:rsidRDefault="00EA7599">
      <w:r>
        <w:separator/>
      </w:r>
    </w:p>
  </w:endnote>
  <w:endnote w:type="continuationSeparator" w:id="0">
    <w:p w:rsidR="00EA7599" w:rsidRDefault="00EA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>NAUKA – No</w:t>
    </w:r>
    <w:r w:rsidR="00B94607">
      <w:rPr>
        <w:b/>
        <w:spacing w:val="-4"/>
        <w:sz w:val="20"/>
        <w:szCs w:val="20"/>
      </w:rPr>
      <w:t>woczesna Administracja Uczelni 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EF3DB4" w:rsidRPr="003E14A8" w:rsidRDefault="003E14A8" w:rsidP="003E14A8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 xml:space="preserve">Umowa nr </w:t>
    </w:r>
    <w:r w:rsidRPr="00E6580C">
      <w:rPr>
        <w:b/>
        <w:spacing w:val="-4"/>
        <w:sz w:val="20"/>
        <w:szCs w:val="20"/>
      </w:rPr>
      <w:t>POKL.04.01.01-00-023/11-00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99" w:rsidRDefault="00EA7599">
      <w:r>
        <w:separator/>
      </w:r>
    </w:p>
  </w:footnote>
  <w:footnote w:type="continuationSeparator" w:id="0">
    <w:p w:rsidR="00EA7599" w:rsidRDefault="00EA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4" w:rsidRDefault="00945B23" w:rsidP="008F312C">
    <w:pPr>
      <w:pStyle w:val="Nagwek"/>
    </w:pPr>
    <w:r>
      <w:rPr>
        <w:noProof/>
      </w:rPr>
      <w:pict>
        <v:group id="Group 1" o:spid="_x0000_s4097" style="position:absolute;margin-left:-19.3pt;margin-top:-17.15pt;width:474.85pt;height:67.65pt;z-index:-251658240" coordorigin="697,517" coordsize="10380,160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7477;top:784;width:3600;height:11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eSvFAAAA2gAAAA8AAABkcnMvZG93bnJldi54bWxEj09rwkAUxO9Cv8PyCl5EN83BSuoqpVRb&#10;Dz34B9reHtlnNph9G7KriX56VxA8DjPzG2Y672wlTtT40rGCl1ECgjh3uuRCwW67GE5A+ICssXJM&#10;Cs7kYT576k0x067lNZ02oRARwj5DBSaEOpPS54Ys+pGriaO3d43FEGVTSN1gG+G2kmmSjKXFkuOC&#10;wZo+DOWHzdEqWB3Tf/O3/ay+Fusl6/Y1DC6/P0r1n7v3NxCBuvAI39vfWkEKtyvxBs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B3krxQAAANoAAAAPAAAAAAAAAAAAAAAA&#10;AJ8CAABkcnMvZG93bnJldi54bWxQSwUGAAAAAAQABAD3AAAAkQMAAAAA&#10;">
            <v:imagedata r:id="rId1" o:title=""/>
          </v:shape>
          <v:shape id="Picture 3" o:spid="_x0000_s4099" type="#_x0000_t75" style="position:absolute;left:697;top:517;width:4698;height:16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ogjEAAAA2gAAAA8AAABkcnMvZG93bnJldi54bWxEj81qwzAQhO+BvoPYQG+JnCbkx4lsSiHQ&#10;Q0rJzwNsrI3t1loZS7WVt68KhRyHmfmG2eXBNKKnztWWFcymCQjiwuqaSwWX836yBuE8ssbGMim4&#10;k4M8exrtMNV24CP1J1+KCGGXooLK+zaV0hUVGXRT2xJH72Y7gz7KrpS6wyHCTSNfkmQpDdYcFyps&#10;6a2i4vv0YxSY4bC4H1b78Pmxab/m/dUtwnmt1PM4vG5BeAr+Ef5vv2sFc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NogjEAAAA2gAAAA8AAAAAAAAAAAAAAAAA&#10;nwIAAGRycy9kb3ducmV2LnhtbFBLBQYAAAAABAAEAPcAAACQAwAAAAA=&#10;">
            <v:imagedata r:id="rId2" o:title=""/>
          </v:shape>
          <v:shape id="Picture 4" o:spid="_x0000_s4098" type="#_x0000_t75" style="position:absolute;left:6085;top:853;width:752;height: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XwInDAAAA2gAAAA8AAABkcnMvZG93bnJldi54bWxEj0FrAjEUhO+C/yG8gpeiScVa2RqlCGJB&#10;KmgVr6+b183i5mXZpO7675tCweMwM98w82XnKnGlJpSeNTyNFAji3JuSCw3Hz/VwBiJEZIOVZ9Jw&#10;owDLRb83x8z4lvd0PcRCJAiHDDXYGOtMypBbchhGviZO3rdvHMYkm0KaBtsEd5UcKzWVDktOCxZr&#10;WlnKL4cfp2GrTvzYWvWsdht5+sDzy6befmk9eOjeXkFE6uI9/N9+Nxom8Hcl3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fAicMAAADaAAAADwAAAAAAAAAAAAAAAACf&#10;AgAAZHJzL2Rvd25yZXYueG1sUEsFBgAAAAAEAAQA9wAAAI8DAAAAAA==&#10;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54"/>
    <w:multiLevelType w:val="hybridMultilevel"/>
    <w:tmpl w:val="D2A6C4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36097"/>
    <w:multiLevelType w:val="hybridMultilevel"/>
    <w:tmpl w:val="AFD892E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D9C1E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55C7D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E25F8"/>
    <w:multiLevelType w:val="hybridMultilevel"/>
    <w:tmpl w:val="B142AE64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BE0"/>
    <w:multiLevelType w:val="hybridMultilevel"/>
    <w:tmpl w:val="45B2543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7179"/>
    <w:multiLevelType w:val="hybridMultilevel"/>
    <w:tmpl w:val="14D226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642B09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5A0B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60A1"/>
    <w:multiLevelType w:val="hybridMultilevel"/>
    <w:tmpl w:val="28F2499E"/>
    <w:lvl w:ilvl="0" w:tplc="67E2E2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C68DF"/>
    <w:multiLevelType w:val="hybridMultilevel"/>
    <w:tmpl w:val="2EA0027E"/>
    <w:lvl w:ilvl="0" w:tplc="F522CF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A7B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36A9"/>
    <w:multiLevelType w:val="hybridMultilevel"/>
    <w:tmpl w:val="781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E197E"/>
    <w:multiLevelType w:val="hybridMultilevel"/>
    <w:tmpl w:val="44FCC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0B38EE"/>
    <w:multiLevelType w:val="hybridMultilevel"/>
    <w:tmpl w:val="8FEA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56992"/>
    <w:multiLevelType w:val="hybridMultilevel"/>
    <w:tmpl w:val="51780186"/>
    <w:lvl w:ilvl="0" w:tplc="57746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3550E"/>
    <w:multiLevelType w:val="hybridMultilevel"/>
    <w:tmpl w:val="7884BEFC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C531A"/>
    <w:multiLevelType w:val="hybridMultilevel"/>
    <w:tmpl w:val="B9161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2F2E93"/>
    <w:multiLevelType w:val="hybridMultilevel"/>
    <w:tmpl w:val="E02A4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70E9C"/>
    <w:multiLevelType w:val="hybridMultilevel"/>
    <w:tmpl w:val="361C2D44"/>
    <w:lvl w:ilvl="0" w:tplc="BBCC3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E4362"/>
    <w:multiLevelType w:val="hybridMultilevel"/>
    <w:tmpl w:val="ACD033A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90F38"/>
    <w:multiLevelType w:val="hybridMultilevel"/>
    <w:tmpl w:val="178480D0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F330F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33C3"/>
    <w:multiLevelType w:val="hybridMultilevel"/>
    <w:tmpl w:val="E7A07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E24C2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E6AB3"/>
    <w:multiLevelType w:val="hybridMultilevel"/>
    <w:tmpl w:val="66A4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B4B03"/>
    <w:multiLevelType w:val="hybridMultilevel"/>
    <w:tmpl w:val="F69E94B2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4191D"/>
    <w:multiLevelType w:val="hybridMultilevel"/>
    <w:tmpl w:val="363E4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B679F0"/>
    <w:multiLevelType w:val="hybridMultilevel"/>
    <w:tmpl w:val="2FAADCC0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049D7"/>
    <w:multiLevelType w:val="hybridMultilevel"/>
    <w:tmpl w:val="A338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D4022"/>
    <w:multiLevelType w:val="hybridMultilevel"/>
    <w:tmpl w:val="BD18F7A0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9319D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55A46"/>
    <w:multiLevelType w:val="hybridMultilevel"/>
    <w:tmpl w:val="109A2DFA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8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18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22"/>
  </w:num>
  <w:num w:numId="15">
    <w:abstractNumId w:val="28"/>
  </w:num>
  <w:num w:numId="16">
    <w:abstractNumId w:val="5"/>
  </w:num>
  <w:num w:numId="17">
    <w:abstractNumId w:val="9"/>
  </w:num>
  <w:num w:numId="18">
    <w:abstractNumId w:val="21"/>
  </w:num>
  <w:num w:numId="19">
    <w:abstractNumId w:val="16"/>
  </w:num>
  <w:num w:numId="20">
    <w:abstractNumId w:val="4"/>
  </w:num>
  <w:num w:numId="21">
    <w:abstractNumId w:val="23"/>
  </w:num>
  <w:num w:numId="22">
    <w:abstractNumId w:val="2"/>
  </w:num>
  <w:num w:numId="23">
    <w:abstractNumId w:val="13"/>
  </w:num>
  <w:num w:numId="24">
    <w:abstractNumId w:val="0"/>
  </w:num>
  <w:num w:numId="25">
    <w:abstractNumId w:val="27"/>
  </w:num>
  <w:num w:numId="26">
    <w:abstractNumId w:val="25"/>
  </w:num>
  <w:num w:numId="27">
    <w:abstractNumId w:val="11"/>
  </w:num>
  <w:num w:numId="28">
    <w:abstractNumId w:val="10"/>
  </w:num>
  <w:num w:numId="29">
    <w:abstractNumId w:val="19"/>
  </w:num>
  <w:num w:numId="30">
    <w:abstractNumId w:val="30"/>
  </w:num>
  <w:num w:numId="31">
    <w:abstractNumId w:val="24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1E42"/>
    <w:rsid w:val="00003549"/>
    <w:rsid w:val="00040E19"/>
    <w:rsid w:val="00050BA8"/>
    <w:rsid w:val="00055C1C"/>
    <w:rsid w:val="00056F97"/>
    <w:rsid w:val="000637EA"/>
    <w:rsid w:val="000974E4"/>
    <w:rsid w:val="000D4FEE"/>
    <w:rsid w:val="000E0DE6"/>
    <w:rsid w:val="000E3DC9"/>
    <w:rsid w:val="000F27D6"/>
    <w:rsid w:val="00107F55"/>
    <w:rsid w:val="0011043D"/>
    <w:rsid w:val="00115218"/>
    <w:rsid w:val="00127702"/>
    <w:rsid w:val="00130A59"/>
    <w:rsid w:val="0013107C"/>
    <w:rsid w:val="00135C89"/>
    <w:rsid w:val="00155433"/>
    <w:rsid w:val="00160292"/>
    <w:rsid w:val="00162CC1"/>
    <w:rsid w:val="00164CDF"/>
    <w:rsid w:val="00185E78"/>
    <w:rsid w:val="00197AB8"/>
    <w:rsid w:val="001A3BEA"/>
    <w:rsid w:val="001C2ED9"/>
    <w:rsid w:val="001D6FB8"/>
    <w:rsid w:val="001E2B8E"/>
    <w:rsid w:val="00221289"/>
    <w:rsid w:val="00232F7D"/>
    <w:rsid w:val="00235647"/>
    <w:rsid w:val="002515B1"/>
    <w:rsid w:val="00253BF5"/>
    <w:rsid w:val="00257645"/>
    <w:rsid w:val="00257ADA"/>
    <w:rsid w:val="00270761"/>
    <w:rsid w:val="00280995"/>
    <w:rsid w:val="00281837"/>
    <w:rsid w:val="00296721"/>
    <w:rsid w:val="002A7CC8"/>
    <w:rsid w:val="002C0554"/>
    <w:rsid w:val="002C5FEF"/>
    <w:rsid w:val="002E21C4"/>
    <w:rsid w:val="002E4CAB"/>
    <w:rsid w:val="003017AE"/>
    <w:rsid w:val="00323075"/>
    <w:rsid w:val="00323079"/>
    <w:rsid w:val="0032350B"/>
    <w:rsid w:val="00334F40"/>
    <w:rsid w:val="00340DFA"/>
    <w:rsid w:val="00356DD2"/>
    <w:rsid w:val="00384867"/>
    <w:rsid w:val="00385629"/>
    <w:rsid w:val="003A79B9"/>
    <w:rsid w:val="003C0B1A"/>
    <w:rsid w:val="003C3D2C"/>
    <w:rsid w:val="003E0587"/>
    <w:rsid w:val="003E14A8"/>
    <w:rsid w:val="003E4AEE"/>
    <w:rsid w:val="0040224E"/>
    <w:rsid w:val="00403267"/>
    <w:rsid w:val="00404361"/>
    <w:rsid w:val="00407348"/>
    <w:rsid w:val="004152C4"/>
    <w:rsid w:val="004256DA"/>
    <w:rsid w:val="00462D14"/>
    <w:rsid w:val="004726C5"/>
    <w:rsid w:val="00485973"/>
    <w:rsid w:val="004A3B14"/>
    <w:rsid w:val="004A5BBE"/>
    <w:rsid w:val="004B6C62"/>
    <w:rsid w:val="004D2916"/>
    <w:rsid w:val="00503681"/>
    <w:rsid w:val="00506286"/>
    <w:rsid w:val="005321B4"/>
    <w:rsid w:val="00532EF4"/>
    <w:rsid w:val="005513D1"/>
    <w:rsid w:val="00555F50"/>
    <w:rsid w:val="0056256A"/>
    <w:rsid w:val="00570F7C"/>
    <w:rsid w:val="00573E5E"/>
    <w:rsid w:val="00582AFA"/>
    <w:rsid w:val="005854E8"/>
    <w:rsid w:val="00595108"/>
    <w:rsid w:val="005A2486"/>
    <w:rsid w:val="005B4039"/>
    <w:rsid w:val="005C247E"/>
    <w:rsid w:val="005E4378"/>
    <w:rsid w:val="005E49D6"/>
    <w:rsid w:val="005F36BB"/>
    <w:rsid w:val="00603009"/>
    <w:rsid w:val="00607F8E"/>
    <w:rsid w:val="00650F84"/>
    <w:rsid w:val="006618F0"/>
    <w:rsid w:val="0068103D"/>
    <w:rsid w:val="006875AD"/>
    <w:rsid w:val="006A6BC6"/>
    <w:rsid w:val="006B0AF2"/>
    <w:rsid w:val="006B1A40"/>
    <w:rsid w:val="006B543D"/>
    <w:rsid w:val="006E7DD2"/>
    <w:rsid w:val="006F2657"/>
    <w:rsid w:val="006F2E92"/>
    <w:rsid w:val="00711E8B"/>
    <w:rsid w:val="00720685"/>
    <w:rsid w:val="00721A81"/>
    <w:rsid w:val="00732108"/>
    <w:rsid w:val="007527CC"/>
    <w:rsid w:val="00784647"/>
    <w:rsid w:val="007A146C"/>
    <w:rsid w:val="007C05E8"/>
    <w:rsid w:val="007C2B39"/>
    <w:rsid w:val="007F1256"/>
    <w:rsid w:val="00812AB8"/>
    <w:rsid w:val="008222AF"/>
    <w:rsid w:val="008348B4"/>
    <w:rsid w:val="00851181"/>
    <w:rsid w:val="0085293B"/>
    <w:rsid w:val="00855045"/>
    <w:rsid w:val="008716BD"/>
    <w:rsid w:val="00876C4B"/>
    <w:rsid w:val="008824D5"/>
    <w:rsid w:val="0089535B"/>
    <w:rsid w:val="008A3795"/>
    <w:rsid w:val="008B7399"/>
    <w:rsid w:val="008C2B7C"/>
    <w:rsid w:val="008D3724"/>
    <w:rsid w:val="008D76AF"/>
    <w:rsid w:val="008E7123"/>
    <w:rsid w:val="008F312C"/>
    <w:rsid w:val="008F5737"/>
    <w:rsid w:val="008F7C9F"/>
    <w:rsid w:val="00902F68"/>
    <w:rsid w:val="009112A1"/>
    <w:rsid w:val="00911A9B"/>
    <w:rsid w:val="00914EA1"/>
    <w:rsid w:val="00925B0C"/>
    <w:rsid w:val="00936EBB"/>
    <w:rsid w:val="00945B23"/>
    <w:rsid w:val="00977E94"/>
    <w:rsid w:val="00984BBE"/>
    <w:rsid w:val="009A0F99"/>
    <w:rsid w:val="009B4BB0"/>
    <w:rsid w:val="009C79A5"/>
    <w:rsid w:val="009D71EA"/>
    <w:rsid w:val="009D7926"/>
    <w:rsid w:val="009E25FA"/>
    <w:rsid w:val="00A051D1"/>
    <w:rsid w:val="00A23FD2"/>
    <w:rsid w:val="00A27519"/>
    <w:rsid w:val="00A42BE5"/>
    <w:rsid w:val="00A74826"/>
    <w:rsid w:val="00A82106"/>
    <w:rsid w:val="00A90083"/>
    <w:rsid w:val="00A92C7E"/>
    <w:rsid w:val="00AA0B7F"/>
    <w:rsid w:val="00AB7D59"/>
    <w:rsid w:val="00B01919"/>
    <w:rsid w:val="00B04D59"/>
    <w:rsid w:val="00B0741E"/>
    <w:rsid w:val="00B07D48"/>
    <w:rsid w:val="00B13E92"/>
    <w:rsid w:val="00B267A2"/>
    <w:rsid w:val="00B463E2"/>
    <w:rsid w:val="00B91B07"/>
    <w:rsid w:val="00B92173"/>
    <w:rsid w:val="00B94607"/>
    <w:rsid w:val="00BC3F86"/>
    <w:rsid w:val="00BD589A"/>
    <w:rsid w:val="00BE479E"/>
    <w:rsid w:val="00BF3138"/>
    <w:rsid w:val="00BF5286"/>
    <w:rsid w:val="00C06E83"/>
    <w:rsid w:val="00C37729"/>
    <w:rsid w:val="00C5074B"/>
    <w:rsid w:val="00C51734"/>
    <w:rsid w:val="00C62488"/>
    <w:rsid w:val="00C6746B"/>
    <w:rsid w:val="00C711FF"/>
    <w:rsid w:val="00C87629"/>
    <w:rsid w:val="00C9763E"/>
    <w:rsid w:val="00CC1CDC"/>
    <w:rsid w:val="00D1020B"/>
    <w:rsid w:val="00D136AB"/>
    <w:rsid w:val="00D13B76"/>
    <w:rsid w:val="00D15DD3"/>
    <w:rsid w:val="00D27C6B"/>
    <w:rsid w:val="00D40679"/>
    <w:rsid w:val="00D51B9D"/>
    <w:rsid w:val="00D52054"/>
    <w:rsid w:val="00D52EAA"/>
    <w:rsid w:val="00D56666"/>
    <w:rsid w:val="00D94624"/>
    <w:rsid w:val="00D97336"/>
    <w:rsid w:val="00DA2E16"/>
    <w:rsid w:val="00DC136E"/>
    <w:rsid w:val="00DC30C0"/>
    <w:rsid w:val="00DD1B73"/>
    <w:rsid w:val="00DD6AF4"/>
    <w:rsid w:val="00DF27AE"/>
    <w:rsid w:val="00E01E42"/>
    <w:rsid w:val="00E41C32"/>
    <w:rsid w:val="00E61770"/>
    <w:rsid w:val="00E62801"/>
    <w:rsid w:val="00E8797D"/>
    <w:rsid w:val="00E9148A"/>
    <w:rsid w:val="00EA7599"/>
    <w:rsid w:val="00EB6FFC"/>
    <w:rsid w:val="00EE38E0"/>
    <w:rsid w:val="00EE4E8D"/>
    <w:rsid w:val="00EF3DB4"/>
    <w:rsid w:val="00EF6C44"/>
    <w:rsid w:val="00F121BA"/>
    <w:rsid w:val="00F12797"/>
    <w:rsid w:val="00F17922"/>
    <w:rsid w:val="00F22155"/>
    <w:rsid w:val="00F256FD"/>
    <w:rsid w:val="00F27F5D"/>
    <w:rsid w:val="00F61988"/>
    <w:rsid w:val="00F636E2"/>
    <w:rsid w:val="00F67656"/>
    <w:rsid w:val="00F75D9F"/>
    <w:rsid w:val="00F81B4C"/>
    <w:rsid w:val="00F860CE"/>
    <w:rsid w:val="00FC0146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6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rsid w:val="00BF5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5286"/>
  </w:style>
  <w:style w:type="character" w:styleId="Odwoanieprzypisudolnego">
    <w:name w:val="footnote reference"/>
    <w:basedOn w:val="Domylnaczcionkaakapitu"/>
    <w:rsid w:val="00BF5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6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  <w:lang w:val="x-none" w:eastAsia="x-none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rsid w:val="00BF5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5286"/>
  </w:style>
  <w:style w:type="character" w:styleId="Odwoanieprzypisudolnego">
    <w:name w:val="footnote reference"/>
    <w:basedOn w:val="Domylnaczcionkaakapitu"/>
    <w:rsid w:val="00BF52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11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D8A82-2DB9-4DE9-B3F0-8BB24AC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gwojtczyk</cp:lastModifiedBy>
  <cp:revision>2</cp:revision>
  <cp:lastPrinted>2013-01-24T06:33:00Z</cp:lastPrinted>
  <dcterms:created xsi:type="dcterms:W3CDTF">2014-09-26T07:48:00Z</dcterms:created>
  <dcterms:modified xsi:type="dcterms:W3CDTF">2014-09-26T07:48:00Z</dcterms:modified>
</cp:coreProperties>
</file>