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88" w:rsidRPr="00260E42" w:rsidRDefault="00A9199D" w:rsidP="00872588">
      <w:pPr>
        <w:jc w:val="center"/>
        <w:rPr>
          <w:b/>
          <w:i/>
          <w:color w:val="003399"/>
          <w:szCs w:val="28"/>
        </w:rPr>
      </w:pPr>
      <w:r w:rsidRPr="002872DC">
        <w:rPr>
          <w:b/>
          <w:iCs/>
          <w:color w:val="FF0000"/>
          <w:sz w:val="36"/>
          <w:szCs w:val="36"/>
        </w:rPr>
        <w:t>BIEMSE – I</w:t>
      </w:r>
      <w:r w:rsidR="00B42735" w:rsidRPr="002872DC">
        <w:rPr>
          <w:b/>
          <w:iCs/>
          <w:color w:val="FF0000"/>
          <w:sz w:val="36"/>
          <w:szCs w:val="36"/>
        </w:rPr>
        <w:t>I</w:t>
      </w:r>
      <w:r w:rsidR="00872588" w:rsidRPr="002872DC">
        <w:rPr>
          <w:b/>
          <w:iCs/>
          <w:color w:val="FF0000"/>
          <w:sz w:val="36"/>
          <w:szCs w:val="36"/>
        </w:rPr>
        <w:t xml:space="preserve"> ROK</w:t>
      </w:r>
      <w:r w:rsidR="00872588" w:rsidRPr="00644951">
        <w:rPr>
          <w:b/>
          <w:iCs/>
          <w:color w:val="CC00CC"/>
          <w:sz w:val="28"/>
          <w:szCs w:val="28"/>
        </w:rPr>
        <w:t xml:space="preserve"> </w:t>
      </w:r>
      <w:r w:rsidR="00872588" w:rsidRPr="00E03CC0">
        <w:rPr>
          <w:b/>
          <w:iCs/>
          <w:sz w:val="28"/>
          <w:szCs w:val="28"/>
        </w:rPr>
        <w:t>(STUDIA NIESTACJONARNE II STOPNIA)</w:t>
      </w:r>
      <w:r w:rsidR="00872588" w:rsidRPr="00E03CC0">
        <w:rPr>
          <w:b/>
          <w:sz w:val="28"/>
          <w:szCs w:val="28"/>
        </w:rPr>
        <w:t xml:space="preserve"> </w:t>
      </w:r>
      <w:r w:rsidR="00FA30B2">
        <w:rPr>
          <w:b/>
          <w:szCs w:val="28"/>
        </w:rPr>
        <w:t xml:space="preserve">ROK AKADEMICKI </w:t>
      </w:r>
      <w:r w:rsidR="00D00B87">
        <w:rPr>
          <w:b/>
          <w:szCs w:val="28"/>
        </w:rPr>
        <w:t>201</w:t>
      </w:r>
      <w:r w:rsidR="006B3D32">
        <w:rPr>
          <w:b/>
          <w:szCs w:val="28"/>
        </w:rPr>
        <w:t>8</w:t>
      </w:r>
      <w:r w:rsidR="00D00B87">
        <w:rPr>
          <w:b/>
          <w:szCs w:val="28"/>
        </w:rPr>
        <w:t>/201</w:t>
      </w:r>
      <w:r w:rsidR="006B3D32">
        <w:rPr>
          <w:b/>
          <w:szCs w:val="28"/>
        </w:rPr>
        <w:t>9</w:t>
      </w:r>
    </w:p>
    <w:p w:rsidR="00872588" w:rsidRPr="002872DC" w:rsidRDefault="00872588" w:rsidP="00872588">
      <w:pPr>
        <w:pStyle w:val="Nagwek2"/>
        <w:rPr>
          <w:i w:val="0"/>
          <w:color w:val="FF0000"/>
          <w:sz w:val="32"/>
          <w:szCs w:val="32"/>
          <w:u w:val="single"/>
        </w:rPr>
      </w:pPr>
      <w:r w:rsidRPr="002872DC">
        <w:rPr>
          <w:i w:val="0"/>
          <w:color w:val="FF0000"/>
          <w:sz w:val="32"/>
          <w:szCs w:val="32"/>
          <w:u w:val="single"/>
        </w:rPr>
        <w:t>I TYDZIEŃ</w:t>
      </w:r>
    </w:p>
    <w:p w:rsidR="00872588" w:rsidRDefault="00872588" w:rsidP="00872588">
      <w:pPr>
        <w:ind w:left="1416"/>
        <w:jc w:val="center"/>
        <w:rPr>
          <w:sz w:val="20"/>
          <w:szCs w:val="20"/>
        </w:rPr>
      </w:pPr>
    </w:p>
    <w:p w:rsidR="00A9199D" w:rsidRPr="00DF76B3" w:rsidRDefault="00A9199D" w:rsidP="00872588">
      <w:pPr>
        <w:ind w:left="1416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 w:rsidR="00872588" w:rsidRPr="00DF76B3" w:rsidTr="00AE5770">
        <w:trPr>
          <w:cantSplit/>
          <w:trHeight w:hRule="exact" w:val="404"/>
          <w:jc w:val="center"/>
        </w:trPr>
        <w:tc>
          <w:tcPr>
            <w:tcW w:w="499" w:type="dxa"/>
            <w:vMerge w:val="restart"/>
            <w:textDirection w:val="btLr"/>
            <w:vAlign w:val="center"/>
          </w:tcPr>
          <w:p w:rsidR="00872588" w:rsidRPr="00DF76B3" w:rsidRDefault="00872588" w:rsidP="00E946A3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  <w:r w:rsidRPr="00DF76B3">
              <w:rPr>
                <w:b/>
                <w:sz w:val="28"/>
                <w:szCs w:val="20"/>
              </w:rPr>
              <w:t>L.p.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2588" w:rsidRPr="00DF76B3" w:rsidRDefault="00872588" w:rsidP="00E946A3">
            <w:pPr>
              <w:keepNext/>
              <w:jc w:val="center"/>
              <w:outlineLvl w:val="5"/>
              <w:rPr>
                <w:rFonts w:ascii="Amerigo Md BT" w:hAnsi="Amerigo Md BT"/>
                <w:b/>
                <w:color w:val="FFFFFF" w:themeColor="background1"/>
              </w:rPr>
            </w:pPr>
            <w:r w:rsidRPr="00DF76B3">
              <w:rPr>
                <w:rFonts w:ascii="Amerigo Md BT" w:hAnsi="Amerigo Md BT"/>
                <w:b/>
                <w:color w:val="FFFFFF" w:themeColor="background1"/>
              </w:rPr>
              <w:t>PONIEDZIAŁE</w:t>
            </w:r>
            <w:r w:rsidRPr="00FC210F">
              <w:rPr>
                <w:rFonts w:ascii="Amerigo Md BT" w:hAnsi="Amerigo Md BT"/>
                <w:b/>
                <w:color w:val="FFFFFF" w:themeColor="background1"/>
              </w:rPr>
              <w:t>K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2588" w:rsidRPr="00DF76B3" w:rsidRDefault="00872588" w:rsidP="00E946A3">
            <w:pPr>
              <w:keepNext/>
              <w:jc w:val="center"/>
              <w:outlineLvl w:val="5"/>
              <w:rPr>
                <w:rFonts w:ascii="Amerigo Md BT" w:hAnsi="Amerigo Md BT"/>
                <w:b/>
                <w:color w:val="FFFFFF" w:themeColor="background1"/>
              </w:rPr>
            </w:pPr>
            <w:r w:rsidRPr="00DF76B3">
              <w:rPr>
                <w:rFonts w:ascii="Amerigo Md BT" w:hAnsi="Amerigo Md BT"/>
                <w:b/>
                <w:color w:val="FFFFFF" w:themeColor="background1"/>
                <w:lang w:val="x-none"/>
              </w:rPr>
              <w:t>WTOREK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2588" w:rsidRPr="00DF76B3" w:rsidRDefault="00872588" w:rsidP="00E946A3">
            <w:pPr>
              <w:jc w:val="center"/>
              <w:rPr>
                <w:rFonts w:ascii="Amerigo Md BT" w:hAnsi="Amerigo Md BT"/>
                <w:b/>
                <w:color w:val="FFFFFF" w:themeColor="background1"/>
              </w:rPr>
            </w:pPr>
            <w:r w:rsidRPr="00DF76B3">
              <w:rPr>
                <w:rFonts w:ascii="Amerigo Md BT" w:hAnsi="Amerigo Md BT"/>
                <w:b/>
                <w:color w:val="FFFFFF" w:themeColor="background1"/>
              </w:rPr>
              <w:t>ŚRODA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2588" w:rsidRPr="00DF76B3" w:rsidRDefault="00872588" w:rsidP="00E946A3">
            <w:pPr>
              <w:jc w:val="center"/>
              <w:rPr>
                <w:rFonts w:ascii="Amerigo Md BT" w:hAnsi="Amerigo Md BT"/>
                <w:b/>
                <w:color w:val="FFFFFF" w:themeColor="background1"/>
              </w:rPr>
            </w:pPr>
            <w:r w:rsidRPr="00DF76B3">
              <w:rPr>
                <w:rFonts w:ascii="Amerigo Md BT" w:hAnsi="Amerigo Md BT"/>
                <w:b/>
                <w:color w:val="FFFFFF" w:themeColor="background1"/>
              </w:rPr>
              <w:t>CZWARTEK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2588" w:rsidRPr="00DF76B3" w:rsidRDefault="00872588" w:rsidP="00E946A3">
            <w:pPr>
              <w:keepNext/>
              <w:jc w:val="center"/>
              <w:outlineLvl w:val="5"/>
              <w:rPr>
                <w:rFonts w:ascii="Amerigo Md BT" w:hAnsi="Amerigo Md BT"/>
                <w:b/>
                <w:color w:val="FFFFFF" w:themeColor="background1"/>
              </w:rPr>
            </w:pPr>
            <w:r w:rsidRPr="00DF76B3">
              <w:rPr>
                <w:rFonts w:ascii="Amerigo Md BT" w:hAnsi="Amerigo Md BT"/>
                <w:b/>
                <w:color w:val="FFFFFF" w:themeColor="background1"/>
                <w:lang w:val="x-none"/>
              </w:rPr>
              <w:t>PIĄTEK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72588" w:rsidRPr="00FC210F" w:rsidRDefault="00872588" w:rsidP="00E946A3">
            <w:pPr>
              <w:keepNext/>
              <w:jc w:val="center"/>
              <w:outlineLvl w:val="5"/>
              <w:rPr>
                <w:rFonts w:ascii="Amerigo Md BT" w:hAnsi="Amerigo Md BT"/>
                <w:b/>
                <w:color w:val="FFFFFF" w:themeColor="background1"/>
              </w:rPr>
            </w:pPr>
            <w:r w:rsidRPr="00FC210F">
              <w:rPr>
                <w:rFonts w:ascii="Amerigo Md BT" w:hAnsi="Amerigo Md BT"/>
                <w:b/>
                <w:color w:val="FFFFFF" w:themeColor="background1"/>
              </w:rPr>
              <w:t>SOBOTA</w:t>
            </w:r>
          </w:p>
        </w:tc>
      </w:tr>
      <w:tr w:rsidR="00AE5770" w:rsidRPr="00DF76B3" w:rsidTr="00D158BC">
        <w:trPr>
          <w:cantSplit/>
          <w:trHeight w:val="372"/>
          <w:jc w:val="center"/>
        </w:trPr>
        <w:tc>
          <w:tcPr>
            <w:tcW w:w="499" w:type="dxa"/>
            <w:vMerge/>
            <w:textDirection w:val="btLr"/>
            <w:vAlign w:val="center"/>
          </w:tcPr>
          <w:p w:rsidR="00AE5770" w:rsidRPr="00DF76B3" w:rsidRDefault="00AE5770" w:rsidP="00AE5770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770" w:rsidRPr="00DF76B3" w:rsidRDefault="006B3D32" w:rsidP="00AE5770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25</w:t>
            </w:r>
            <w:r w:rsidR="00AE5770">
              <w:rPr>
                <w:rFonts w:ascii="Amerigo Md BT" w:hAnsi="Amerigo Md BT"/>
                <w:b/>
              </w:rPr>
              <w:t>.03.2019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770" w:rsidRPr="00DF76B3" w:rsidRDefault="006B3D32" w:rsidP="00AE5770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26</w:t>
            </w:r>
            <w:r w:rsidR="00AE5770">
              <w:rPr>
                <w:rFonts w:ascii="Amerigo Md BT" w:hAnsi="Amerigo Md BT"/>
                <w:b/>
              </w:rPr>
              <w:t>.03.2018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770" w:rsidRPr="00DF76B3" w:rsidRDefault="006B3D32" w:rsidP="00AE5770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27</w:t>
            </w:r>
            <w:r w:rsidR="00AE5770">
              <w:rPr>
                <w:rFonts w:ascii="Amerigo Md BT" w:hAnsi="Amerigo Md BT"/>
                <w:b/>
              </w:rPr>
              <w:t>.03.2018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770" w:rsidRPr="00DF76B3" w:rsidRDefault="006B3D32" w:rsidP="00AE5770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28</w:t>
            </w:r>
            <w:r w:rsidR="00AE5770">
              <w:rPr>
                <w:rFonts w:ascii="Amerigo Md BT" w:hAnsi="Amerigo Md BT"/>
                <w:b/>
              </w:rPr>
              <w:t>.03.2018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770" w:rsidRPr="00DF76B3" w:rsidRDefault="006B3D32" w:rsidP="00AE5770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29</w:t>
            </w:r>
            <w:r w:rsidR="00AE5770">
              <w:rPr>
                <w:rFonts w:ascii="Amerigo Md BT" w:hAnsi="Amerigo Md BT"/>
                <w:b/>
              </w:rPr>
              <w:t>.03.2018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770" w:rsidRPr="00A9199D" w:rsidRDefault="006B3D32" w:rsidP="00AE5770">
            <w:pPr>
              <w:keepNext/>
              <w:jc w:val="center"/>
              <w:outlineLvl w:val="1"/>
              <w:rPr>
                <w:rFonts w:ascii="Amerigo Md BT" w:hAnsi="Amerigo Md BT"/>
                <w:b/>
              </w:rPr>
            </w:pPr>
            <w:r>
              <w:rPr>
                <w:rFonts w:ascii="Amerigo Md BT" w:hAnsi="Amerigo Md BT"/>
                <w:b/>
              </w:rPr>
              <w:t>30</w:t>
            </w:r>
            <w:r w:rsidR="00AE5770">
              <w:rPr>
                <w:rFonts w:ascii="Amerigo Md BT" w:hAnsi="Amerigo Md BT"/>
                <w:b/>
              </w:rPr>
              <w:t>.03.2018</w:t>
            </w:r>
          </w:p>
        </w:tc>
      </w:tr>
      <w:tr w:rsidR="006B3D32" w:rsidRPr="00DF76B3" w:rsidTr="00C947FA">
        <w:trPr>
          <w:cantSplit/>
          <w:trHeight w:val="126"/>
          <w:jc w:val="center"/>
        </w:trPr>
        <w:tc>
          <w:tcPr>
            <w:tcW w:w="499" w:type="dxa"/>
            <w:vMerge/>
            <w:vAlign w:val="center"/>
          </w:tcPr>
          <w:p w:rsidR="006B3D32" w:rsidRPr="00DF76B3" w:rsidRDefault="006B3D32" w:rsidP="00AE5770">
            <w:pPr>
              <w:jc w:val="center"/>
              <w:rPr>
                <w:b/>
                <w:szCs w:val="20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6B3D32" w:rsidP="00AE5770">
            <w:pPr>
              <w:jc w:val="center"/>
              <w:rPr>
                <w:b/>
                <w:color w:val="000000" w:themeColor="text1"/>
              </w:rPr>
            </w:pPr>
            <w:r w:rsidRPr="002872DC">
              <w:rPr>
                <w:b/>
                <w:color w:val="000000" w:themeColor="text1"/>
              </w:rPr>
              <w:t xml:space="preserve">L01 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C947FA" w:rsidP="006B3D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L02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6B3D32" w:rsidP="00AE5770">
            <w:pPr>
              <w:jc w:val="center"/>
              <w:rPr>
                <w:b/>
                <w:color w:val="000000" w:themeColor="text1"/>
              </w:rPr>
            </w:pPr>
            <w:r w:rsidRPr="002872DC">
              <w:rPr>
                <w:b/>
                <w:color w:val="000000" w:themeColor="text1"/>
              </w:rPr>
              <w:t>L01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C947FA" w:rsidP="006B3D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L02</w:t>
            </w:r>
          </w:p>
        </w:tc>
        <w:tc>
          <w:tcPr>
            <w:tcW w:w="114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6B3D32" w:rsidP="00AE5770">
            <w:pPr>
              <w:jc w:val="center"/>
              <w:rPr>
                <w:b/>
                <w:color w:val="000000" w:themeColor="text1"/>
              </w:rPr>
            </w:pPr>
            <w:r w:rsidRPr="002872DC">
              <w:rPr>
                <w:b/>
                <w:color w:val="000000" w:themeColor="text1"/>
              </w:rPr>
              <w:t>L01</w:t>
            </w:r>
          </w:p>
        </w:tc>
        <w:tc>
          <w:tcPr>
            <w:tcW w:w="114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C947FA" w:rsidP="006B3D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6B3D32" w:rsidP="00AE5770">
            <w:pPr>
              <w:jc w:val="center"/>
              <w:rPr>
                <w:b/>
                <w:color w:val="000000" w:themeColor="text1"/>
              </w:rPr>
            </w:pPr>
            <w:r w:rsidRPr="002872DC">
              <w:rPr>
                <w:b/>
                <w:color w:val="000000" w:themeColor="text1"/>
              </w:rPr>
              <w:t>L01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C947FA" w:rsidP="006B3D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6B3D32" w:rsidP="00AE5770">
            <w:pPr>
              <w:jc w:val="center"/>
              <w:rPr>
                <w:rFonts w:ascii="Swiss921 BT" w:hAnsi="Swiss921 BT"/>
                <w:color w:val="000000" w:themeColor="text1"/>
                <w:lang w:val="en-US"/>
              </w:rPr>
            </w:pPr>
            <w:r w:rsidRPr="002872DC">
              <w:rPr>
                <w:b/>
                <w:color w:val="000000" w:themeColor="text1"/>
              </w:rPr>
              <w:t>L01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C947FA" w:rsidP="006B3D32">
            <w:pPr>
              <w:jc w:val="center"/>
              <w:rPr>
                <w:rFonts w:ascii="Swiss921 BT" w:hAnsi="Swiss921 BT"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L02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6B3D32" w:rsidP="00AE5770">
            <w:pPr>
              <w:jc w:val="center"/>
              <w:rPr>
                <w:rFonts w:ascii="Swiss921 BT" w:hAnsi="Swiss921 BT"/>
                <w:color w:val="000000" w:themeColor="text1"/>
                <w:lang w:val="en-US"/>
              </w:rPr>
            </w:pPr>
            <w:r w:rsidRPr="002872DC">
              <w:rPr>
                <w:b/>
                <w:color w:val="000000" w:themeColor="text1"/>
              </w:rPr>
              <w:t>L01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3D32" w:rsidRPr="002872DC" w:rsidRDefault="00C947FA" w:rsidP="006B3D32">
            <w:pPr>
              <w:jc w:val="center"/>
              <w:rPr>
                <w:rFonts w:ascii="Swiss921 BT" w:hAnsi="Swiss921 BT"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L02</w:t>
            </w:r>
          </w:p>
        </w:tc>
      </w:tr>
      <w:tr w:rsidR="00240F10" w:rsidRPr="00DF76B3" w:rsidTr="00EF03A3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229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keepNext/>
              <w:jc w:val="center"/>
              <w:outlineLvl w:val="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IDENTYFIKACJA OBIEKTÓW TECHNICZNYCH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/>
                <w:bCs/>
                <w:iCs/>
                <w:sz w:val="12"/>
                <w:szCs w:val="12"/>
                <w:highlight w:val="yellow"/>
              </w:rPr>
            </w:pPr>
            <w:r w:rsidRPr="00901D0D">
              <w:rPr>
                <w:b/>
                <w:bCs/>
                <w:iCs/>
                <w:sz w:val="12"/>
                <w:szCs w:val="12"/>
                <w:highlight w:val="yellow"/>
              </w:rPr>
              <w:t>PROJEKTOWANIE OKRĘTOWYCH SYSTEMÓW ENERGETYCZNYCH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keepNext/>
              <w:jc w:val="center"/>
              <w:outlineLvl w:val="5"/>
              <w:rPr>
                <w:sz w:val="12"/>
                <w:szCs w:val="12"/>
              </w:rPr>
            </w:pPr>
            <w:r w:rsidRPr="00C947FA">
              <w:rPr>
                <w:b/>
                <w:sz w:val="12"/>
                <w:szCs w:val="12"/>
              </w:rPr>
              <w:t xml:space="preserve">ANALIZA USZKODZEŃ ORAZ NIEZAWODNOŚĆ </w:t>
            </w:r>
            <w:r>
              <w:rPr>
                <w:b/>
                <w:sz w:val="12"/>
                <w:szCs w:val="12"/>
              </w:rPr>
              <w:t xml:space="preserve">I </w:t>
            </w:r>
            <w:proofErr w:type="gramStart"/>
            <w:r>
              <w:rPr>
                <w:b/>
                <w:sz w:val="12"/>
                <w:szCs w:val="12"/>
              </w:rPr>
              <w:t xml:space="preserve">BEZPIECZEŃSTWO </w:t>
            </w:r>
            <w:r w:rsidRPr="00C947FA">
              <w:rPr>
                <w:b/>
                <w:sz w:val="12"/>
                <w:szCs w:val="12"/>
              </w:rPr>
              <w:t xml:space="preserve"> SYSTEMÓW</w:t>
            </w:r>
            <w:proofErr w:type="gram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C947FA">
              <w:rPr>
                <w:b/>
                <w:bCs/>
                <w:iCs/>
                <w:sz w:val="12"/>
                <w:szCs w:val="12"/>
              </w:rPr>
              <w:t xml:space="preserve">SYSTEMY </w:t>
            </w:r>
            <w:r>
              <w:rPr>
                <w:b/>
                <w:bCs/>
                <w:iCs/>
                <w:sz w:val="12"/>
                <w:szCs w:val="12"/>
              </w:rPr>
              <w:t xml:space="preserve">ELEKTROENERGETYCZNE </w:t>
            </w:r>
            <w:r w:rsidRPr="00C947FA">
              <w:rPr>
                <w:b/>
                <w:bCs/>
                <w:iCs/>
                <w:sz w:val="12"/>
                <w:szCs w:val="12"/>
              </w:rPr>
              <w:t>OBIEKTÓW PŁYWAJĄCYCH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keepNext/>
              <w:jc w:val="center"/>
              <w:outlineLvl w:val="5"/>
              <w:rPr>
                <w:sz w:val="12"/>
                <w:szCs w:val="12"/>
              </w:rPr>
            </w:pPr>
            <w:r w:rsidRPr="00C947FA">
              <w:rPr>
                <w:b/>
                <w:sz w:val="12"/>
                <w:szCs w:val="12"/>
              </w:rPr>
              <w:t xml:space="preserve">ANALIZA USZKODZEŃ ORAZ NIEZAWODNOŚĆ </w:t>
            </w:r>
            <w:r>
              <w:rPr>
                <w:b/>
                <w:sz w:val="12"/>
                <w:szCs w:val="12"/>
              </w:rPr>
              <w:t xml:space="preserve">I </w:t>
            </w:r>
            <w:proofErr w:type="gramStart"/>
            <w:r>
              <w:rPr>
                <w:b/>
                <w:sz w:val="12"/>
                <w:szCs w:val="12"/>
              </w:rPr>
              <w:t xml:space="preserve">BEZPIECZEŃSTWO </w:t>
            </w:r>
            <w:r w:rsidRPr="00C947FA">
              <w:rPr>
                <w:b/>
                <w:sz w:val="12"/>
                <w:szCs w:val="12"/>
              </w:rPr>
              <w:t xml:space="preserve"> SYSTEMÓW</w:t>
            </w:r>
            <w:proofErr w:type="gramEnd"/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901D0D">
              <w:rPr>
                <w:b/>
                <w:bCs/>
                <w:iCs/>
                <w:sz w:val="12"/>
                <w:szCs w:val="12"/>
                <w:highlight w:val="yellow"/>
              </w:rPr>
              <w:t>PROJEKTOWANIE OKRĘTOWYCH SYSTEMÓW ENERGETYCZNYCH</w:t>
            </w:r>
          </w:p>
        </w:tc>
      </w:tr>
      <w:tr w:rsidR="00240F10" w:rsidRPr="00DF76B3" w:rsidTr="00CF0171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8E04CB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-„-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keepNext/>
              <w:jc w:val="center"/>
              <w:outlineLvl w:val="5"/>
              <w:rPr>
                <w:sz w:val="14"/>
                <w:szCs w:val="14"/>
                <w:highlight w:val="yellow"/>
              </w:rPr>
            </w:pPr>
            <w:r w:rsidRPr="00901D0D">
              <w:rPr>
                <w:sz w:val="14"/>
                <w:szCs w:val="14"/>
                <w:highlight w:val="yellow"/>
              </w:rPr>
              <w:t>-,,-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-„</w:t>
            </w:r>
            <w:proofErr w:type="gramEnd"/>
            <w:r>
              <w:rPr>
                <w:bCs/>
                <w:iCs/>
                <w:sz w:val="14"/>
                <w:szCs w:val="14"/>
              </w:rPr>
              <w:t>- (W) s. 267 W. Chrobrego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-„</w:t>
            </w:r>
            <w:proofErr w:type="gramEnd"/>
            <w:r>
              <w:rPr>
                <w:iCs/>
                <w:sz w:val="14"/>
                <w:szCs w:val="14"/>
              </w:rPr>
              <w:t xml:space="preserve">- (W) s.036  </w:t>
            </w:r>
            <w:proofErr w:type="spellStart"/>
            <w:r>
              <w:rPr>
                <w:iCs/>
                <w:sz w:val="14"/>
                <w:szCs w:val="14"/>
              </w:rPr>
              <w:t>W.Chrobrego</w:t>
            </w:r>
            <w:proofErr w:type="spellEnd"/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-„</w:t>
            </w:r>
            <w:proofErr w:type="gramEnd"/>
            <w:r>
              <w:rPr>
                <w:bCs/>
                <w:iCs/>
                <w:sz w:val="14"/>
                <w:szCs w:val="14"/>
              </w:rPr>
              <w:t>- (W) s. 172 W. Chrobrego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keepNext/>
              <w:jc w:val="center"/>
              <w:outlineLvl w:val="5"/>
              <w:rPr>
                <w:sz w:val="14"/>
                <w:szCs w:val="14"/>
                <w:highlight w:val="yellow"/>
              </w:rPr>
            </w:pPr>
            <w:proofErr w:type="gramStart"/>
            <w:r w:rsidRPr="00901D0D">
              <w:rPr>
                <w:sz w:val="14"/>
                <w:szCs w:val="14"/>
                <w:highlight w:val="yellow"/>
              </w:rPr>
              <w:t>-,,</w:t>
            </w:r>
            <w:proofErr w:type="gramEnd"/>
            <w:r w:rsidRPr="00901D0D">
              <w:rPr>
                <w:sz w:val="14"/>
                <w:szCs w:val="14"/>
                <w:highlight w:val="yellow"/>
              </w:rPr>
              <w:t>- (W) s. 109 ul. Willowa</w:t>
            </w:r>
          </w:p>
        </w:tc>
      </w:tr>
      <w:tr w:rsidR="00240F10" w:rsidRPr="00DF76B3" w:rsidTr="00CF0171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229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40F10" w:rsidRPr="008E04CB" w:rsidRDefault="00240F10" w:rsidP="00240F10">
            <w:pPr>
              <w:keepNext/>
              <w:jc w:val="center"/>
              <w:outlineLvl w:val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-„-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keepNext/>
              <w:jc w:val="center"/>
              <w:outlineLvl w:val="5"/>
              <w:rPr>
                <w:sz w:val="14"/>
                <w:szCs w:val="14"/>
                <w:highlight w:val="yellow"/>
              </w:rPr>
            </w:pPr>
            <w:r w:rsidRPr="00901D0D">
              <w:rPr>
                <w:sz w:val="14"/>
                <w:szCs w:val="14"/>
                <w:highlight w:val="yellow"/>
              </w:rPr>
              <w:t>-,,-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keepNext/>
              <w:jc w:val="center"/>
              <w:outlineLvl w:val="5"/>
              <w:rPr>
                <w:sz w:val="12"/>
                <w:szCs w:val="12"/>
              </w:rPr>
            </w:pPr>
            <w:r w:rsidRPr="00C947FA">
              <w:rPr>
                <w:b/>
                <w:sz w:val="12"/>
                <w:szCs w:val="12"/>
              </w:rPr>
              <w:t xml:space="preserve">ANALIZA USZKODZEŃ ORAZ NIEZAWODNOŚĆ </w:t>
            </w:r>
            <w:r>
              <w:rPr>
                <w:b/>
                <w:sz w:val="12"/>
                <w:szCs w:val="12"/>
              </w:rPr>
              <w:t xml:space="preserve">I </w:t>
            </w:r>
            <w:proofErr w:type="gramStart"/>
            <w:r>
              <w:rPr>
                <w:b/>
                <w:sz w:val="12"/>
                <w:szCs w:val="12"/>
              </w:rPr>
              <w:t xml:space="preserve">BEZPIECZEŃSTWO </w:t>
            </w:r>
            <w:r w:rsidRPr="00C947FA">
              <w:rPr>
                <w:b/>
                <w:sz w:val="12"/>
                <w:szCs w:val="12"/>
              </w:rPr>
              <w:t xml:space="preserve"> SYSTEMÓW</w:t>
            </w:r>
            <w:proofErr w:type="gram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keepNext/>
              <w:jc w:val="center"/>
              <w:outlineLvl w:val="5"/>
              <w:rPr>
                <w:b/>
                <w:sz w:val="14"/>
                <w:szCs w:val="14"/>
              </w:rPr>
            </w:pPr>
            <w:r w:rsidRPr="00C947FA">
              <w:rPr>
                <w:b/>
                <w:sz w:val="14"/>
                <w:szCs w:val="14"/>
              </w:rPr>
              <w:t>KIEROWANIE I ZARZĄDZANIE PRZEDSIĘBIORSTWEM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keepNext/>
              <w:jc w:val="center"/>
              <w:outlineLvl w:val="5"/>
              <w:rPr>
                <w:b/>
                <w:sz w:val="14"/>
                <w:szCs w:val="14"/>
              </w:rPr>
            </w:pPr>
            <w:r w:rsidRPr="00C947FA">
              <w:rPr>
                <w:b/>
                <w:sz w:val="14"/>
                <w:szCs w:val="14"/>
              </w:rPr>
              <w:t>KIEROWANIE I ZARZĄDZANIE PRZEDSIĘBIORSTWEM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/>
                <w:bCs/>
                <w:iCs/>
                <w:sz w:val="14"/>
                <w:szCs w:val="14"/>
                <w:highlight w:val="yellow"/>
              </w:rPr>
            </w:pPr>
            <w:r w:rsidRPr="00901D0D">
              <w:rPr>
                <w:b/>
                <w:sz w:val="14"/>
                <w:szCs w:val="14"/>
                <w:highlight w:val="yellow"/>
              </w:rPr>
              <w:t>GOSPODARKA ENERGETYCZNA</w:t>
            </w:r>
          </w:p>
        </w:tc>
      </w:tr>
      <w:tr w:rsidR="00240F10" w:rsidRPr="00DF76B3" w:rsidTr="00CF0171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-„</w:t>
            </w:r>
            <w:proofErr w:type="gramEnd"/>
            <w:r>
              <w:rPr>
                <w:bCs/>
                <w:iCs/>
                <w:sz w:val="14"/>
                <w:szCs w:val="14"/>
              </w:rPr>
              <w:t>- (W) s.29 Willowa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Cs/>
                <w:iCs/>
                <w:sz w:val="14"/>
                <w:szCs w:val="14"/>
                <w:highlight w:val="yellow"/>
              </w:rPr>
            </w:pPr>
            <w:proofErr w:type="gramStart"/>
            <w:r w:rsidRPr="00901D0D">
              <w:rPr>
                <w:sz w:val="14"/>
                <w:szCs w:val="14"/>
                <w:highlight w:val="yellow"/>
              </w:rPr>
              <w:t>-„</w:t>
            </w:r>
            <w:proofErr w:type="gramEnd"/>
            <w:r w:rsidRPr="00901D0D">
              <w:rPr>
                <w:sz w:val="14"/>
                <w:szCs w:val="14"/>
                <w:highlight w:val="yellow"/>
              </w:rPr>
              <w:t>- (W) s. aula Willowa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-„</w:t>
            </w:r>
            <w:proofErr w:type="gramEnd"/>
            <w:r>
              <w:rPr>
                <w:bCs/>
                <w:iCs/>
                <w:sz w:val="14"/>
                <w:szCs w:val="14"/>
              </w:rPr>
              <w:t>- (Ć) s. 267 W. Chrobrego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-,,</w:t>
            </w:r>
            <w:proofErr w:type="gramEnd"/>
            <w:r>
              <w:rPr>
                <w:bCs/>
                <w:iCs/>
                <w:sz w:val="14"/>
                <w:szCs w:val="14"/>
              </w:rPr>
              <w:t>- (W) s. 306 H. Pobożnego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-,,</w:t>
            </w:r>
            <w:proofErr w:type="gramEnd"/>
            <w:r>
              <w:rPr>
                <w:bCs/>
                <w:iCs/>
                <w:sz w:val="14"/>
                <w:szCs w:val="14"/>
              </w:rPr>
              <w:t>- (W) s. 406 H. Pobożnego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keepNext/>
              <w:jc w:val="center"/>
              <w:outlineLvl w:val="5"/>
              <w:rPr>
                <w:sz w:val="14"/>
                <w:szCs w:val="14"/>
                <w:highlight w:val="yellow"/>
              </w:rPr>
            </w:pPr>
            <w:proofErr w:type="gramStart"/>
            <w:r w:rsidRPr="00901D0D">
              <w:rPr>
                <w:sz w:val="14"/>
                <w:szCs w:val="14"/>
                <w:highlight w:val="yellow"/>
              </w:rPr>
              <w:t>-,,</w:t>
            </w:r>
            <w:proofErr w:type="gramEnd"/>
            <w:r w:rsidRPr="00901D0D">
              <w:rPr>
                <w:sz w:val="14"/>
                <w:szCs w:val="14"/>
                <w:highlight w:val="yellow"/>
              </w:rPr>
              <w:t>- (W) s. 109 ul. Willowa</w:t>
            </w:r>
          </w:p>
        </w:tc>
      </w:tr>
      <w:tr w:rsidR="00240F10" w:rsidRPr="00DF76B3" w:rsidTr="00D158BC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5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keepNext/>
              <w:jc w:val="center"/>
              <w:outlineLvl w:val="5"/>
              <w:rPr>
                <w:b/>
                <w:bCs/>
                <w:iCs/>
                <w:sz w:val="12"/>
                <w:szCs w:val="12"/>
              </w:rPr>
            </w:pPr>
            <w:r w:rsidRPr="00C947FA">
              <w:rPr>
                <w:b/>
                <w:bCs/>
                <w:iCs/>
                <w:sz w:val="12"/>
                <w:szCs w:val="12"/>
              </w:rPr>
              <w:t>PODSTAWY PROJEKTOWANIA PROCESÓW TECHNOLOGICZNYCH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C947FA">
              <w:rPr>
                <w:b/>
                <w:bCs/>
                <w:iCs/>
                <w:sz w:val="12"/>
                <w:szCs w:val="12"/>
              </w:rPr>
              <w:t xml:space="preserve">SYSTEMY </w:t>
            </w:r>
            <w:r>
              <w:rPr>
                <w:b/>
                <w:bCs/>
                <w:iCs/>
                <w:sz w:val="12"/>
                <w:szCs w:val="12"/>
              </w:rPr>
              <w:t xml:space="preserve">ELEKTROENERGETYCZNE </w:t>
            </w:r>
            <w:r w:rsidRPr="00C947FA">
              <w:rPr>
                <w:b/>
                <w:bCs/>
                <w:iCs/>
                <w:sz w:val="12"/>
                <w:szCs w:val="12"/>
              </w:rPr>
              <w:t>OBIEKTÓW PŁYWAJĄCYCH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901D0D">
              <w:rPr>
                <w:b/>
                <w:sz w:val="14"/>
                <w:szCs w:val="14"/>
                <w:highlight w:val="yellow"/>
              </w:rPr>
              <w:t>OCHRONA ŚRODOWISKA</w:t>
            </w:r>
          </w:p>
          <w:p w:rsidR="00240F10" w:rsidRPr="00901D0D" w:rsidRDefault="00240F10" w:rsidP="00240F10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901D0D">
              <w:rPr>
                <w:b/>
                <w:sz w:val="14"/>
                <w:szCs w:val="14"/>
                <w:highlight w:val="yellow"/>
              </w:rPr>
              <w:t xml:space="preserve"> W PROCESIE EKSPLOATACJI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keepNext/>
              <w:jc w:val="center"/>
              <w:outlineLvl w:val="5"/>
              <w:rPr>
                <w:b/>
                <w:sz w:val="14"/>
                <w:szCs w:val="14"/>
              </w:rPr>
            </w:pPr>
            <w:r w:rsidRPr="00C947FA">
              <w:rPr>
                <w:b/>
                <w:sz w:val="14"/>
                <w:szCs w:val="14"/>
              </w:rPr>
              <w:t>KIEROWANIE I ZARZĄDZANIE PRZEDSIĘBIORSTWEM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901D0D">
              <w:rPr>
                <w:b/>
                <w:bCs/>
                <w:iCs/>
                <w:sz w:val="12"/>
                <w:szCs w:val="12"/>
                <w:highlight w:val="yellow"/>
              </w:rPr>
              <w:t>PROJEKTOWANIE OKRĘTOWYCH SYSTEMÓW ENERGETYCZNYCH</w:t>
            </w:r>
          </w:p>
        </w:tc>
        <w:tc>
          <w:tcPr>
            <w:tcW w:w="229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40F10" w:rsidRPr="00B367AB" w:rsidRDefault="00240F10" w:rsidP="00240F10">
            <w:pPr>
              <w:keepNext/>
              <w:jc w:val="center"/>
              <w:outlineLvl w:val="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ZARZĄDZANIE NADZOREM TECHNICZNYM</w:t>
            </w:r>
          </w:p>
        </w:tc>
      </w:tr>
      <w:tr w:rsidR="00240F10" w:rsidRPr="00DF76B3" w:rsidTr="00D158BC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-,,-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-„</w:t>
            </w:r>
            <w:proofErr w:type="gramEnd"/>
            <w:r>
              <w:rPr>
                <w:iCs/>
                <w:sz w:val="14"/>
                <w:szCs w:val="14"/>
              </w:rPr>
              <w:t xml:space="preserve">- (W) s.036  </w:t>
            </w:r>
            <w:proofErr w:type="spellStart"/>
            <w:r>
              <w:rPr>
                <w:iCs/>
                <w:sz w:val="14"/>
                <w:szCs w:val="14"/>
              </w:rPr>
              <w:t>W.Chrobrego</w:t>
            </w:r>
            <w:proofErr w:type="spellEnd"/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Cs/>
                <w:sz w:val="14"/>
                <w:szCs w:val="14"/>
                <w:highlight w:val="yellow"/>
              </w:rPr>
            </w:pPr>
            <w:proofErr w:type="gramStart"/>
            <w:r w:rsidRPr="00901D0D">
              <w:rPr>
                <w:bCs/>
                <w:sz w:val="14"/>
                <w:szCs w:val="14"/>
                <w:highlight w:val="yellow"/>
              </w:rPr>
              <w:t>-„</w:t>
            </w:r>
            <w:proofErr w:type="gramEnd"/>
            <w:r w:rsidRPr="00901D0D">
              <w:rPr>
                <w:bCs/>
                <w:sz w:val="14"/>
                <w:szCs w:val="14"/>
                <w:highlight w:val="yellow"/>
              </w:rPr>
              <w:t xml:space="preserve">- (W) s.5 ul. </w:t>
            </w:r>
            <w:proofErr w:type="spellStart"/>
            <w:r w:rsidRPr="00901D0D">
              <w:rPr>
                <w:bCs/>
                <w:sz w:val="14"/>
                <w:szCs w:val="14"/>
                <w:highlight w:val="yellow"/>
              </w:rPr>
              <w:t>Szczerbcowa</w:t>
            </w:r>
            <w:proofErr w:type="spellEnd"/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-,,</w:t>
            </w:r>
            <w:proofErr w:type="gramEnd"/>
            <w:r>
              <w:rPr>
                <w:bCs/>
                <w:iCs/>
                <w:sz w:val="14"/>
                <w:szCs w:val="14"/>
              </w:rPr>
              <w:t>- (Ć) s. 306 H. Pobożnego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sz w:val="14"/>
                <w:szCs w:val="14"/>
                <w:highlight w:val="yellow"/>
              </w:rPr>
            </w:pPr>
            <w:proofErr w:type="gramStart"/>
            <w:r w:rsidRPr="00901D0D">
              <w:rPr>
                <w:bCs/>
                <w:sz w:val="14"/>
                <w:szCs w:val="14"/>
                <w:highlight w:val="yellow"/>
              </w:rPr>
              <w:t>-„</w:t>
            </w:r>
            <w:proofErr w:type="gramEnd"/>
            <w:r w:rsidRPr="00901D0D">
              <w:rPr>
                <w:bCs/>
                <w:sz w:val="14"/>
                <w:szCs w:val="14"/>
                <w:highlight w:val="yellow"/>
              </w:rPr>
              <w:t xml:space="preserve">- (W) s.6 ul. </w:t>
            </w:r>
            <w:proofErr w:type="spellStart"/>
            <w:r w:rsidRPr="00901D0D">
              <w:rPr>
                <w:bCs/>
                <w:sz w:val="14"/>
                <w:szCs w:val="14"/>
                <w:highlight w:val="yellow"/>
              </w:rPr>
              <w:t>Szczerbcowa</w:t>
            </w:r>
            <w:proofErr w:type="spellEnd"/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-,,</w:t>
            </w:r>
            <w:proofErr w:type="gramEnd"/>
            <w:r>
              <w:rPr>
                <w:sz w:val="14"/>
                <w:szCs w:val="14"/>
              </w:rPr>
              <w:t>- (W) s. 109 ul. Willowa</w:t>
            </w:r>
          </w:p>
        </w:tc>
      </w:tr>
      <w:tr w:rsidR="00240F10" w:rsidRPr="00DF76B3" w:rsidTr="00CF0171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7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C947FA" w:rsidRDefault="00240F10" w:rsidP="00240F10">
            <w:pPr>
              <w:keepNext/>
              <w:jc w:val="center"/>
              <w:outlineLvl w:val="5"/>
              <w:rPr>
                <w:bCs/>
                <w:iCs/>
                <w:sz w:val="14"/>
                <w:szCs w:val="14"/>
              </w:rPr>
            </w:pPr>
            <w:r w:rsidRPr="00C947FA">
              <w:rPr>
                <w:bCs/>
                <w:iCs/>
                <w:sz w:val="14"/>
                <w:szCs w:val="14"/>
              </w:rPr>
              <w:t>-,,-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Default="00240F10" w:rsidP="00240F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OCHRONA ŚRODOWISKA</w:t>
            </w:r>
          </w:p>
          <w:p w:rsidR="00240F10" w:rsidRPr="00A72FDB" w:rsidRDefault="00240F10" w:rsidP="00240F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W PROCESIE EKSPLOATACJI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/>
                <w:bCs/>
                <w:iCs/>
                <w:sz w:val="14"/>
                <w:szCs w:val="14"/>
                <w:highlight w:val="yellow"/>
              </w:rPr>
            </w:pPr>
            <w:r w:rsidRPr="00901D0D">
              <w:rPr>
                <w:b/>
                <w:bCs/>
                <w:iCs/>
                <w:sz w:val="12"/>
                <w:szCs w:val="12"/>
                <w:highlight w:val="yellow"/>
              </w:rPr>
              <w:t>PROJEKTOWANIE OKRĘTOWYCH SYSTEMÓW ENERGETYCZNYCH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keepNext/>
              <w:jc w:val="center"/>
              <w:outlineLvl w:val="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ZARZĄDZANIE JAKOŚCIĄ EKSPLOATACJI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901D0D">
              <w:rPr>
                <w:b/>
                <w:sz w:val="14"/>
                <w:szCs w:val="14"/>
                <w:highlight w:val="yellow"/>
              </w:rPr>
              <w:t>OCHRONA ŚRODOWISKA</w:t>
            </w:r>
          </w:p>
          <w:p w:rsidR="00240F10" w:rsidRPr="00901D0D" w:rsidRDefault="00240F10" w:rsidP="00240F10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901D0D">
              <w:rPr>
                <w:b/>
                <w:sz w:val="14"/>
                <w:szCs w:val="14"/>
                <w:highlight w:val="yellow"/>
              </w:rPr>
              <w:t xml:space="preserve"> W PROCESIE EKSPLOATACJI</w:t>
            </w:r>
          </w:p>
        </w:tc>
        <w:tc>
          <w:tcPr>
            <w:tcW w:w="229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keepNext/>
              <w:jc w:val="center"/>
              <w:outlineLvl w:val="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IDENTYFIKACJA OBIEKTÓW TECHNICZNYCH</w:t>
            </w:r>
          </w:p>
        </w:tc>
      </w:tr>
      <w:tr w:rsidR="00240F10" w:rsidRPr="00DF76B3" w:rsidTr="00CF0171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8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-,,</w:t>
            </w:r>
            <w:proofErr w:type="gramEnd"/>
            <w:r>
              <w:rPr>
                <w:iCs/>
                <w:sz w:val="14"/>
                <w:szCs w:val="14"/>
              </w:rPr>
              <w:t>- (W) s. aula ul. Willowa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Cs/>
                <w:sz w:val="14"/>
                <w:szCs w:val="14"/>
              </w:rPr>
            </w:pPr>
            <w:proofErr w:type="gramStart"/>
            <w:r>
              <w:rPr>
                <w:bCs/>
                <w:sz w:val="14"/>
                <w:szCs w:val="14"/>
              </w:rPr>
              <w:t>-„</w:t>
            </w:r>
            <w:proofErr w:type="gramEnd"/>
            <w:r>
              <w:rPr>
                <w:bCs/>
                <w:sz w:val="14"/>
                <w:szCs w:val="14"/>
              </w:rPr>
              <w:t>- (W) s.19 W. Chrobrego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keepNext/>
              <w:jc w:val="center"/>
              <w:outlineLvl w:val="5"/>
              <w:rPr>
                <w:sz w:val="14"/>
                <w:szCs w:val="14"/>
                <w:highlight w:val="yellow"/>
              </w:rPr>
            </w:pPr>
            <w:proofErr w:type="gramStart"/>
            <w:r w:rsidRPr="00901D0D">
              <w:rPr>
                <w:bCs/>
                <w:sz w:val="14"/>
                <w:szCs w:val="14"/>
                <w:highlight w:val="yellow"/>
              </w:rPr>
              <w:t>-„</w:t>
            </w:r>
            <w:proofErr w:type="gramEnd"/>
            <w:r w:rsidRPr="00901D0D">
              <w:rPr>
                <w:bCs/>
                <w:sz w:val="14"/>
                <w:szCs w:val="14"/>
                <w:highlight w:val="yellow"/>
              </w:rPr>
              <w:t xml:space="preserve">- (W) s.4 ul. </w:t>
            </w:r>
            <w:proofErr w:type="spellStart"/>
            <w:r w:rsidRPr="00901D0D">
              <w:rPr>
                <w:bCs/>
                <w:sz w:val="14"/>
                <w:szCs w:val="14"/>
                <w:highlight w:val="yellow"/>
              </w:rPr>
              <w:t>Szczerbcowa</w:t>
            </w:r>
            <w:proofErr w:type="spellEnd"/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8E04CB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-,,-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Cs/>
                <w:sz w:val="14"/>
                <w:szCs w:val="14"/>
                <w:highlight w:val="yellow"/>
              </w:rPr>
            </w:pPr>
            <w:proofErr w:type="gramStart"/>
            <w:r w:rsidRPr="00901D0D">
              <w:rPr>
                <w:bCs/>
                <w:sz w:val="14"/>
                <w:szCs w:val="14"/>
                <w:highlight w:val="yellow"/>
              </w:rPr>
              <w:t>-„</w:t>
            </w:r>
            <w:proofErr w:type="gramEnd"/>
            <w:r w:rsidRPr="00901D0D">
              <w:rPr>
                <w:bCs/>
                <w:sz w:val="14"/>
                <w:szCs w:val="14"/>
                <w:highlight w:val="yellow"/>
              </w:rPr>
              <w:t>- (W) s.19 W. Chrobrego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8E04CB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-„-</w:t>
            </w:r>
          </w:p>
        </w:tc>
      </w:tr>
      <w:tr w:rsidR="00240F10" w:rsidRPr="00DF76B3" w:rsidTr="00CF0171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9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901D0D">
              <w:rPr>
                <w:b/>
                <w:sz w:val="14"/>
                <w:szCs w:val="14"/>
                <w:highlight w:val="yellow"/>
              </w:rPr>
              <w:t>GOSPODARKA ENERGETYCZNA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8E04CB" w:rsidRDefault="00240F10" w:rsidP="00240F10">
            <w:pPr>
              <w:keepNext/>
              <w:jc w:val="center"/>
              <w:outlineLvl w:val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-,,-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8E04CB" w:rsidRDefault="00240F10" w:rsidP="00240F10">
            <w:pPr>
              <w:keepNext/>
              <w:jc w:val="center"/>
              <w:outlineLvl w:val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-„-</w:t>
            </w:r>
          </w:p>
        </w:tc>
      </w:tr>
      <w:tr w:rsidR="00240F10" w:rsidRPr="00DF76B3" w:rsidTr="00D158BC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10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901D0D" w:rsidRDefault="00240F10" w:rsidP="00240F10">
            <w:pPr>
              <w:jc w:val="center"/>
              <w:rPr>
                <w:bCs/>
                <w:sz w:val="14"/>
                <w:szCs w:val="14"/>
                <w:highlight w:val="yellow"/>
              </w:rPr>
            </w:pPr>
            <w:proofErr w:type="gramStart"/>
            <w:r w:rsidRPr="00901D0D">
              <w:rPr>
                <w:bCs/>
                <w:sz w:val="14"/>
                <w:szCs w:val="14"/>
                <w:highlight w:val="yellow"/>
              </w:rPr>
              <w:t>-,,</w:t>
            </w:r>
            <w:proofErr w:type="gramEnd"/>
            <w:r w:rsidRPr="00901D0D">
              <w:rPr>
                <w:bCs/>
                <w:sz w:val="14"/>
                <w:szCs w:val="14"/>
                <w:highlight w:val="yellow"/>
              </w:rPr>
              <w:t xml:space="preserve">- (W) s. 4 ul. </w:t>
            </w:r>
            <w:proofErr w:type="spellStart"/>
            <w:r w:rsidRPr="00901D0D">
              <w:rPr>
                <w:bCs/>
                <w:sz w:val="14"/>
                <w:szCs w:val="14"/>
                <w:highlight w:val="yellow"/>
              </w:rPr>
              <w:t>Szczerbcowa</w:t>
            </w:r>
            <w:bookmarkStart w:id="0" w:name="_GoBack"/>
            <w:bookmarkEnd w:id="0"/>
            <w:proofErr w:type="spellEnd"/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-,,</w:t>
            </w:r>
            <w:proofErr w:type="gramEnd"/>
            <w:r>
              <w:rPr>
                <w:bCs/>
                <w:iCs/>
                <w:sz w:val="14"/>
                <w:szCs w:val="14"/>
              </w:rPr>
              <w:t>- (W) s. 203 H. Pobożnego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A72FDB" w:rsidRDefault="00240F10" w:rsidP="00240F10">
            <w:pPr>
              <w:keepNext/>
              <w:jc w:val="center"/>
              <w:outlineLvl w:val="5"/>
              <w:rPr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>
              <w:rPr>
                <w:bCs/>
                <w:iCs/>
                <w:sz w:val="14"/>
                <w:szCs w:val="14"/>
              </w:rPr>
              <w:t>-„</w:t>
            </w:r>
            <w:proofErr w:type="gramEnd"/>
            <w:r>
              <w:rPr>
                <w:bCs/>
                <w:iCs/>
                <w:sz w:val="14"/>
                <w:szCs w:val="14"/>
              </w:rPr>
              <w:t>- (W) s.29 Willowa</w:t>
            </w:r>
          </w:p>
        </w:tc>
      </w:tr>
      <w:tr w:rsidR="00240F10" w:rsidRPr="00DF76B3" w:rsidTr="00AE5770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11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10" w:rsidRPr="00420587" w:rsidRDefault="00240F10" w:rsidP="00240F1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0F10" w:rsidRPr="00DF76B3" w:rsidTr="00AE5770">
        <w:trPr>
          <w:cantSplit/>
          <w:trHeight w:val="385"/>
          <w:jc w:val="center"/>
        </w:trPr>
        <w:tc>
          <w:tcPr>
            <w:tcW w:w="499" w:type="dxa"/>
            <w:vAlign w:val="center"/>
          </w:tcPr>
          <w:p w:rsidR="00240F10" w:rsidRPr="00DF76B3" w:rsidRDefault="00240F10" w:rsidP="00240F10">
            <w:pPr>
              <w:jc w:val="center"/>
              <w:rPr>
                <w:b/>
                <w:szCs w:val="20"/>
              </w:rPr>
            </w:pPr>
            <w:r w:rsidRPr="00DF76B3">
              <w:rPr>
                <w:b/>
                <w:sz w:val="22"/>
                <w:szCs w:val="20"/>
              </w:rPr>
              <w:t>12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RPr="00DF76B3" w:rsidRDefault="00240F10" w:rsidP="00240F1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10" w:rsidRPr="00DF76B3" w:rsidRDefault="00240F10" w:rsidP="00240F1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10" w:rsidRPr="00DF76B3" w:rsidRDefault="00240F10" w:rsidP="00240F1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10" w:rsidRPr="00DF76B3" w:rsidRDefault="00240F10" w:rsidP="00240F1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10" w:rsidRPr="00DF76B3" w:rsidRDefault="00240F10" w:rsidP="00240F1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F10" w:rsidRPr="00DF76B3" w:rsidRDefault="00240F10" w:rsidP="00240F10">
            <w:pPr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872588" w:rsidRPr="00DF76B3" w:rsidRDefault="00872588" w:rsidP="00872588">
      <w:pPr>
        <w:rPr>
          <w:sz w:val="20"/>
          <w:szCs w:val="20"/>
        </w:rPr>
      </w:pPr>
      <w:r w:rsidRPr="00DF76B3">
        <w:rPr>
          <w:b/>
          <w:color w:val="FF0000"/>
          <w:sz w:val="14"/>
          <w:szCs w:val="14"/>
        </w:rPr>
        <w:t xml:space="preserve">                    </w:t>
      </w:r>
    </w:p>
    <w:p w:rsidR="00872588" w:rsidRPr="00DF76B3" w:rsidRDefault="00872588" w:rsidP="00E26E58">
      <w:pPr>
        <w:rPr>
          <w:sz w:val="20"/>
          <w:szCs w:val="20"/>
        </w:rPr>
      </w:pPr>
    </w:p>
    <w:p w:rsidR="00872588" w:rsidRPr="00DF76B3" w:rsidRDefault="00872588" w:rsidP="00872588">
      <w:pPr>
        <w:rPr>
          <w:sz w:val="20"/>
          <w:szCs w:val="20"/>
        </w:rPr>
      </w:pPr>
    </w:p>
    <w:tbl>
      <w:tblPr>
        <w:tblW w:w="0" w:type="auto"/>
        <w:tblInd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</w:tblGrid>
      <w:tr w:rsidR="00872588" w:rsidRPr="00DF76B3" w:rsidTr="006B3D32">
        <w:trPr>
          <w:trHeight w:val="655"/>
        </w:trPr>
        <w:tc>
          <w:tcPr>
            <w:tcW w:w="33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2588" w:rsidRPr="00DF76B3" w:rsidRDefault="00872588" w:rsidP="00E946A3">
            <w:pPr>
              <w:rPr>
                <w:sz w:val="16"/>
                <w:szCs w:val="16"/>
              </w:rPr>
            </w:pPr>
            <w:r w:rsidRPr="00DF76B3">
              <w:rPr>
                <w:sz w:val="16"/>
                <w:szCs w:val="16"/>
              </w:rPr>
              <w:t>Opracowanie:</w:t>
            </w:r>
          </w:p>
          <w:p w:rsidR="00872588" w:rsidRPr="00DF76B3" w:rsidRDefault="00872588" w:rsidP="00E946A3">
            <w:pPr>
              <w:rPr>
                <w:sz w:val="16"/>
                <w:szCs w:val="16"/>
              </w:rPr>
            </w:pPr>
            <w:r w:rsidRPr="00DF76B3">
              <w:rPr>
                <w:sz w:val="16"/>
                <w:szCs w:val="16"/>
              </w:rPr>
              <w:t xml:space="preserve">mgr </w:t>
            </w:r>
            <w:r w:rsidR="006B3D32">
              <w:rPr>
                <w:sz w:val="16"/>
                <w:szCs w:val="16"/>
              </w:rPr>
              <w:t>inż. Angelika Gierońska – Skrzeczkowska</w:t>
            </w:r>
          </w:p>
          <w:p w:rsidR="00872588" w:rsidRPr="00DF76B3" w:rsidRDefault="00872588" w:rsidP="00E946A3">
            <w:pPr>
              <w:rPr>
                <w:sz w:val="16"/>
                <w:szCs w:val="16"/>
              </w:rPr>
            </w:pPr>
            <w:r w:rsidRPr="00DF76B3">
              <w:rPr>
                <w:sz w:val="16"/>
                <w:szCs w:val="16"/>
              </w:rPr>
              <w:t>mgr inż. Mirosława Griffkowska</w:t>
            </w:r>
          </w:p>
          <w:p w:rsidR="00872588" w:rsidRPr="00DF76B3" w:rsidRDefault="00872588" w:rsidP="00E946A3">
            <w:pPr>
              <w:rPr>
                <w:sz w:val="16"/>
                <w:szCs w:val="16"/>
              </w:rPr>
            </w:pPr>
          </w:p>
        </w:tc>
      </w:tr>
    </w:tbl>
    <w:p w:rsidR="00872588" w:rsidRDefault="00872588" w:rsidP="00872588">
      <w:pPr>
        <w:rPr>
          <w:b/>
          <w:iCs/>
          <w:color w:val="00B050"/>
          <w:sz w:val="40"/>
          <w:szCs w:val="40"/>
        </w:rPr>
      </w:pPr>
    </w:p>
    <w:p w:rsidR="00615BF3" w:rsidRDefault="00615BF3" w:rsidP="00872588"/>
    <w:p w:rsidR="00990AD6" w:rsidRDefault="00990AD6" w:rsidP="00872588"/>
    <w:p w:rsidR="00990AD6" w:rsidRDefault="00990AD6" w:rsidP="00872588"/>
    <w:p w:rsidR="004A64B9" w:rsidRDefault="004A64B9" w:rsidP="00872588"/>
    <w:p w:rsidR="00990AD6" w:rsidRDefault="00990AD6" w:rsidP="00872588"/>
    <w:p w:rsidR="00990AD6" w:rsidRDefault="00990AD6" w:rsidP="00872588"/>
    <w:sectPr w:rsidR="00990AD6" w:rsidSect="00AB5A24">
      <w:pgSz w:w="16840" w:h="11907" w:orient="landscape" w:code="9"/>
      <w:pgMar w:top="510" w:right="567" w:bottom="51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erigo Md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Swiss921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F1"/>
    <w:rsid w:val="00000B1C"/>
    <w:rsid w:val="000017B5"/>
    <w:rsid w:val="00001D22"/>
    <w:rsid w:val="000036BF"/>
    <w:rsid w:val="000036F0"/>
    <w:rsid w:val="00005D5F"/>
    <w:rsid w:val="00007012"/>
    <w:rsid w:val="00007CE6"/>
    <w:rsid w:val="0001103F"/>
    <w:rsid w:val="00011254"/>
    <w:rsid w:val="000116C1"/>
    <w:rsid w:val="00013BA0"/>
    <w:rsid w:val="00013E2A"/>
    <w:rsid w:val="000155AC"/>
    <w:rsid w:val="00016136"/>
    <w:rsid w:val="000167E2"/>
    <w:rsid w:val="00017459"/>
    <w:rsid w:val="00021597"/>
    <w:rsid w:val="00021768"/>
    <w:rsid w:val="00022785"/>
    <w:rsid w:val="000239C9"/>
    <w:rsid w:val="00023A0F"/>
    <w:rsid w:val="0002715C"/>
    <w:rsid w:val="00030A07"/>
    <w:rsid w:val="00030B75"/>
    <w:rsid w:val="00033ACD"/>
    <w:rsid w:val="000346AF"/>
    <w:rsid w:val="00035B1C"/>
    <w:rsid w:val="00040390"/>
    <w:rsid w:val="0004113C"/>
    <w:rsid w:val="0004165E"/>
    <w:rsid w:val="00042619"/>
    <w:rsid w:val="00045424"/>
    <w:rsid w:val="00045B3F"/>
    <w:rsid w:val="00045B74"/>
    <w:rsid w:val="00046139"/>
    <w:rsid w:val="00047DF8"/>
    <w:rsid w:val="0005011B"/>
    <w:rsid w:val="000504BF"/>
    <w:rsid w:val="00052E37"/>
    <w:rsid w:val="00053420"/>
    <w:rsid w:val="00053A31"/>
    <w:rsid w:val="000559D4"/>
    <w:rsid w:val="0006057D"/>
    <w:rsid w:val="00061235"/>
    <w:rsid w:val="000613FC"/>
    <w:rsid w:val="000618EC"/>
    <w:rsid w:val="000620DA"/>
    <w:rsid w:val="00064CCC"/>
    <w:rsid w:val="00067F17"/>
    <w:rsid w:val="00071B37"/>
    <w:rsid w:val="00074463"/>
    <w:rsid w:val="000746D3"/>
    <w:rsid w:val="00074766"/>
    <w:rsid w:val="000747A0"/>
    <w:rsid w:val="00074CA7"/>
    <w:rsid w:val="00077368"/>
    <w:rsid w:val="00077F49"/>
    <w:rsid w:val="000807E9"/>
    <w:rsid w:val="00081758"/>
    <w:rsid w:val="000855AF"/>
    <w:rsid w:val="00086465"/>
    <w:rsid w:val="00087B99"/>
    <w:rsid w:val="000913BF"/>
    <w:rsid w:val="000915E7"/>
    <w:rsid w:val="00091ED3"/>
    <w:rsid w:val="000925A4"/>
    <w:rsid w:val="0009261A"/>
    <w:rsid w:val="0009327B"/>
    <w:rsid w:val="000973E4"/>
    <w:rsid w:val="000A0463"/>
    <w:rsid w:val="000A4B85"/>
    <w:rsid w:val="000A7F7B"/>
    <w:rsid w:val="000B1B71"/>
    <w:rsid w:val="000B1FEB"/>
    <w:rsid w:val="000B28B9"/>
    <w:rsid w:val="000B2FA2"/>
    <w:rsid w:val="000B3909"/>
    <w:rsid w:val="000B3C76"/>
    <w:rsid w:val="000B4157"/>
    <w:rsid w:val="000B53F6"/>
    <w:rsid w:val="000B76AB"/>
    <w:rsid w:val="000B76D3"/>
    <w:rsid w:val="000B78D0"/>
    <w:rsid w:val="000C0931"/>
    <w:rsid w:val="000C1F62"/>
    <w:rsid w:val="000C2C47"/>
    <w:rsid w:val="000D2F9B"/>
    <w:rsid w:val="000D7D38"/>
    <w:rsid w:val="000E38D7"/>
    <w:rsid w:val="000E4AD1"/>
    <w:rsid w:val="000F035F"/>
    <w:rsid w:val="000F0FBC"/>
    <w:rsid w:val="000F5148"/>
    <w:rsid w:val="000F703D"/>
    <w:rsid w:val="00100F90"/>
    <w:rsid w:val="00102D0B"/>
    <w:rsid w:val="00104AC6"/>
    <w:rsid w:val="0010601F"/>
    <w:rsid w:val="00106260"/>
    <w:rsid w:val="001066C9"/>
    <w:rsid w:val="001108EB"/>
    <w:rsid w:val="00111866"/>
    <w:rsid w:val="00112075"/>
    <w:rsid w:val="001125F3"/>
    <w:rsid w:val="00112A05"/>
    <w:rsid w:val="0011376D"/>
    <w:rsid w:val="00121158"/>
    <w:rsid w:val="00121FA3"/>
    <w:rsid w:val="00122496"/>
    <w:rsid w:val="001224DA"/>
    <w:rsid w:val="0012250A"/>
    <w:rsid w:val="00123764"/>
    <w:rsid w:val="00123DF7"/>
    <w:rsid w:val="00124CEE"/>
    <w:rsid w:val="0012551B"/>
    <w:rsid w:val="00127EEE"/>
    <w:rsid w:val="0014194D"/>
    <w:rsid w:val="00141D6F"/>
    <w:rsid w:val="00142057"/>
    <w:rsid w:val="00146771"/>
    <w:rsid w:val="0014725E"/>
    <w:rsid w:val="001511E6"/>
    <w:rsid w:val="00155794"/>
    <w:rsid w:val="001557D5"/>
    <w:rsid w:val="00155BEB"/>
    <w:rsid w:val="00155BF2"/>
    <w:rsid w:val="0015696C"/>
    <w:rsid w:val="001608CA"/>
    <w:rsid w:val="001621E1"/>
    <w:rsid w:val="00163327"/>
    <w:rsid w:val="00163A62"/>
    <w:rsid w:val="001640C6"/>
    <w:rsid w:val="001646C3"/>
    <w:rsid w:val="001716C3"/>
    <w:rsid w:val="001731AC"/>
    <w:rsid w:val="00173BCF"/>
    <w:rsid w:val="0017416B"/>
    <w:rsid w:val="001748CD"/>
    <w:rsid w:val="001752EF"/>
    <w:rsid w:val="00175B20"/>
    <w:rsid w:val="001765AB"/>
    <w:rsid w:val="00176B32"/>
    <w:rsid w:val="0018291B"/>
    <w:rsid w:val="00185A08"/>
    <w:rsid w:val="00186B76"/>
    <w:rsid w:val="00186FC3"/>
    <w:rsid w:val="00190008"/>
    <w:rsid w:val="00191223"/>
    <w:rsid w:val="00195450"/>
    <w:rsid w:val="00195887"/>
    <w:rsid w:val="0019664D"/>
    <w:rsid w:val="001A1CB9"/>
    <w:rsid w:val="001A2C72"/>
    <w:rsid w:val="001A662E"/>
    <w:rsid w:val="001B0D74"/>
    <w:rsid w:val="001B0F3F"/>
    <w:rsid w:val="001B0F83"/>
    <w:rsid w:val="001B2122"/>
    <w:rsid w:val="001B3A87"/>
    <w:rsid w:val="001B3D62"/>
    <w:rsid w:val="001B4317"/>
    <w:rsid w:val="001B4F1E"/>
    <w:rsid w:val="001B4FFD"/>
    <w:rsid w:val="001B553B"/>
    <w:rsid w:val="001C01F4"/>
    <w:rsid w:val="001C0D16"/>
    <w:rsid w:val="001C16C3"/>
    <w:rsid w:val="001C24A9"/>
    <w:rsid w:val="001C2E61"/>
    <w:rsid w:val="001C30E3"/>
    <w:rsid w:val="001C3E5B"/>
    <w:rsid w:val="001C6FAE"/>
    <w:rsid w:val="001C76D8"/>
    <w:rsid w:val="001D1150"/>
    <w:rsid w:val="001D5AA3"/>
    <w:rsid w:val="001D7952"/>
    <w:rsid w:val="001E1A89"/>
    <w:rsid w:val="001E3144"/>
    <w:rsid w:val="001E57BA"/>
    <w:rsid w:val="001E7F07"/>
    <w:rsid w:val="001F07D9"/>
    <w:rsid w:val="001F0E47"/>
    <w:rsid w:val="001F132F"/>
    <w:rsid w:val="001F2A24"/>
    <w:rsid w:val="001F2EAB"/>
    <w:rsid w:val="001F3768"/>
    <w:rsid w:val="001F3AC8"/>
    <w:rsid w:val="001F3ECE"/>
    <w:rsid w:val="001F4B47"/>
    <w:rsid w:val="001F53B8"/>
    <w:rsid w:val="001F5695"/>
    <w:rsid w:val="001F5D96"/>
    <w:rsid w:val="001F62D3"/>
    <w:rsid w:val="001F77B1"/>
    <w:rsid w:val="00203E4E"/>
    <w:rsid w:val="00204214"/>
    <w:rsid w:val="0020548F"/>
    <w:rsid w:val="00211DD5"/>
    <w:rsid w:val="002122DD"/>
    <w:rsid w:val="00214127"/>
    <w:rsid w:val="0021496C"/>
    <w:rsid w:val="00214A7B"/>
    <w:rsid w:val="00214AB2"/>
    <w:rsid w:val="002215E8"/>
    <w:rsid w:val="00221702"/>
    <w:rsid w:val="002228E8"/>
    <w:rsid w:val="002248C4"/>
    <w:rsid w:val="00225284"/>
    <w:rsid w:val="00225E0E"/>
    <w:rsid w:val="002276CC"/>
    <w:rsid w:val="00227817"/>
    <w:rsid w:val="002323F1"/>
    <w:rsid w:val="00232A44"/>
    <w:rsid w:val="002345BC"/>
    <w:rsid w:val="00234F24"/>
    <w:rsid w:val="00237C0B"/>
    <w:rsid w:val="00240D9C"/>
    <w:rsid w:val="00240F10"/>
    <w:rsid w:val="002437B8"/>
    <w:rsid w:val="002506BC"/>
    <w:rsid w:val="00251BCA"/>
    <w:rsid w:val="002529F0"/>
    <w:rsid w:val="00253D64"/>
    <w:rsid w:val="0025636B"/>
    <w:rsid w:val="00260A20"/>
    <w:rsid w:val="00263098"/>
    <w:rsid w:val="00263105"/>
    <w:rsid w:val="00267849"/>
    <w:rsid w:val="00267DEC"/>
    <w:rsid w:val="00267F0B"/>
    <w:rsid w:val="00272648"/>
    <w:rsid w:val="00272672"/>
    <w:rsid w:val="002759C6"/>
    <w:rsid w:val="00281B2F"/>
    <w:rsid w:val="00281F9C"/>
    <w:rsid w:val="0028287C"/>
    <w:rsid w:val="00284AF0"/>
    <w:rsid w:val="00285D50"/>
    <w:rsid w:val="002872DC"/>
    <w:rsid w:val="002873E1"/>
    <w:rsid w:val="00290DAC"/>
    <w:rsid w:val="00292378"/>
    <w:rsid w:val="0029367E"/>
    <w:rsid w:val="002954C0"/>
    <w:rsid w:val="00295C0E"/>
    <w:rsid w:val="002971CE"/>
    <w:rsid w:val="002A0B29"/>
    <w:rsid w:val="002A1C31"/>
    <w:rsid w:val="002A5AE2"/>
    <w:rsid w:val="002A60BA"/>
    <w:rsid w:val="002A7F18"/>
    <w:rsid w:val="002B1FC5"/>
    <w:rsid w:val="002B25FD"/>
    <w:rsid w:val="002B3181"/>
    <w:rsid w:val="002B3392"/>
    <w:rsid w:val="002B3D09"/>
    <w:rsid w:val="002C1363"/>
    <w:rsid w:val="002C28AD"/>
    <w:rsid w:val="002C2EF9"/>
    <w:rsid w:val="002C5C8E"/>
    <w:rsid w:val="002C7CAD"/>
    <w:rsid w:val="002D28C8"/>
    <w:rsid w:val="002D3ABE"/>
    <w:rsid w:val="002D62C6"/>
    <w:rsid w:val="002E0F72"/>
    <w:rsid w:val="002E1057"/>
    <w:rsid w:val="002E2517"/>
    <w:rsid w:val="002E525B"/>
    <w:rsid w:val="002F087C"/>
    <w:rsid w:val="002F1F7C"/>
    <w:rsid w:val="002F3E1E"/>
    <w:rsid w:val="002F42C8"/>
    <w:rsid w:val="002F4B27"/>
    <w:rsid w:val="002F61DB"/>
    <w:rsid w:val="002F7541"/>
    <w:rsid w:val="002F7988"/>
    <w:rsid w:val="00302CE6"/>
    <w:rsid w:val="00303F84"/>
    <w:rsid w:val="003041AA"/>
    <w:rsid w:val="00306209"/>
    <w:rsid w:val="0031084F"/>
    <w:rsid w:val="00310A99"/>
    <w:rsid w:val="00310B1B"/>
    <w:rsid w:val="00313427"/>
    <w:rsid w:val="00314184"/>
    <w:rsid w:val="0031743D"/>
    <w:rsid w:val="00317BC5"/>
    <w:rsid w:val="00320F74"/>
    <w:rsid w:val="0032124B"/>
    <w:rsid w:val="00323BA5"/>
    <w:rsid w:val="00323F63"/>
    <w:rsid w:val="00325962"/>
    <w:rsid w:val="0032599F"/>
    <w:rsid w:val="00326058"/>
    <w:rsid w:val="00326533"/>
    <w:rsid w:val="003274AE"/>
    <w:rsid w:val="00332F28"/>
    <w:rsid w:val="00335B0E"/>
    <w:rsid w:val="00341847"/>
    <w:rsid w:val="00342F32"/>
    <w:rsid w:val="003452F0"/>
    <w:rsid w:val="00346729"/>
    <w:rsid w:val="00350394"/>
    <w:rsid w:val="003577C7"/>
    <w:rsid w:val="00357CF9"/>
    <w:rsid w:val="00360707"/>
    <w:rsid w:val="003652A3"/>
    <w:rsid w:val="00366A81"/>
    <w:rsid w:val="00370156"/>
    <w:rsid w:val="00370DED"/>
    <w:rsid w:val="00371D85"/>
    <w:rsid w:val="003745A5"/>
    <w:rsid w:val="00374F37"/>
    <w:rsid w:val="00376665"/>
    <w:rsid w:val="00377827"/>
    <w:rsid w:val="00381BB4"/>
    <w:rsid w:val="00382CC3"/>
    <w:rsid w:val="00384794"/>
    <w:rsid w:val="00385D4A"/>
    <w:rsid w:val="00386A56"/>
    <w:rsid w:val="00387045"/>
    <w:rsid w:val="0039046F"/>
    <w:rsid w:val="003905F3"/>
    <w:rsid w:val="00390623"/>
    <w:rsid w:val="00390E27"/>
    <w:rsid w:val="0039171B"/>
    <w:rsid w:val="00392584"/>
    <w:rsid w:val="00393048"/>
    <w:rsid w:val="003A00B9"/>
    <w:rsid w:val="003A4218"/>
    <w:rsid w:val="003A43EA"/>
    <w:rsid w:val="003A4905"/>
    <w:rsid w:val="003A4E16"/>
    <w:rsid w:val="003A6F7C"/>
    <w:rsid w:val="003B28A9"/>
    <w:rsid w:val="003B5259"/>
    <w:rsid w:val="003B5789"/>
    <w:rsid w:val="003B5D03"/>
    <w:rsid w:val="003B69CD"/>
    <w:rsid w:val="003C0916"/>
    <w:rsid w:val="003C19EC"/>
    <w:rsid w:val="003C257A"/>
    <w:rsid w:val="003C2AE6"/>
    <w:rsid w:val="003C3A96"/>
    <w:rsid w:val="003C582F"/>
    <w:rsid w:val="003C7755"/>
    <w:rsid w:val="003D0965"/>
    <w:rsid w:val="003D18DB"/>
    <w:rsid w:val="003D378A"/>
    <w:rsid w:val="003D63A4"/>
    <w:rsid w:val="003D7619"/>
    <w:rsid w:val="003E047E"/>
    <w:rsid w:val="003E1C9E"/>
    <w:rsid w:val="003E2BFF"/>
    <w:rsid w:val="003E4ACF"/>
    <w:rsid w:val="003E7BF4"/>
    <w:rsid w:val="003F12D7"/>
    <w:rsid w:val="003F7977"/>
    <w:rsid w:val="00400DF1"/>
    <w:rsid w:val="00402FBC"/>
    <w:rsid w:val="0040484C"/>
    <w:rsid w:val="00410EFA"/>
    <w:rsid w:val="004111E6"/>
    <w:rsid w:val="00413618"/>
    <w:rsid w:val="00416D21"/>
    <w:rsid w:val="00420587"/>
    <w:rsid w:val="00423794"/>
    <w:rsid w:val="00423925"/>
    <w:rsid w:val="00424907"/>
    <w:rsid w:val="0042496E"/>
    <w:rsid w:val="00427387"/>
    <w:rsid w:val="00430D35"/>
    <w:rsid w:val="004338E4"/>
    <w:rsid w:val="00441ABE"/>
    <w:rsid w:val="00445233"/>
    <w:rsid w:val="00445EB4"/>
    <w:rsid w:val="004479A4"/>
    <w:rsid w:val="004501EE"/>
    <w:rsid w:val="00453883"/>
    <w:rsid w:val="00454406"/>
    <w:rsid w:val="00456BAE"/>
    <w:rsid w:val="00462B80"/>
    <w:rsid w:val="00463D56"/>
    <w:rsid w:val="00465570"/>
    <w:rsid w:val="0046790F"/>
    <w:rsid w:val="004701F9"/>
    <w:rsid w:val="004707B2"/>
    <w:rsid w:val="00474E67"/>
    <w:rsid w:val="00477B35"/>
    <w:rsid w:val="00481BF1"/>
    <w:rsid w:val="00482B27"/>
    <w:rsid w:val="004842E2"/>
    <w:rsid w:val="0048465F"/>
    <w:rsid w:val="00485389"/>
    <w:rsid w:val="004857B6"/>
    <w:rsid w:val="00485954"/>
    <w:rsid w:val="00485D65"/>
    <w:rsid w:val="00487890"/>
    <w:rsid w:val="004910C2"/>
    <w:rsid w:val="00491CE3"/>
    <w:rsid w:val="0049207B"/>
    <w:rsid w:val="0049285A"/>
    <w:rsid w:val="00493E58"/>
    <w:rsid w:val="00494A4D"/>
    <w:rsid w:val="004958E7"/>
    <w:rsid w:val="00497DAD"/>
    <w:rsid w:val="004A42FF"/>
    <w:rsid w:val="004A456A"/>
    <w:rsid w:val="004A64B9"/>
    <w:rsid w:val="004A683C"/>
    <w:rsid w:val="004B0A9F"/>
    <w:rsid w:val="004B3F56"/>
    <w:rsid w:val="004B65EB"/>
    <w:rsid w:val="004B65F1"/>
    <w:rsid w:val="004B754E"/>
    <w:rsid w:val="004C0198"/>
    <w:rsid w:val="004C0222"/>
    <w:rsid w:val="004C1361"/>
    <w:rsid w:val="004C227E"/>
    <w:rsid w:val="004C2B93"/>
    <w:rsid w:val="004C68B1"/>
    <w:rsid w:val="004C697D"/>
    <w:rsid w:val="004C705D"/>
    <w:rsid w:val="004D1107"/>
    <w:rsid w:val="004D1ABB"/>
    <w:rsid w:val="004D306A"/>
    <w:rsid w:val="004D48A9"/>
    <w:rsid w:val="004D693F"/>
    <w:rsid w:val="004D7A4D"/>
    <w:rsid w:val="004E1AB9"/>
    <w:rsid w:val="004E31B7"/>
    <w:rsid w:val="004E3707"/>
    <w:rsid w:val="004E7227"/>
    <w:rsid w:val="004F2D65"/>
    <w:rsid w:val="004F4F23"/>
    <w:rsid w:val="004F6C55"/>
    <w:rsid w:val="004F6FA7"/>
    <w:rsid w:val="00504599"/>
    <w:rsid w:val="00504A18"/>
    <w:rsid w:val="00506AA0"/>
    <w:rsid w:val="00511871"/>
    <w:rsid w:val="005121E3"/>
    <w:rsid w:val="00513B12"/>
    <w:rsid w:val="005145C0"/>
    <w:rsid w:val="005146EB"/>
    <w:rsid w:val="00515182"/>
    <w:rsid w:val="005159F2"/>
    <w:rsid w:val="005164A0"/>
    <w:rsid w:val="005208EB"/>
    <w:rsid w:val="00522E74"/>
    <w:rsid w:val="00527D38"/>
    <w:rsid w:val="00527DA8"/>
    <w:rsid w:val="005306B3"/>
    <w:rsid w:val="00531513"/>
    <w:rsid w:val="0053156C"/>
    <w:rsid w:val="005340B8"/>
    <w:rsid w:val="00537B96"/>
    <w:rsid w:val="0054195E"/>
    <w:rsid w:val="00544BF0"/>
    <w:rsid w:val="00546477"/>
    <w:rsid w:val="00547807"/>
    <w:rsid w:val="005506E7"/>
    <w:rsid w:val="00550FCE"/>
    <w:rsid w:val="005519A0"/>
    <w:rsid w:val="00551A72"/>
    <w:rsid w:val="00552237"/>
    <w:rsid w:val="0055284D"/>
    <w:rsid w:val="00554534"/>
    <w:rsid w:val="00554AC8"/>
    <w:rsid w:val="00555D14"/>
    <w:rsid w:val="00556643"/>
    <w:rsid w:val="00556A1C"/>
    <w:rsid w:val="00562814"/>
    <w:rsid w:val="00563052"/>
    <w:rsid w:val="005634CC"/>
    <w:rsid w:val="005635A7"/>
    <w:rsid w:val="00564325"/>
    <w:rsid w:val="00565937"/>
    <w:rsid w:val="00571109"/>
    <w:rsid w:val="005711B8"/>
    <w:rsid w:val="00573E6E"/>
    <w:rsid w:val="00575F12"/>
    <w:rsid w:val="00575FB1"/>
    <w:rsid w:val="005770B0"/>
    <w:rsid w:val="00581156"/>
    <w:rsid w:val="00582D31"/>
    <w:rsid w:val="0058410F"/>
    <w:rsid w:val="0058470B"/>
    <w:rsid w:val="00586DD4"/>
    <w:rsid w:val="00587D87"/>
    <w:rsid w:val="00587DCB"/>
    <w:rsid w:val="00590069"/>
    <w:rsid w:val="00590A7A"/>
    <w:rsid w:val="0059185A"/>
    <w:rsid w:val="00591D0A"/>
    <w:rsid w:val="00592797"/>
    <w:rsid w:val="00594ACE"/>
    <w:rsid w:val="0059598A"/>
    <w:rsid w:val="005971D7"/>
    <w:rsid w:val="005A0381"/>
    <w:rsid w:val="005A05C2"/>
    <w:rsid w:val="005A1D9C"/>
    <w:rsid w:val="005A2963"/>
    <w:rsid w:val="005A4190"/>
    <w:rsid w:val="005A61B5"/>
    <w:rsid w:val="005A78C1"/>
    <w:rsid w:val="005A7B62"/>
    <w:rsid w:val="005B07F4"/>
    <w:rsid w:val="005B351C"/>
    <w:rsid w:val="005B423D"/>
    <w:rsid w:val="005B4868"/>
    <w:rsid w:val="005B49F4"/>
    <w:rsid w:val="005B528E"/>
    <w:rsid w:val="005B5FF4"/>
    <w:rsid w:val="005B6299"/>
    <w:rsid w:val="005B718A"/>
    <w:rsid w:val="005C156E"/>
    <w:rsid w:val="005C4DC1"/>
    <w:rsid w:val="005C561B"/>
    <w:rsid w:val="005C5B32"/>
    <w:rsid w:val="005C7326"/>
    <w:rsid w:val="005D00C9"/>
    <w:rsid w:val="005D0E4C"/>
    <w:rsid w:val="005D5301"/>
    <w:rsid w:val="005D5FD3"/>
    <w:rsid w:val="005E0325"/>
    <w:rsid w:val="005E09E7"/>
    <w:rsid w:val="005F26C8"/>
    <w:rsid w:val="005F33E1"/>
    <w:rsid w:val="005F4DED"/>
    <w:rsid w:val="005F4DF4"/>
    <w:rsid w:val="005F685F"/>
    <w:rsid w:val="005F6BCE"/>
    <w:rsid w:val="005F6D06"/>
    <w:rsid w:val="005F7258"/>
    <w:rsid w:val="0060264E"/>
    <w:rsid w:val="00602689"/>
    <w:rsid w:val="00605E07"/>
    <w:rsid w:val="00611FD0"/>
    <w:rsid w:val="00613C0A"/>
    <w:rsid w:val="00615BF3"/>
    <w:rsid w:val="00616200"/>
    <w:rsid w:val="00625E2D"/>
    <w:rsid w:val="00627083"/>
    <w:rsid w:val="00630256"/>
    <w:rsid w:val="006311E5"/>
    <w:rsid w:val="00633A0B"/>
    <w:rsid w:val="00637B96"/>
    <w:rsid w:val="006401C2"/>
    <w:rsid w:val="00641651"/>
    <w:rsid w:val="00641D86"/>
    <w:rsid w:val="00642723"/>
    <w:rsid w:val="00643436"/>
    <w:rsid w:val="006446BA"/>
    <w:rsid w:val="00644951"/>
    <w:rsid w:val="00645D16"/>
    <w:rsid w:val="00646529"/>
    <w:rsid w:val="00655322"/>
    <w:rsid w:val="00656C00"/>
    <w:rsid w:val="00657241"/>
    <w:rsid w:val="00660CBB"/>
    <w:rsid w:val="00662700"/>
    <w:rsid w:val="00662FC9"/>
    <w:rsid w:val="00664A39"/>
    <w:rsid w:val="00665671"/>
    <w:rsid w:val="00671B76"/>
    <w:rsid w:val="00672D37"/>
    <w:rsid w:val="0067355D"/>
    <w:rsid w:val="00676896"/>
    <w:rsid w:val="006774E6"/>
    <w:rsid w:val="00681AAD"/>
    <w:rsid w:val="006835D0"/>
    <w:rsid w:val="00684C13"/>
    <w:rsid w:val="00685739"/>
    <w:rsid w:val="00686731"/>
    <w:rsid w:val="00686D83"/>
    <w:rsid w:val="00687463"/>
    <w:rsid w:val="00687AF1"/>
    <w:rsid w:val="0069083C"/>
    <w:rsid w:val="00691498"/>
    <w:rsid w:val="00692703"/>
    <w:rsid w:val="00693852"/>
    <w:rsid w:val="00693B6D"/>
    <w:rsid w:val="006A190E"/>
    <w:rsid w:val="006A1A27"/>
    <w:rsid w:val="006A43D7"/>
    <w:rsid w:val="006A6DC0"/>
    <w:rsid w:val="006A74B3"/>
    <w:rsid w:val="006A7BEA"/>
    <w:rsid w:val="006B18D8"/>
    <w:rsid w:val="006B2132"/>
    <w:rsid w:val="006B2457"/>
    <w:rsid w:val="006B2545"/>
    <w:rsid w:val="006B3A6F"/>
    <w:rsid w:val="006B3D32"/>
    <w:rsid w:val="006B5848"/>
    <w:rsid w:val="006B5B7B"/>
    <w:rsid w:val="006B7ABC"/>
    <w:rsid w:val="006C0648"/>
    <w:rsid w:val="006C1040"/>
    <w:rsid w:val="006C1FEE"/>
    <w:rsid w:val="006C28BE"/>
    <w:rsid w:val="006C4177"/>
    <w:rsid w:val="006D02EF"/>
    <w:rsid w:val="006D0965"/>
    <w:rsid w:val="006D207D"/>
    <w:rsid w:val="006D44A1"/>
    <w:rsid w:val="006D5E1D"/>
    <w:rsid w:val="006D7778"/>
    <w:rsid w:val="006E166C"/>
    <w:rsid w:val="006E2D7D"/>
    <w:rsid w:val="006E633B"/>
    <w:rsid w:val="006E6633"/>
    <w:rsid w:val="006E7B11"/>
    <w:rsid w:val="006F033D"/>
    <w:rsid w:val="006F034B"/>
    <w:rsid w:val="006F0A72"/>
    <w:rsid w:val="006F2C9F"/>
    <w:rsid w:val="006F5429"/>
    <w:rsid w:val="006F5F15"/>
    <w:rsid w:val="006F6F94"/>
    <w:rsid w:val="006F7002"/>
    <w:rsid w:val="00700A74"/>
    <w:rsid w:val="007035CE"/>
    <w:rsid w:val="00703875"/>
    <w:rsid w:val="007040F2"/>
    <w:rsid w:val="0070484A"/>
    <w:rsid w:val="0070519F"/>
    <w:rsid w:val="007054FB"/>
    <w:rsid w:val="007056D6"/>
    <w:rsid w:val="007059AA"/>
    <w:rsid w:val="0071271D"/>
    <w:rsid w:val="00712C1D"/>
    <w:rsid w:val="00714462"/>
    <w:rsid w:val="0071513D"/>
    <w:rsid w:val="007212B7"/>
    <w:rsid w:val="00722407"/>
    <w:rsid w:val="007267B8"/>
    <w:rsid w:val="00727C23"/>
    <w:rsid w:val="00740996"/>
    <w:rsid w:val="00741672"/>
    <w:rsid w:val="007458B3"/>
    <w:rsid w:val="007470ED"/>
    <w:rsid w:val="00747A41"/>
    <w:rsid w:val="0075243C"/>
    <w:rsid w:val="00755347"/>
    <w:rsid w:val="007569A3"/>
    <w:rsid w:val="00757DEC"/>
    <w:rsid w:val="00763148"/>
    <w:rsid w:val="007638ED"/>
    <w:rsid w:val="00765388"/>
    <w:rsid w:val="00767A63"/>
    <w:rsid w:val="00772025"/>
    <w:rsid w:val="00774480"/>
    <w:rsid w:val="0078125C"/>
    <w:rsid w:val="00781868"/>
    <w:rsid w:val="00782837"/>
    <w:rsid w:val="007837D1"/>
    <w:rsid w:val="00785BD7"/>
    <w:rsid w:val="00785C96"/>
    <w:rsid w:val="00787087"/>
    <w:rsid w:val="00787A47"/>
    <w:rsid w:val="00790549"/>
    <w:rsid w:val="00790F1D"/>
    <w:rsid w:val="00795423"/>
    <w:rsid w:val="0079657E"/>
    <w:rsid w:val="007972E4"/>
    <w:rsid w:val="00797D0D"/>
    <w:rsid w:val="007A480B"/>
    <w:rsid w:val="007A65FD"/>
    <w:rsid w:val="007A66D7"/>
    <w:rsid w:val="007B0713"/>
    <w:rsid w:val="007B07BB"/>
    <w:rsid w:val="007B3395"/>
    <w:rsid w:val="007B5E49"/>
    <w:rsid w:val="007B7FD8"/>
    <w:rsid w:val="007C25D1"/>
    <w:rsid w:val="007C310F"/>
    <w:rsid w:val="007C5D39"/>
    <w:rsid w:val="007C62A2"/>
    <w:rsid w:val="007C6CED"/>
    <w:rsid w:val="007D2337"/>
    <w:rsid w:val="007D4858"/>
    <w:rsid w:val="007D4F75"/>
    <w:rsid w:val="007D6699"/>
    <w:rsid w:val="007E54C1"/>
    <w:rsid w:val="007E6618"/>
    <w:rsid w:val="007F00EF"/>
    <w:rsid w:val="007F0137"/>
    <w:rsid w:val="007F40F3"/>
    <w:rsid w:val="007F5DBA"/>
    <w:rsid w:val="007F70EB"/>
    <w:rsid w:val="00800549"/>
    <w:rsid w:val="00802A67"/>
    <w:rsid w:val="008043A8"/>
    <w:rsid w:val="00806833"/>
    <w:rsid w:val="00807A88"/>
    <w:rsid w:val="00807EE1"/>
    <w:rsid w:val="00812816"/>
    <w:rsid w:val="008216DA"/>
    <w:rsid w:val="00824004"/>
    <w:rsid w:val="00825249"/>
    <w:rsid w:val="00825D5A"/>
    <w:rsid w:val="00826B8E"/>
    <w:rsid w:val="008402D5"/>
    <w:rsid w:val="00842F82"/>
    <w:rsid w:val="00844E50"/>
    <w:rsid w:val="00850DC8"/>
    <w:rsid w:val="00851BD7"/>
    <w:rsid w:val="0085382D"/>
    <w:rsid w:val="00854E0B"/>
    <w:rsid w:val="0085521A"/>
    <w:rsid w:val="00855421"/>
    <w:rsid w:val="00857012"/>
    <w:rsid w:val="008573F3"/>
    <w:rsid w:val="008621A7"/>
    <w:rsid w:val="00862A22"/>
    <w:rsid w:val="0086393F"/>
    <w:rsid w:val="008646D7"/>
    <w:rsid w:val="00866395"/>
    <w:rsid w:val="00867BB6"/>
    <w:rsid w:val="00870CFE"/>
    <w:rsid w:val="0087188E"/>
    <w:rsid w:val="008718EC"/>
    <w:rsid w:val="00872588"/>
    <w:rsid w:val="008733B4"/>
    <w:rsid w:val="00874C40"/>
    <w:rsid w:val="00874F1F"/>
    <w:rsid w:val="0087538B"/>
    <w:rsid w:val="00875BDA"/>
    <w:rsid w:val="0087681C"/>
    <w:rsid w:val="0087759B"/>
    <w:rsid w:val="008803BB"/>
    <w:rsid w:val="00880C91"/>
    <w:rsid w:val="0088200F"/>
    <w:rsid w:val="008827EF"/>
    <w:rsid w:val="008854CC"/>
    <w:rsid w:val="00890F5E"/>
    <w:rsid w:val="00896EA7"/>
    <w:rsid w:val="00896F21"/>
    <w:rsid w:val="008A035E"/>
    <w:rsid w:val="008A1857"/>
    <w:rsid w:val="008A19B7"/>
    <w:rsid w:val="008A2AD1"/>
    <w:rsid w:val="008A41D7"/>
    <w:rsid w:val="008A4DCD"/>
    <w:rsid w:val="008A6139"/>
    <w:rsid w:val="008B082B"/>
    <w:rsid w:val="008B2345"/>
    <w:rsid w:val="008B33B5"/>
    <w:rsid w:val="008B427D"/>
    <w:rsid w:val="008B49A4"/>
    <w:rsid w:val="008B4CA1"/>
    <w:rsid w:val="008B779B"/>
    <w:rsid w:val="008C21CD"/>
    <w:rsid w:val="008C227D"/>
    <w:rsid w:val="008C410F"/>
    <w:rsid w:val="008C591D"/>
    <w:rsid w:val="008C6119"/>
    <w:rsid w:val="008C68A6"/>
    <w:rsid w:val="008C6C5D"/>
    <w:rsid w:val="008C7C28"/>
    <w:rsid w:val="008D16E5"/>
    <w:rsid w:val="008D32DE"/>
    <w:rsid w:val="008D3CDB"/>
    <w:rsid w:val="008D4DE5"/>
    <w:rsid w:val="008D6958"/>
    <w:rsid w:val="008D6AAB"/>
    <w:rsid w:val="008D7058"/>
    <w:rsid w:val="008D7D5C"/>
    <w:rsid w:val="008E04CB"/>
    <w:rsid w:val="008E150E"/>
    <w:rsid w:val="008E1EB7"/>
    <w:rsid w:val="008E5023"/>
    <w:rsid w:val="008E55A8"/>
    <w:rsid w:val="008E58D6"/>
    <w:rsid w:val="008E6147"/>
    <w:rsid w:val="008E7AA7"/>
    <w:rsid w:val="008F3642"/>
    <w:rsid w:val="008F4219"/>
    <w:rsid w:val="008F4AF2"/>
    <w:rsid w:val="008F5A78"/>
    <w:rsid w:val="008F67C1"/>
    <w:rsid w:val="008F72F6"/>
    <w:rsid w:val="009003CB"/>
    <w:rsid w:val="00901046"/>
    <w:rsid w:val="00901D0D"/>
    <w:rsid w:val="009039F5"/>
    <w:rsid w:val="00903C15"/>
    <w:rsid w:val="00903DB0"/>
    <w:rsid w:val="009064D5"/>
    <w:rsid w:val="009129B5"/>
    <w:rsid w:val="0091738F"/>
    <w:rsid w:val="009270AD"/>
    <w:rsid w:val="0092718C"/>
    <w:rsid w:val="00927215"/>
    <w:rsid w:val="0092761A"/>
    <w:rsid w:val="009300AF"/>
    <w:rsid w:val="009302B0"/>
    <w:rsid w:val="0093089D"/>
    <w:rsid w:val="00930961"/>
    <w:rsid w:val="00930D5E"/>
    <w:rsid w:val="009315D0"/>
    <w:rsid w:val="00931DCB"/>
    <w:rsid w:val="009320CD"/>
    <w:rsid w:val="00932ED9"/>
    <w:rsid w:val="009335E5"/>
    <w:rsid w:val="00934B56"/>
    <w:rsid w:val="009352DE"/>
    <w:rsid w:val="009353AB"/>
    <w:rsid w:val="00937468"/>
    <w:rsid w:val="009410E4"/>
    <w:rsid w:val="009414FA"/>
    <w:rsid w:val="00941F13"/>
    <w:rsid w:val="00942C58"/>
    <w:rsid w:val="00942F86"/>
    <w:rsid w:val="00943375"/>
    <w:rsid w:val="00944B31"/>
    <w:rsid w:val="009456CC"/>
    <w:rsid w:val="0094764D"/>
    <w:rsid w:val="00950019"/>
    <w:rsid w:val="009513E3"/>
    <w:rsid w:val="00951A53"/>
    <w:rsid w:val="00952DA7"/>
    <w:rsid w:val="00953895"/>
    <w:rsid w:val="00954B4E"/>
    <w:rsid w:val="0095653E"/>
    <w:rsid w:val="0095683B"/>
    <w:rsid w:val="009605A4"/>
    <w:rsid w:val="0096321D"/>
    <w:rsid w:val="00967BE5"/>
    <w:rsid w:val="00972073"/>
    <w:rsid w:val="00972ABD"/>
    <w:rsid w:val="00973CD1"/>
    <w:rsid w:val="00974AC3"/>
    <w:rsid w:val="00982CA0"/>
    <w:rsid w:val="00983A97"/>
    <w:rsid w:val="009868A3"/>
    <w:rsid w:val="00986B7C"/>
    <w:rsid w:val="00986D1A"/>
    <w:rsid w:val="0098705A"/>
    <w:rsid w:val="00990AD6"/>
    <w:rsid w:val="00990DFE"/>
    <w:rsid w:val="00990F14"/>
    <w:rsid w:val="00990F6A"/>
    <w:rsid w:val="00992CE0"/>
    <w:rsid w:val="009A3B84"/>
    <w:rsid w:val="009A4040"/>
    <w:rsid w:val="009A4460"/>
    <w:rsid w:val="009A5DD2"/>
    <w:rsid w:val="009A5F88"/>
    <w:rsid w:val="009A791E"/>
    <w:rsid w:val="009A7A68"/>
    <w:rsid w:val="009B0745"/>
    <w:rsid w:val="009B15EA"/>
    <w:rsid w:val="009B16EE"/>
    <w:rsid w:val="009B38D5"/>
    <w:rsid w:val="009B5B3A"/>
    <w:rsid w:val="009B6270"/>
    <w:rsid w:val="009B6998"/>
    <w:rsid w:val="009B7247"/>
    <w:rsid w:val="009C3118"/>
    <w:rsid w:val="009C5737"/>
    <w:rsid w:val="009C67F0"/>
    <w:rsid w:val="009D1C09"/>
    <w:rsid w:val="009D5DDE"/>
    <w:rsid w:val="009D77F4"/>
    <w:rsid w:val="009E0785"/>
    <w:rsid w:val="009E136F"/>
    <w:rsid w:val="009E150C"/>
    <w:rsid w:val="009E1A2E"/>
    <w:rsid w:val="009E203B"/>
    <w:rsid w:val="009F01CC"/>
    <w:rsid w:val="009F13B7"/>
    <w:rsid w:val="009F2E2A"/>
    <w:rsid w:val="009F3C9A"/>
    <w:rsid w:val="009F5C94"/>
    <w:rsid w:val="009F68EB"/>
    <w:rsid w:val="00A002F8"/>
    <w:rsid w:val="00A01E9E"/>
    <w:rsid w:val="00A03F6B"/>
    <w:rsid w:val="00A052BA"/>
    <w:rsid w:val="00A0639B"/>
    <w:rsid w:val="00A0660D"/>
    <w:rsid w:val="00A1267B"/>
    <w:rsid w:val="00A14DD9"/>
    <w:rsid w:val="00A1558E"/>
    <w:rsid w:val="00A16CFF"/>
    <w:rsid w:val="00A22AA2"/>
    <w:rsid w:val="00A2406B"/>
    <w:rsid w:val="00A2419E"/>
    <w:rsid w:val="00A24ADB"/>
    <w:rsid w:val="00A2503F"/>
    <w:rsid w:val="00A2604D"/>
    <w:rsid w:val="00A26169"/>
    <w:rsid w:val="00A26E0F"/>
    <w:rsid w:val="00A358AD"/>
    <w:rsid w:val="00A35A02"/>
    <w:rsid w:val="00A36B69"/>
    <w:rsid w:val="00A37454"/>
    <w:rsid w:val="00A422FD"/>
    <w:rsid w:val="00A43E3B"/>
    <w:rsid w:val="00A45C56"/>
    <w:rsid w:val="00A471B2"/>
    <w:rsid w:val="00A545FB"/>
    <w:rsid w:val="00A57AFB"/>
    <w:rsid w:val="00A602B1"/>
    <w:rsid w:val="00A603B7"/>
    <w:rsid w:val="00A61BAA"/>
    <w:rsid w:val="00A63F06"/>
    <w:rsid w:val="00A63F8A"/>
    <w:rsid w:val="00A64E6A"/>
    <w:rsid w:val="00A65A12"/>
    <w:rsid w:val="00A67A63"/>
    <w:rsid w:val="00A71541"/>
    <w:rsid w:val="00A72FDB"/>
    <w:rsid w:val="00A762F4"/>
    <w:rsid w:val="00A76CDC"/>
    <w:rsid w:val="00A76F47"/>
    <w:rsid w:val="00A80148"/>
    <w:rsid w:val="00A83103"/>
    <w:rsid w:val="00A8343D"/>
    <w:rsid w:val="00A8427E"/>
    <w:rsid w:val="00A849F3"/>
    <w:rsid w:val="00A87F63"/>
    <w:rsid w:val="00A90BC7"/>
    <w:rsid w:val="00A91762"/>
    <w:rsid w:val="00A9199D"/>
    <w:rsid w:val="00A92376"/>
    <w:rsid w:val="00A95341"/>
    <w:rsid w:val="00A979E6"/>
    <w:rsid w:val="00AA17D2"/>
    <w:rsid w:val="00AA25FE"/>
    <w:rsid w:val="00AA42ED"/>
    <w:rsid w:val="00AA7DCF"/>
    <w:rsid w:val="00AB3129"/>
    <w:rsid w:val="00AB4ABD"/>
    <w:rsid w:val="00AB5A24"/>
    <w:rsid w:val="00AC09F6"/>
    <w:rsid w:val="00AC1B1A"/>
    <w:rsid w:val="00AC2067"/>
    <w:rsid w:val="00AC3EE2"/>
    <w:rsid w:val="00AC42DF"/>
    <w:rsid w:val="00AC51A3"/>
    <w:rsid w:val="00AC521B"/>
    <w:rsid w:val="00AC6B37"/>
    <w:rsid w:val="00AD11FE"/>
    <w:rsid w:val="00AD5EDB"/>
    <w:rsid w:val="00AD604F"/>
    <w:rsid w:val="00AD7C76"/>
    <w:rsid w:val="00AD7CE8"/>
    <w:rsid w:val="00AE02BA"/>
    <w:rsid w:val="00AE17BF"/>
    <w:rsid w:val="00AE2194"/>
    <w:rsid w:val="00AE31B7"/>
    <w:rsid w:val="00AE5770"/>
    <w:rsid w:val="00AE610B"/>
    <w:rsid w:val="00AF0E6D"/>
    <w:rsid w:val="00AF11C0"/>
    <w:rsid w:val="00AF1919"/>
    <w:rsid w:val="00AF1A61"/>
    <w:rsid w:val="00AF3128"/>
    <w:rsid w:val="00AF4A26"/>
    <w:rsid w:val="00AF6288"/>
    <w:rsid w:val="00AF79F4"/>
    <w:rsid w:val="00B065D1"/>
    <w:rsid w:val="00B1121F"/>
    <w:rsid w:val="00B122A0"/>
    <w:rsid w:val="00B148D5"/>
    <w:rsid w:val="00B15E42"/>
    <w:rsid w:val="00B169B4"/>
    <w:rsid w:val="00B207F9"/>
    <w:rsid w:val="00B21CDF"/>
    <w:rsid w:val="00B22510"/>
    <w:rsid w:val="00B22DEA"/>
    <w:rsid w:val="00B231F1"/>
    <w:rsid w:val="00B252D9"/>
    <w:rsid w:val="00B25CE8"/>
    <w:rsid w:val="00B2680A"/>
    <w:rsid w:val="00B26FC7"/>
    <w:rsid w:val="00B30CF4"/>
    <w:rsid w:val="00B315B9"/>
    <w:rsid w:val="00B330A0"/>
    <w:rsid w:val="00B33A56"/>
    <w:rsid w:val="00B33A9E"/>
    <w:rsid w:val="00B340EB"/>
    <w:rsid w:val="00B36438"/>
    <w:rsid w:val="00B367AB"/>
    <w:rsid w:val="00B36874"/>
    <w:rsid w:val="00B37656"/>
    <w:rsid w:val="00B37D8A"/>
    <w:rsid w:val="00B411C9"/>
    <w:rsid w:val="00B41DA4"/>
    <w:rsid w:val="00B42735"/>
    <w:rsid w:val="00B43A60"/>
    <w:rsid w:val="00B44F22"/>
    <w:rsid w:val="00B4567D"/>
    <w:rsid w:val="00B460C2"/>
    <w:rsid w:val="00B506BF"/>
    <w:rsid w:val="00B5135E"/>
    <w:rsid w:val="00B51F62"/>
    <w:rsid w:val="00B5234E"/>
    <w:rsid w:val="00B57AF2"/>
    <w:rsid w:val="00B61395"/>
    <w:rsid w:val="00B61785"/>
    <w:rsid w:val="00B623EC"/>
    <w:rsid w:val="00B6327E"/>
    <w:rsid w:val="00B649AC"/>
    <w:rsid w:val="00B65860"/>
    <w:rsid w:val="00B663F4"/>
    <w:rsid w:val="00B672BA"/>
    <w:rsid w:val="00B708CF"/>
    <w:rsid w:val="00B714F0"/>
    <w:rsid w:val="00B726F0"/>
    <w:rsid w:val="00B754B0"/>
    <w:rsid w:val="00B762B4"/>
    <w:rsid w:val="00B77F29"/>
    <w:rsid w:val="00B82B74"/>
    <w:rsid w:val="00B83390"/>
    <w:rsid w:val="00B84603"/>
    <w:rsid w:val="00B87324"/>
    <w:rsid w:val="00B91E27"/>
    <w:rsid w:val="00B97ED8"/>
    <w:rsid w:val="00BA1587"/>
    <w:rsid w:val="00BA3805"/>
    <w:rsid w:val="00BA6BDF"/>
    <w:rsid w:val="00BB24F3"/>
    <w:rsid w:val="00BB7253"/>
    <w:rsid w:val="00BC026E"/>
    <w:rsid w:val="00BC09AF"/>
    <w:rsid w:val="00BC28B1"/>
    <w:rsid w:val="00BC34A1"/>
    <w:rsid w:val="00BD0847"/>
    <w:rsid w:val="00BD294F"/>
    <w:rsid w:val="00BD46F4"/>
    <w:rsid w:val="00BD4AD3"/>
    <w:rsid w:val="00BD583B"/>
    <w:rsid w:val="00BE11C5"/>
    <w:rsid w:val="00BE1F79"/>
    <w:rsid w:val="00BE2936"/>
    <w:rsid w:val="00BE2E6E"/>
    <w:rsid w:val="00BE2E93"/>
    <w:rsid w:val="00BE3019"/>
    <w:rsid w:val="00BE3053"/>
    <w:rsid w:val="00BF0FB3"/>
    <w:rsid w:val="00BF25E0"/>
    <w:rsid w:val="00BF44F3"/>
    <w:rsid w:val="00BF4FFF"/>
    <w:rsid w:val="00BF5B2E"/>
    <w:rsid w:val="00C017BE"/>
    <w:rsid w:val="00C032B2"/>
    <w:rsid w:val="00C037BF"/>
    <w:rsid w:val="00C0412B"/>
    <w:rsid w:val="00C051D1"/>
    <w:rsid w:val="00C05AC9"/>
    <w:rsid w:val="00C06416"/>
    <w:rsid w:val="00C11160"/>
    <w:rsid w:val="00C11529"/>
    <w:rsid w:val="00C1158C"/>
    <w:rsid w:val="00C1170F"/>
    <w:rsid w:val="00C17BDE"/>
    <w:rsid w:val="00C218D1"/>
    <w:rsid w:val="00C227CF"/>
    <w:rsid w:val="00C23050"/>
    <w:rsid w:val="00C23C27"/>
    <w:rsid w:val="00C319FE"/>
    <w:rsid w:val="00C32ABB"/>
    <w:rsid w:val="00C34492"/>
    <w:rsid w:val="00C410C3"/>
    <w:rsid w:val="00C44984"/>
    <w:rsid w:val="00C528A8"/>
    <w:rsid w:val="00C572CE"/>
    <w:rsid w:val="00C572EB"/>
    <w:rsid w:val="00C616F2"/>
    <w:rsid w:val="00C61BE3"/>
    <w:rsid w:val="00C667D1"/>
    <w:rsid w:val="00C704B4"/>
    <w:rsid w:val="00C7195A"/>
    <w:rsid w:val="00C7441A"/>
    <w:rsid w:val="00C752BD"/>
    <w:rsid w:val="00C769F2"/>
    <w:rsid w:val="00C76E6B"/>
    <w:rsid w:val="00C77193"/>
    <w:rsid w:val="00C773AE"/>
    <w:rsid w:val="00C81DDF"/>
    <w:rsid w:val="00C834FB"/>
    <w:rsid w:val="00C86435"/>
    <w:rsid w:val="00C918E3"/>
    <w:rsid w:val="00C92F48"/>
    <w:rsid w:val="00C93906"/>
    <w:rsid w:val="00C947FA"/>
    <w:rsid w:val="00C94D5C"/>
    <w:rsid w:val="00CA0C02"/>
    <w:rsid w:val="00CA19ED"/>
    <w:rsid w:val="00CA373B"/>
    <w:rsid w:val="00CA5B13"/>
    <w:rsid w:val="00CA684F"/>
    <w:rsid w:val="00CA723F"/>
    <w:rsid w:val="00CB0FB0"/>
    <w:rsid w:val="00CB1515"/>
    <w:rsid w:val="00CB1796"/>
    <w:rsid w:val="00CB27FD"/>
    <w:rsid w:val="00CB2F84"/>
    <w:rsid w:val="00CB5B7B"/>
    <w:rsid w:val="00CB5BB5"/>
    <w:rsid w:val="00CB5C46"/>
    <w:rsid w:val="00CB6603"/>
    <w:rsid w:val="00CC074D"/>
    <w:rsid w:val="00CC48E8"/>
    <w:rsid w:val="00CC59DF"/>
    <w:rsid w:val="00CD20D8"/>
    <w:rsid w:val="00CD309C"/>
    <w:rsid w:val="00CD4CF2"/>
    <w:rsid w:val="00CD5123"/>
    <w:rsid w:val="00CD7209"/>
    <w:rsid w:val="00CE0E12"/>
    <w:rsid w:val="00CE1BF4"/>
    <w:rsid w:val="00CE6CA2"/>
    <w:rsid w:val="00CE7B2D"/>
    <w:rsid w:val="00CF0171"/>
    <w:rsid w:val="00CF01AF"/>
    <w:rsid w:val="00CF0860"/>
    <w:rsid w:val="00CF1301"/>
    <w:rsid w:val="00CF39A8"/>
    <w:rsid w:val="00CF4679"/>
    <w:rsid w:val="00CF6CAE"/>
    <w:rsid w:val="00CF6DC5"/>
    <w:rsid w:val="00D006E2"/>
    <w:rsid w:val="00D00768"/>
    <w:rsid w:val="00D00B87"/>
    <w:rsid w:val="00D01DA6"/>
    <w:rsid w:val="00D025B1"/>
    <w:rsid w:val="00D04632"/>
    <w:rsid w:val="00D07853"/>
    <w:rsid w:val="00D07D75"/>
    <w:rsid w:val="00D153D2"/>
    <w:rsid w:val="00D157FB"/>
    <w:rsid w:val="00D158BC"/>
    <w:rsid w:val="00D17175"/>
    <w:rsid w:val="00D20A11"/>
    <w:rsid w:val="00D23A3A"/>
    <w:rsid w:val="00D24F72"/>
    <w:rsid w:val="00D27FE6"/>
    <w:rsid w:val="00D300C3"/>
    <w:rsid w:val="00D311DA"/>
    <w:rsid w:val="00D340A2"/>
    <w:rsid w:val="00D35E16"/>
    <w:rsid w:val="00D40BBC"/>
    <w:rsid w:val="00D44580"/>
    <w:rsid w:val="00D5060B"/>
    <w:rsid w:val="00D509B6"/>
    <w:rsid w:val="00D5212B"/>
    <w:rsid w:val="00D54976"/>
    <w:rsid w:val="00D57D01"/>
    <w:rsid w:val="00D57DD3"/>
    <w:rsid w:val="00D57EF8"/>
    <w:rsid w:val="00D6031D"/>
    <w:rsid w:val="00D61DCB"/>
    <w:rsid w:val="00D637E7"/>
    <w:rsid w:val="00D64042"/>
    <w:rsid w:val="00D6590C"/>
    <w:rsid w:val="00D65F16"/>
    <w:rsid w:val="00D66580"/>
    <w:rsid w:val="00D67B4D"/>
    <w:rsid w:val="00D67C41"/>
    <w:rsid w:val="00D67DE7"/>
    <w:rsid w:val="00D70269"/>
    <w:rsid w:val="00D71E59"/>
    <w:rsid w:val="00D72201"/>
    <w:rsid w:val="00D74F4D"/>
    <w:rsid w:val="00D7696E"/>
    <w:rsid w:val="00D8001D"/>
    <w:rsid w:val="00D81467"/>
    <w:rsid w:val="00D83B21"/>
    <w:rsid w:val="00D845AB"/>
    <w:rsid w:val="00D84B95"/>
    <w:rsid w:val="00D8507B"/>
    <w:rsid w:val="00D8762A"/>
    <w:rsid w:val="00D903B0"/>
    <w:rsid w:val="00D90F14"/>
    <w:rsid w:val="00D9185C"/>
    <w:rsid w:val="00D96F1A"/>
    <w:rsid w:val="00DA06BF"/>
    <w:rsid w:val="00DA38BB"/>
    <w:rsid w:val="00DA3C96"/>
    <w:rsid w:val="00DB0A7B"/>
    <w:rsid w:val="00DB0DF0"/>
    <w:rsid w:val="00DB0ED7"/>
    <w:rsid w:val="00DB245F"/>
    <w:rsid w:val="00DB292D"/>
    <w:rsid w:val="00DB477D"/>
    <w:rsid w:val="00DB4E65"/>
    <w:rsid w:val="00DB6749"/>
    <w:rsid w:val="00DB6F2A"/>
    <w:rsid w:val="00DC03C7"/>
    <w:rsid w:val="00DC0487"/>
    <w:rsid w:val="00DC262D"/>
    <w:rsid w:val="00DC3129"/>
    <w:rsid w:val="00DC3246"/>
    <w:rsid w:val="00DC386B"/>
    <w:rsid w:val="00DC5C7D"/>
    <w:rsid w:val="00DC7A25"/>
    <w:rsid w:val="00DC7AB7"/>
    <w:rsid w:val="00DD2627"/>
    <w:rsid w:val="00DD2BF8"/>
    <w:rsid w:val="00DD6F0C"/>
    <w:rsid w:val="00DE0D3D"/>
    <w:rsid w:val="00DE1B6A"/>
    <w:rsid w:val="00DE5880"/>
    <w:rsid w:val="00DE6514"/>
    <w:rsid w:val="00DE7B9C"/>
    <w:rsid w:val="00DF3D7E"/>
    <w:rsid w:val="00DF46D2"/>
    <w:rsid w:val="00DF6F8C"/>
    <w:rsid w:val="00DF7186"/>
    <w:rsid w:val="00DF73C2"/>
    <w:rsid w:val="00DF7AAF"/>
    <w:rsid w:val="00E003F5"/>
    <w:rsid w:val="00E00957"/>
    <w:rsid w:val="00E0122B"/>
    <w:rsid w:val="00E01413"/>
    <w:rsid w:val="00E02272"/>
    <w:rsid w:val="00E06283"/>
    <w:rsid w:val="00E1137A"/>
    <w:rsid w:val="00E135BB"/>
    <w:rsid w:val="00E1647C"/>
    <w:rsid w:val="00E16D39"/>
    <w:rsid w:val="00E17264"/>
    <w:rsid w:val="00E17CC2"/>
    <w:rsid w:val="00E202CB"/>
    <w:rsid w:val="00E21BEF"/>
    <w:rsid w:val="00E21C98"/>
    <w:rsid w:val="00E224FE"/>
    <w:rsid w:val="00E230A7"/>
    <w:rsid w:val="00E23833"/>
    <w:rsid w:val="00E23E49"/>
    <w:rsid w:val="00E2403C"/>
    <w:rsid w:val="00E268C6"/>
    <w:rsid w:val="00E26B56"/>
    <w:rsid w:val="00E26E58"/>
    <w:rsid w:val="00E27872"/>
    <w:rsid w:val="00E27BAF"/>
    <w:rsid w:val="00E27DBA"/>
    <w:rsid w:val="00E31298"/>
    <w:rsid w:val="00E33867"/>
    <w:rsid w:val="00E33F78"/>
    <w:rsid w:val="00E341F3"/>
    <w:rsid w:val="00E34AB2"/>
    <w:rsid w:val="00E36922"/>
    <w:rsid w:val="00E36B83"/>
    <w:rsid w:val="00E36CCC"/>
    <w:rsid w:val="00E37482"/>
    <w:rsid w:val="00E37617"/>
    <w:rsid w:val="00E37985"/>
    <w:rsid w:val="00E40426"/>
    <w:rsid w:val="00E40EBB"/>
    <w:rsid w:val="00E45144"/>
    <w:rsid w:val="00E469BB"/>
    <w:rsid w:val="00E51365"/>
    <w:rsid w:val="00E529CE"/>
    <w:rsid w:val="00E53928"/>
    <w:rsid w:val="00E565A6"/>
    <w:rsid w:val="00E61AD2"/>
    <w:rsid w:val="00E61B9B"/>
    <w:rsid w:val="00E62BD4"/>
    <w:rsid w:val="00E63864"/>
    <w:rsid w:val="00E63C2F"/>
    <w:rsid w:val="00E64BDB"/>
    <w:rsid w:val="00E66569"/>
    <w:rsid w:val="00E66585"/>
    <w:rsid w:val="00E71DB5"/>
    <w:rsid w:val="00E73C4E"/>
    <w:rsid w:val="00E7734F"/>
    <w:rsid w:val="00E81CF2"/>
    <w:rsid w:val="00E82F9D"/>
    <w:rsid w:val="00E86B09"/>
    <w:rsid w:val="00E902A3"/>
    <w:rsid w:val="00E90FA1"/>
    <w:rsid w:val="00E9192A"/>
    <w:rsid w:val="00E921D5"/>
    <w:rsid w:val="00E9305E"/>
    <w:rsid w:val="00E936B8"/>
    <w:rsid w:val="00E94385"/>
    <w:rsid w:val="00E946A3"/>
    <w:rsid w:val="00E95889"/>
    <w:rsid w:val="00EA1827"/>
    <w:rsid w:val="00EA406D"/>
    <w:rsid w:val="00EA41E8"/>
    <w:rsid w:val="00EA627B"/>
    <w:rsid w:val="00EA69B5"/>
    <w:rsid w:val="00EA790C"/>
    <w:rsid w:val="00EB1911"/>
    <w:rsid w:val="00EB1B7F"/>
    <w:rsid w:val="00EB22BB"/>
    <w:rsid w:val="00EB7520"/>
    <w:rsid w:val="00EB777E"/>
    <w:rsid w:val="00EB7A2C"/>
    <w:rsid w:val="00EC2037"/>
    <w:rsid w:val="00EC49D2"/>
    <w:rsid w:val="00EC5D98"/>
    <w:rsid w:val="00EC6552"/>
    <w:rsid w:val="00EC6EED"/>
    <w:rsid w:val="00EC7AFB"/>
    <w:rsid w:val="00ED4A8C"/>
    <w:rsid w:val="00ED7766"/>
    <w:rsid w:val="00EE0E08"/>
    <w:rsid w:val="00EE13D6"/>
    <w:rsid w:val="00EE4629"/>
    <w:rsid w:val="00EE557A"/>
    <w:rsid w:val="00EF216B"/>
    <w:rsid w:val="00EF2E08"/>
    <w:rsid w:val="00EF40BD"/>
    <w:rsid w:val="00EF4798"/>
    <w:rsid w:val="00EF7CB4"/>
    <w:rsid w:val="00F004EE"/>
    <w:rsid w:val="00F01A0F"/>
    <w:rsid w:val="00F01A7E"/>
    <w:rsid w:val="00F02074"/>
    <w:rsid w:val="00F02B25"/>
    <w:rsid w:val="00F05199"/>
    <w:rsid w:val="00F0664D"/>
    <w:rsid w:val="00F07B39"/>
    <w:rsid w:val="00F114B0"/>
    <w:rsid w:val="00F11E4A"/>
    <w:rsid w:val="00F136F9"/>
    <w:rsid w:val="00F145C8"/>
    <w:rsid w:val="00F1523B"/>
    <w:rsid w:val="00F153DA"/>
    <w:rsid w:val="00F16CB7"/>
    <w:rsid w:val="00F176D4"/>
    <w:rsid w:val="00F1776D"/>
    <w:rsid w:val="00F17E37"/>
    <w:rsid w:val="00F20018"/>
    <w:rsid w:val="00F22130"/>
    <w:rsid w:val="00F22C45"/>
    <w:rsid w:val="00F2446E"/>
    <w:rsid w:val="00F24E12"/>
    <w:rsid w:val="00F2633E"/>
    <w:rsid w:val="00F2671B"/>
    <w:rsid w:val="00F26DB0"/>
    <w:rsid w:val="00F26F83"/>
    <w:rsid w:val="00F275C2"/>
    <w:rsid w:val="00F31B0F"/>
    <w:rsid w:val="00F34398"/>
    <w:rsid w:val="00F362B5"/>
    <w:rsid w:val="00F36784"/>
    <w:rsid w:val="00F36A22"/>
    <w:rsid w:val="00F37F01"/>
    <w:rsid w:val="00F403B9"/>
    <w:rsid w:val="00F414D7"/>
    <w:rsid w:val="00F41ADB"/>
    <w:rsid w:val="00F45085"/>
    <w:rsid w:val="00F45195"/>
    <w:rsid w:val="00F5071A"/>
    <w:rsid w:val="00F51495"/>
    <w:rsid w:val="00F51818"/>
    <w:rsid w:val="00F53867"/>
    <w:rsid w:val="00F54098"/>
    <w:rsid w:val="00F54FAF"/>
    <w:rsid w:val="00F55123"/>
    <w:rsid w:val="00F564C8"/>
    <w:rsid w:val="00F60CA4"/>
    <w:rsid w:val="00F60D5D"/>
    <w:rsid w:val="00F61763"/>
    <w:rsid w:val="00F61DF6"/>
    <w:rsid w:val="00F623F5"/>
    <w:rsid w:val="00F62A35"/>
    <w:rsid w:val="00F70342"/>
    <w:rsid w:val="00F74770"/>
    <w:rsid w:val="00F75F2B"/>
    <w:rsid w:val="00F76A31"/>
    <w:rsid w:val="00F76C74"/>
    <w:rsid w:val="00F832C7"/>
    <w:rsid w:val="00F83548"/>
    <w:rsid w:val="00F84440"/>
    <w:rsid w:val="00F84BB7"/>
    <w:rsid w:val="00F84BD8"/>
    <w:rsid w:val="00F92B48"/>
    <w:rsid w:val="00F92BF6"/>
    <w:rsid w:val="00F95B57"/>
    <w:rsid w:val="00F970F8"/>
    <w:rsid w:val="00F977E6"/>
    <w:rsid w:val="00F97D03"/>
    <w:rsid w:val="00FA1918"/>
    <w:rsid w:val="00FA30B2"/>
    <w:rsid w:val="00FA4FB9"/>
    <w:rsid w:val="00FA7B96"/>
    <w:rsid w:val="00FB0B9B"/>
    <w:rsid w:val="00FB1FD7"/>
    <w:rsid w:val="00FB446D"/>
    <w:rsid w:val="00FB492F"/>
    <w:rsid w:val="00FB7584"/>
    <w:rsid w:val="00FB7FB5"/>
    <w:rsid w:val="00FC24B7"/>
    <w:rsid w:val="00FC3B75"/>
    <w:rsid w:val="00FC4CD6"/>
    <w:rsid w:val="00FC5079"/>
    <w:rsid w:val="00FC7CFD"/>
    <w:rsid w:val="00FD0638"/>
    <w:rsid w:val="00FD06E4"/>
    <w:rsid w:val="00FD1275"/>
    <w:rsid w:val="00FD1B32"/>
    <w:rsid w:val="00FD2D6E"/>
    <w:rsid w:val="00FD36E7"/>
    <w:rsid w:val="00FE047C"/>
    <w:rsid w:val="00FE0DC5"/>
    <w:rsid w:val="00FE540A"/>
    <w:rsid w:val="00FE56C4"/>
    <w:rsid w:val="00FE63BA"/>
    <w:rsid w:val="00FF054E"/>
    <w:rsid w:val="00FF2EB1"/>
    <w:rsid w:val="00FF4809"/>
    <w:rsid w:val="00FF54C8"/>
    <w:rsid w:val="00FF55C3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6FC10-0DF6-44F4-8D2E-1603A633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48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1BF1"/>
    <w:pPr>
      <w:keepNext/>
      <w:jc w:val="center"/>
      <w:outlineLvl w:val="0"/>
    </w:pPr>
    <w:rPr>
      <w:b/>
      <w:i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81BF1"/>
    <w:pPr>
      <w:keepNext/>
      <w:jc w:val="center"/>
      <w:outlineLvl w:val="1"/>
    </w:pPr>
    <w:rPr>
      <w:b/>
      <w:i/>
      <w:color w:val="00008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1BF1"/>
    <w:pPr>
      <w:keepNext/>
      <w:jc w:val="center"/>
      <w:outlineLvl w:val="2"/>
    </w:pPr>
    <w:rPr>
      <w:b/>
      <w:i/>
      <w:color w:val="0000FF"/>
      <w:sz w:val="20"/>
    </w:rPr>
  </w:style>
  <w:style w:type="paragraph" w:styleId="Nagwek6">
    <w:name w:val="heading 6"/>
    <w:basedOn w:val="Normalny"/>
    <w:next w:val="Normalny"/>
    <w:link w:val="Nagwek6Znak"/>
    <w:qFormat/>
    <w:rsid w:val="00481BF1"/>
    <w:pPr>
      <w:keepNext/>
      <w:jc w:val="center"/>
      <w:outlineLvl w:val="5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link w:val="Nagwek8Znak"/>
    <w:qFormat/>
    <w:rsid w:val="00481BF1"/>
    <w:pPr>
      <w:keepNext/>
      <w:jc w:val="center"/>
      <w:outlineLvl w:val="7"/>
    </w:pPr>
    <w:rPr>
      <w:b/>
      <w:bCs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1BF1"/>
    <w:rPr>
      <w:rFonts w:ascii="Times New Roman" w:eastAsia="Times New Roman" w:hAnsi="Times New Roman" w:cs="Times New Roman"/>
      <w:b/>
      <w:i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81BF1"/>
    <w:rPr>
      <w:rFonts w:ascii="Times New Roman" w:eastAsia="Times New Roman" w:hAnsi="Times New Roman" w:cs="Times New Roman"/>
      <w:b/>
      <w:i/>
      <w:color w:val="00008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81BF1"/>
    <w:rPr>
      <w:rFonts w:ascii="Times New Roman" w:eastAsia="Times New Roman" w:hAnsi="Times New Roman" w:cs="Times New Roman"/>
      <w:b/>
      <w:i/>
      <w:color w:val="0000FF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1BF1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81BF1"/>
    <w:rPr>
      <w:rFonts w:ascii="Times New Roman" w:eastAsia="Times New Roman" w:hAnsi="Times New Roman" w:cs="Times New Roman"/>
      <w:b/>
      <w:bCs/>
      <w:i/>
      <w:iCs/>
      <w:sz w:val="16"/>
      <w:szCs w:val="24"/>
      <w:lang w:eastAsia="pl-PL"/>
    </w:rPr>
  </w:style>
  <w:style w:type="paragraph" w:styleId="Legenda">
    <w:name w:val="caption"/>
    <w:basedOn w:val="Normalny"/>
    <w:next w:val="Normalny"/>
    <w:qFormat/>
    <w:rsid w:val="003E2BFF"/>
    <w:rPr>
      <w:b/>
      <w:bCs/>
      <w:color w:val="FF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6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B56B3-7399-451D-B1B9-1FF9D5A9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mgriffkowska</dc:creator>
  <cp:keywords/>
  <dc:description/>
  <cp:lastModifiedBy>Bogusz</cp:lastModifiedBy>
  <cp:revision>3</cp:revision>
  <cp:lastPrinted>2018-05-21T07:50:00Z</cp:lastPrinted>
  <dcterms:created xsi:type="dcterms:W3CDTF">2019-03-20T12:33:00Z</dcterms:created>
  <dcterms:modified xsi:type="dcterms:W3CDTF">2019-03-20T13:00:00Z</dcterms:modified>
</cp:coreProperties>
</file>