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0F07FD" w:rsidRPr="00AB3399" w14:paraId="4235E47B" w14:textId="77777777" w:rsidTr="00014BDC">
        <w:tc>
          <w:tcPr>
            <w:tcW w:w="10456" w:type="dxa"/>
            <w:gridSpan w:val="3"/>
          </w:tcPr>
          <w:p w14:paraId="696FE542" w14:textId="75F1A655" w:rsidR="000F07FD" w:rsidRPr="00AB3399" w:rsidRDefault="00AB33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SZKOLENIE</w:t>
            </w:r>
            <w:r w:rsidR="000F07FD" w:rsidRPr="00AB3399">
              <w:rPr>
                <w:rFonts w:ascii="Times New Roman" w:hAnsi="Times New Roman" w:cs="Times New Roman"/>
                <w:b/>
                <w:bCs/>
              </w:rPr>
              <w:t>/AKTYWNOŚĆ:</w:t>
            </w:r>
          </w:p>
          <w:p w14:paraId="1336AC34" w14:textId="77777777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752C6A" w14:textId="2E231703" w:rsidR="0046728A" w:rsidRPr="00AB3399" w:rsidRDefault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07FD" w:rsidRPr="00AB3399" w14:paraId="4C885165" w14:textId="77777777" w:rsidTr="000F07FD">
        <w:tc>
          <w:tcPr>
            <w:tcW w:w="5228" w:type="dxa"/>
            <w:tcBorders>
              <w:bottom w:val="single" w:sz="4" w:space="0" w:color="auto"/>
            </w:tcBorders>
          </w:tcPr>
          <w:p w14:paraId="19B976BA" w14:textId="17F77996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MIEJSCE SPOTKANIA:</w:t>
            </w:r>
          </w:p>
          <w:p w14:paraId="43F8B082" w14:textId="77777777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47DD76" w14:textId="3378FFC3" w:rsidR="0046728A" w:rsidRPr="00AB3399" w:rsidRDefault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307F0F4" w14:textId="7B39420C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DATA: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2B3887F" w14:textId="6695E754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GODZINA:</w:t>
            </w:r>
          </w:p>
        </w:tc>
      </w:tr>
      <w:tr w:rsidR="000F07FD" w:rsidRPr="00AB3399" w14:paraId="480AF9BF" w14:textId="77777777" w:rsidTr="000F07FD">
        <w:tc>
          <w:tcPr>
            <w:tcW w:w="5228" w:type="dxa"/>
            <w:shd w:val="pct15" w:color="auto" w:fill="auto"/>
          </w:tcPr>
          <w:p w14:paraId="3F1ED70F" w14:textId="0C001BDA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OSOBA PROWADZĄCA:</w:t>
            </w:r>
          </w:p>
          <w:p w14:paraId="0C141E0A" w14:textId="77777777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9CF0B7" w14:textId="36984ECF" w:rsidR="0046728A" w:rsidRPr="00AB3399" w:rsidRDefault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8" w:type="dxa"/>
            <w:gridSpan w:val="2"/>
            <w:shd w:val="pct15" w:color="auto" w:fill="auto"/>
          </w:tcPr>
          <w:p w14:paraId="4E810E36" w14:textId="5EA7CDFA" w:rsidR="000F07FD" w:rsidRPr="00AB3399" w:rsidRDefault="000F07FD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PODPIS:</w:t>
            </w:r>
          </w:p>
        </w:tc>
      </w:tr>
    </w:tbl>
    <w:p w14:paraId="5E0DDA89" w14:textId="433B2C74" w:rsidR="00F25144" w:rsidRPr="000F07FD" w:rsidRDefault="00F25144">
      <w:pPr>
        <w:rPr>
          <w:b/>
          <w:bCs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6728A" w:rsidRPr="00AB3399" w14:paraId="5F53D1D6" w14:textId="77777777" w:rsidTr="000133C7">
        <w:tc>
          <w:tcPr>
            <w:tcW w:w="2614" w:type="dxa"/>
            <w:tcBorders>
              <w:right w:val="nil"/>
            </w:tcBorders>
          </w:tcPr>
          <w:p w14:paraId="4A034BBA" w14:textId="17630EC5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TEMATY OBOWIĄZKOWE</w:t>
            </w:r>
          </w:p>
          <w:p w14:paraId="16FE7C3B" w14:textId="75109E8B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AB3399">
              <w:rPr>
                <w:rFonts w:ascii="Times New Roman" w:hAnsi="Times New Roman" w:cs="Times New Roman"/>
              </w:rPr>
              <w:t>Sygnał</w:t>
            </w:r>
            <w:r w:rsidR="000133C7" w:rsidRPr="00AB3399">
              <w:rPr>
                <w:rFonts w:ascii="Times New Roman" w:hAnsi="Times New Roman" w:cs="Times New Roman"/>
              </w:rPr>
              <w:t>-przerwanie zajęć</w:t>
            </w:r>
          </w:p>
          <w:p w14:paraId="26B146B8" w14:textId="4E2672F3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AB3399">
              <w:rPr>
                <w:rFonts w:ascii="Times New Roman" w:hAnsi="Times New Roman" w:cs="Times New Roman"/>
              </w:rPr>
              <w:t>Wezwanie pomocy</w:t>
            </w:r>
          </w:p>
          <w:p w14:paraId="1A4B1566" w14:textId="77777777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AB3399">
              <w:rPr>
                <w:rFonts w:ascii="Times New Roman" w:hAnsi="Times New Roman" w:cs="Times New Roman"/>
              </w:rPr>
              <w:t>Miejsce zbiórki</w:t>
            </w:r>
          </w:p>
          <w:p w14:paraId="604547E8" w14:textId="4BF5C212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 xml:space="preserve">□ Sprzęt ratunkowy </w:t>
            </w: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5B080357" w14:textId="6680507C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 xml:space="preserve">□ Plan zajęć </w:t>
            </w:r>
          </w:p>
          <w:p w14:paraId="06415E04" w14:textId="67DD32F9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Pracownicy</w:t>
            </w:r>
          </w:p>
          <w:p w14:paraId="5D7504B5" w14:textId="24665E6E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Obowiązki</w:t>
            </w:r>
          </w:p>
          <w:p w14:paraId="113D105E" w14:textId="538F23B0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Osoby postronne</w:t>
            </w:r>
          </w:p>
          <w:p w14:paraId="413B25CB" w14:textId="032038D1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Zasady porządkowe</w:t>
            </w: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3FF675CB" w14:textId="458A2F5E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 xml:space="preserve">□ Zagrożenia i ryzyka </w:t>
            </w:r>
          </w:p>
          <w:p w14:paraId="115951DF" w14:textId="2834CD89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Środki zapobiegawcze</w:t>
            </w:r>
          </w:p>
          <w:p w14:paraId="6D11CF6D" w14:textId="1C80B981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Warunki atmosferyczne</w:t>
            </w:r>
          </w:p>
          <w:p w14:paraId="5BDA81A2" w14:textId="4E71FA18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Środki ochrony osobistej</w:t>
            </w:r>
          </w:p>
          <w:p w14:paraId="682A796F" w14:textId="09C0D985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 xml:space="preserve">□ </w:t>
            </w:r>
            <w:r w:rsidR="000133C7" w:rsidRPr="00AB3399">
              <w:rPr>
                <w:rFonts w:ascii="Times New Roman" w:hAnsi="Times New Roman" w:cs="Times New Roman"/>
              </w:rPr>
              <w:t>Używany sprzęt</w:t>
            </w:r>
          </w:p>
        </w:tc>
        <w:tc>
          <w:tcPr>
            <w:tcW w:w="2614" w:type="dxa"/>
            <w:tcBorders>
              <w:left w:val="nil"/>
            </w:tcBorders>
          </w:tcPr>
          <w:p w14:paraId="5CA83E20" w14:textId="54723B71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Czy wszyscy się dobrze czują?</w:t>
            </w:r>
          </w:p>
          <w:p w14:paraId="3D5F3664" w14:textId="6A32F943" w:rsidR="0046728A" w:rsidRPr="00AB3399" w:rsidRDefault="0046728A" w:rsidP="0046728A">
            <w:pPr>
              <w:rPr>
                <w:rFonts w:ascii="Times New Roman" w:hAnsi="Times New Roman" w:cs="Times New Roman"/>
              </w:rPr>
            </w:pPr>
            <w:r w:rsidRPr="00AB3399">
              <w:rPr>
                <w:rFonts w:ascii="Times New Roman" w:hAnsi="Times New Roman" w:cs="Times New Roman"/>
              </w:rPr>
              <w:t>□ Pytania?</w:t>
            </w:r>
          </w:p>
          <w:p w14:paraId="70F0C21D" w14:textId="03AEC7E4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</w:rPr>
              <w:t>□ Czy ktoś chciałby coś dodać?</w:t>
            </w:r>
          </w:p>
        </w:tc>
      </w:tr>
      <w:tr w:rsidR="0046728A" w:rsidRPr="00AB3399" w14:paraId="51F37573" w14:textId="77777777" w:rsidTr="00F25144">
        <w:tc>
          <w:tcPr>
            <w:tcW w:w="10456" w:type="dxa"/>
            <w:gridSpan w:val="4"/>
          </w:tcPr>
          <w:p w14:paraId="347BD12A" w14:textId="3FF629EC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POZOSTAŁE TEMATY</w:t>
            </w:r>
          </w:p>
          <w:p w14:paraId="549CEB0C" w14:textId="0043893B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8C18E1" w14:textId="57A345AE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C0A48A" w14:textId="00F68197" w:rsidR="0046728A" w:rsidRPr="00AB3399" w:rsidRDefault="0046728A" w:rsidP="0046728A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2DA5EFF6" w14:textId="4575239D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728A" w:rsidRPr="00AB3399" w14:paraId="4F6F9DC6" w14:textId="77777777" w:rsidTr="00F25144">
        <w:tc>
          <w:tcPr>
            <w:tcW w:w="10456" w:type="dxa"/>
            <w:gridSpan w:val="4"/>
          </w:tcPr>
          <w:p w14:paraId="703F9938" w14:textId="0441A875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UWAGI PRZED/PO SZKOLENIU</w:t>
            </w:r>
          </w:p>
          <w:p w14:paraId="57D7AD51" w14:textId="77777777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EDA8C1" w14:textId="0820E8A0" w:rsidR="0046728A" w:rsidRPr="00AB3399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253F79" w14:textId="34E21819" w:rsidR="00F25144" w:rsidRPr="000F07FD" w:rsidRDefault="00F25144">
      <w:pPr>
        <w:rPr>
          <w:b/>
          <w:bCs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8"/>
        <w:gridCol w:w="1130"/>
        <w:gridCol w:w="4200"/>
        <w:gridCol w:w="1068"/>
      </w:tblGrid>
      <w:tr w:rsidR="00DC13EC" w:rsidRPr="00AB3399" w14:paraId="0EEA83B2" w14:textId="77777777" w:rsidTr="005D4DE6">
        <w:tc>
          <w:tcPr>
            <w:tcW w:w="10456" w:type="dxa"/>
            <w:gridSpan w:val="4"/>
          </w:tcPr>
          <w:p w14:paraId="2E51B070" w14:textId="4F62294E" w:rsidR="00DC13EC" w:rsidRPr="00AB3399" w:rsidRDefault="003E5015" w:rsidP="005D4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UCZESTNICY SZKOLENIA</w:t>
            </w:r>
          </w:p>
        </w:tc>
      </w:tr>
      <w:tr w:rsidR="003E5015" w:rsidRPr="00AB3399" w14:paraId="4FCB0096" w14:textId="77777777" w:rsidTr="003E5015">
        <w:trPr>
          <w:trHeight w:val="285"/>
        </w:trPr>
        <w:tc>
          <w:tcPr>
            <w:tcW w:w="4058" w:type="dxa"/>
            <w:vAlign w:val="center"/>
          </w:tcPr>
          <w:p w14:paraId="55CAF052" w14:textId="2E76EF6F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1130" w:type="dxa"/>
            <w:vAlign w:val="center"/>
          </w:tcPr>
          <w:p w14:paraId="65725D84" w14:textId="15CFAD11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PODPIS</w:t>
            </w:r>
          </w:p>
        </w:tc>
        <w:tc>
          <w:tcPr>
            <w:tcW w:w="4200" w:type="dxa"/>
            <w:vAlign w:val="center"/>
          </w:tcPr>
          <w:p w14:paraId="6F7A8816" w14:textId="0BBD61FF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1068" w:type="dxa"/>
            <w:vAlign w:val="center"/>
          </w:tcPr>
          <w:p w14:paraId="4AC3ACDA" w14:textId="73102FE7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PODPIS</w:t>
            </w:r>
          </w:p>
        </w:tc>
      </w:tr>
      <w:tr w:rsidR="00DC13EC" w:rsidRPr="00AB3399" w14:paraId="1BC6F4E7" w14:textId="77777777" w:rsidTr="003E5015">
        <w:tc>
          <w:tcPr>
            <w:tcW w:w="4058" w:type="dxa"/>
          </w:tcPr>
          <w:p w14:paraId="39E248B8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390C8699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</w:tcPr>
          <w:p w14:paraId="30946790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</w:tcPr>
          <w:p w14:paraId="4855B9D5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3EC" w:rsidRPr="00AB3399" w14:paraId="6A062C7D" w14:textId="77777777" w:rsidTr="003E5015">
        <w:tc>
          <w:tcPr>
            <w:tcW w:w="4058" w:type="dxa"/>
          </w:tcPr>
          <w:p w14:paraId="3AADF133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3E0AFC9B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</w:tcPr>
          <w:p w14:paraId="4689A04C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</w:tcPr>
          <w:p w14:paraId="28D76338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3EC" w:rsidRPr="00AB3399" w14:paraId="5AC5645E" w14:textId="77777777" w:rsidTr="003E5015">
        <w:tc>
          <w:tcPr>
            <w:tcW w:w="4058" w:type="dxa"/>
          </w:tcPr>
          <w:p w14:paraId="09E5ACC0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4B210675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</w:tcPr>
          <w:p w14:paraId="4D01A5FF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</w:tcPr>
          <w:p w14:paraId="534A0C44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3EC" w:rsidRPr="00AB3399" w14:paraId="274E638E" w14:textId="77777777" w:rsidTr="003E5015">
        <w:tc>
          <w:tcPr>
            <w:tcW w:w="4058" w:type="dxa"/>
          </w:tcPr>
          <w:p w14:paraId="61A857EB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1241B02F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</w:tcPr>
          <w:p w14:paraId="7D10BE6E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</w:tcPr>
          <w:p w14:paraId="06668D7B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17FC" w:rsidRPr="00AB3399" w14:paraId="41ED3D4E" w14:textId="77777777" w:rsidTr="003E5015">
        <w:tc>
          <w:tcPr>
            <w:tcW w:w="4058" w:type="dxa"/>
          </w:tcPr>
          <w:p w14:paraId="34ECFADF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02610253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</w:tcPr>
          <w:p w14:paraId="5EA2DE4D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</w:tcPr>
          <w:p w14:paraId="29371A00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17FC" w:rsidRPr="00AB3399" w14:paraId="6F6066B2" w14:textId="77777777" w:rsidTr="003E5015">
        <w:tc>
          <w:tcPr>
            <w:tcW w:w="4058" w:type="dxa"/>
          </w:tcPr>
          <w:p w14:paraId="4555A1DE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012F94E6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</w:tcPr>
          <w:p w14:paraId="196FE777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</w:tcPr>
          <w:p w14:paraId="750F84A3" w14:textId="77777777" w:rsidR="000117FC" w:rsidRPr="00AB3399" w:rsidRDefault="000117F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A56CC9" w14:textId="77777777" w:rsidR="00DC13EC" w:rsidRDefault="00DC13EC" w:rsidP="00DC13EC">
      <w:pPr>
        <w:spacing w:after="0"/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4055"/>
        <w:gridCol w:w="1143"/>
        <w:gridCol w:w="4190"/>
        <w:gridCol w:w="1068"/>
      </w:tblGrid>
      <w:tr w:rsidR="00DC13EC" w:rsidRPr="00AB3399" w14:paraId="7250B2F4" w14:textId="77777777" w:rsidTr="005D4DE6">
        <w:tc>
          <w:tcPr>
            <w:tcW w:w="10456" w:type="dxa"/>
            <w:gridSpan w:val="4"/>
            <w:shd w:val="pct15" w:color="auto" w:fill="auto"/>
          </w:tcPr>
          <w:p w14:paraId="714B56E0" w14:textId="1C7FD2ED" w:rsidR="00DC13EC" w:rsidRPr="00AB3399" w:rsidRDefault="003E5015" w:rsidP="005D4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399">
              <w:rPr>
                <w:rFonts w:ascii="Times New Roman" w:hAnsi="Times New Roman" w:cs="Times New Roman"/>
                <w:b/>
                <w:bCs/>
              </w:rPr>
              <w:t>PRACOWNICY</w:t>
            </w:r>
          </w:p>
        </w:tc>
      </w:tr>
      <w:tr w:rsidR="003E5015" w:rsidRPr="00AB3399" w14:paraId="368A2255" w14:textId="77777777" w:rsidTr="00E34D5E">
        <w:tc>
          <w:tcPr>
            <w:tcW w:w="4055" w:type="dxa"/>
            <w:shd w:val="pct15" w:color="auto" w:fill="auto"/>
            <w:vAlign w:val="center"/>
          </w:tcPr>
          <w:p w14:paraId="1CEE23EB" w14:textId="385821E9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1143" w:type="dxa"/>
            <w:shd w:val="pct15" w:color="auto" w:fill="auto"/>
            <w:vAlign w:val="center"/>
          </w:tcPr>
          <w:p w14:paraId="76E4A9C9" w14:textId="7B12D267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PODPIS</w:t>
            </w:r>
          </w:p>
        </w:tc>
        <w:tc>
          <w:tcPr>
            <w:tcW w:w="4190" w:type="dxa"/>
            <w:shd w:val="pct15" w:color="auto" w:fill="auto"/>
            <w:vAlign w:val="center"/>
          </w:tcPr>
          <w:p w14:paraId="3D5285CC" w14:textId="57AA5735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1068" w:type="dxa"/>
            <w:shd w:val="pct15" w:color="auto" w:fill="auto"/>
            <w:vAlign w:val="center"/>
          </w:tcPr>
          <w:p w14:paraId="21E3ADAA" w14:textId="094066CE" w:rsidR="003E5015" w:rsidRPr="00AB3399" w:rsidRDefault="003E5015" w:rsidP="00AB33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399">
              <w:rPr>
                <w:rFonts w:ascii="Times New Roman" w:hAnsi="Times New Roman" w:cs="Times New Roman"/>
                <w:bCs/>
              </w:rPr>
              <w:t>PODPIS</w:t>
            </w:r>
          </w:p>
        </w:tc>
      </w:tr>
      <w:tr w:rsidR="00DC13EC" w:rsidRPr="00AB3399" w14:paraId="3E4BCC78" w14:textId="77777777" w:rsidTr="005D4DE6">
        <w:tc>
          <w:tcPr>
            <w:tcW w:w="4055" w:type="dxa"/>
            <w:shd w:val="pct15" w:color="auto" w:fill="auto"/>
          </w:tcPr>
          <w:p w14:paraId="6C53ECF8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3" w:type="dxa"/>
            <w:shd w:val="pct15" w:color="auto" w:fill="auto"/>
          </w:tcPr>
          <w:p w14:paraId="6AB6DAFB" w14:textId="77777777" w:rsidR="00DC13EC" w:rsidRPr="00AB3399" w:rsidRDefault="00DC13EC" w:rsidP="005D4D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0" w:type="dxa"/>
            <w:shd w:val="pct15" w:color="auto" w:fill="auto"/>
          </w:tcPr>
          <w:p w14:paraId="03FBB6D0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shd w:val="pct15" w:color="auto" w:fill="auto"/>
          </w:tcPr>
          <w:p w14:paraId="6AA1050E" w14:textId="77777777" w:rsidR="00DC13EC" w:rsidRPr="00AB3399" w:rsidRDefault="00DC13EC" w:rsidP="005D4D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3EC" w:rsidRPr="00AB3399" w14:paraId="314898A4" w14:textId="77777777" w:rsidTr="005D4DE6">
        <w:tc>
          <w:tcPr>
            <w:tcW w:w="4055" w:type="dxa"/>
            <w:shd w:val="pct15" w:color="auto" w:fill="auto"/>
          </w:tcPr>
          <w:p w14:paraId="7CEFDE06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3" w:type="dxa"/>
            <w:shd w:val="pct15" w:color="auto" w:fill="auto"/>
          </w:tcPr>
          <w:p w14:paraId="1925827F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0" w:type="dxa"/>
            <w:shd w:val="pct15" w:color="auto" w:fill="auto"/>
          </w:tcPr>
          <w:p w14:paraId="4F0BEE6B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shd w:val="pct15" w:color="auto" w:fill="auto"/>
          </w:tcPr>
          <w:p w14:paraId="17C66620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3EC" w:rsidRPr="00AB3399" w14:paraId="5455EDBE" w14:textId="77777777" w:rsidTr="005D4DE6">
        <w:tc>
          <w:tcPr>
            <w:tcW w:w="4055" w:type="dxa"/>
            <w:shd w:val="pct15" w:color="auto" w:fill="auto"/>
          </w:tcPr>
          <w:p w14:paraId="49149C33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3" w:type="dxa"/>
            <w:shd w:val="pct15" w:color="auto" w:fill="auto"/>
          </w:tcPr>
          <w:p w14:paraId="36B93B73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0" w:type="dxa"/>
            <w:shd w:val="pct15" w:color="auto" w:fill="auto"/>
          </w:tcPr>
          <w:p w14:paraId="7B2A8C55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shd w:val="pct15" w:color="auto" w:fill="auto"/>
          </w:tcPr>
          <w:p w14:paraId="2A5685C0" w14:textId="77777777" w:rsidR="00DC13EC" w:rsidRPr="00AB3399" w:rsidRDefault="00DC13EC" w:rsidP="005D4DE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E001C1" w14:textId="77777777" w:rsidR="000F07FD" w:rsidRDefault="000F07FD"/>
    <w:sectPr w:rsidR="000F07FD" w:rsidSect="00013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2485" w14:textId="77777777" w:rsidR="00EA4A93" w:rsidRDefault="00EA4A93" w:rsidP="00F25144">
      <w:pPr>
        <w:spacing w:after="0" w:line="240" w:lineRule="auto"/>
      </w:pPr>
      <w:r>
        <w:separator/>
      </w:r>
    </w:p>
  </w:endnote>
  <w:endnote w:type="continuationSeparator" w:id="0">
    <w:p w14:paraId="4FC725F5" w14:textId="77777777" w:rsidR="00EA4A93" w:rsidRDefault="00EA4A93" w:rsidP="00F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50D" w14:textId="77777777" w:rsidR="005D15A1" w:rsidRDefault="005D1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8B0D" w14:textId="77777777" w:rsidR="005D15A1" w:rsidRDefault="005D15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BCA0" w14:textId="77777777" w:rsidR="005D15A1" w:rsidRDefault="005D1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2F4F" w14:textId="77777777" w:rsidR="00EA4A93" w:rsidRDefault="00EA4A93" w:rsidP="00F25144">
      <w:pPr>
        <w:spacing w:after="0" w:line="240" w:lineRule="auto"/>
      </w:pPr>
      <w:r>
        <w:separator/>
      </w:r>
    </w:p>
  </w:footnote>
  <w:footnote w:type="continuationSeparator" w:id="0">
    <w:p w14:paraId="273F7B05" w14:textId="77777777" w:rsidR="00EA4A93" w:rsidRDefault="00EA4A93" w:rsidP="00F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6A2" w14:textId="77777777" w:rsidR="005D15A1" w:rsidRDefault="005D1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AB3399" w:rsidRPr="00DF3B63" w14:paraId="63D9F2B2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3D5AA1EE" w14:textId="1C1F0228" w:rsidR="00AB3399" w:rsidRPr="00DF3B63" w:rsidRDefault="0060106F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CA26C74" wp14:editId="2E2799A0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590304BF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AB3399" w:rsidRPr="00DF3B63" w14:paraId="3A550C89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3B40724D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326DD36F" w14:textId="5F169FB9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ZAŁĄCZNIK:  1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9 A</w:t>
          </w:r>
        </w:p>
      </w:tc>
    </w:tr>
    <w:tr w:rsidR="00AB3399" w:rsidRPr="00DF3B63" w14:paraId="0CE71E43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6BCEBAFC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4E83FDE" w14:textId="09AACF40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Odprawa bezpieczeństwa </w:t>
          </w:r>
          <w:r w:rsidR="005D15A1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GWO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PL</w:t>
          </w:r>
          <w:r w:rsidRPr="00A71441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</w:t>
          </w:r>
        </w:p>
      </w:tc>
    </w:tr>
    <w:tr w:rsidR="00AB3399" w:rsidRPr="00DF3B63" w14:paraId="35352EB9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1980B880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A32B6E7" w14:textId="77F5B51B" w:rsidR="00AB3399" w:rsidRPr="00DF3B63" w:rsidRDefault="0060106F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AB3399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069FA2CC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AB3399" w:rsidRPr="00DF3B63" w14:paraId="791262B1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44E350A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5755A58F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BBD527E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AB3399" w:rsidRPr="00DF3B63" w14:paraId="158D84ED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16125F9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16FA9D19" w14:textId="184B0C95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60106F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2769812E" w14:textId="77777777" w:rsidR="00AB3399" w:rsidRPr="00DF3B63" w:rsidRDefault="00AB3399" w:rsidP="00AB339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795AB2E6" w14:textId="77777777" w:rsidR="000270F2" w:rsidRPr="005321E9" w:rsidRDefault="000270F2" w:rsidP="000270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B36A" w14:textId="77777777" w:rsidR="005D15A1" w:rsidRDefault="005D15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4"/>
    <w:rsid w:val="000117FC"/>
    <w:rsid w:val="000133C7"/>
    <w:rsid w:val="000270F2"/>
    <w:rsid w:val="000C6E4A"/>
    <w:rsid w:val="000F07FD"/>
    <w:rsid w:val="00106906"/>
    <w:rsid w:val="001F0D98"/>
    <w:rsid w:val="003E5015"/>
    <w:rsid w:val="0046728A"/>
    <w:rsid w:val="004E5D1B"/>
    <w:rsid w:val="00597D0A"/>
    <w:rsid w:val="005D15A1"/>
    <w:rsid w:val="0060106F"/>
    <w:rsid w:val="00763A43"/>
    <w:rsid w:val="0079267E"/>
    <w:rsid w:val="008359FD"/>
    <w:rsid w:val="00947417"/>
    <w:rsid w:val="009B3883"/>
    <w:rsid w:val="00AB3399"/>
    <w:rsid w:val="00CC7C96"/>
    <w:rsid w:val="00D4509C"/>
    <w:rsid w:val="00DC13EC"/>
    <w:rsid w:val="00E12EC5"/>
    <w:rsid w:val="00EA4A93"/>
    <w:rsid w:val="00F2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7514"/>
  <w15:chartTrackingRefBased/>
  <w15:docId w15:val="{CDD45407-DF74-483F-A839-D57771D7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4"/>
  </w:style>
  <w:style w:type="paragraph" w:styleId="Stopka">
    <w:name w:val="footer"/>
    <w:basedOn w:val="Normalny"/>
    <w:link w:val="Stopka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4"/>
  </w:style>
  <w:style w:type="table" w:styleId="Tabela-Siatka">
    <w:name w:val="Table Grid"/>
    <w:basedOn w:val="Standardowy"/>
    <w:uiPriority w:val="39"/>
    <w:rsid w:val="00F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Kielek</dc:creator>
  <cp:keywords/>
  <dc:description/>
  <cp:lastModifiedBy>Katarzyna Prill</cp:lastModifiedBy>
  <cp:revision>4</cp:revision>
  <dcterms:created xsi:type="dcterms:W3CDTF">2023-10-05T11:10:00Z</dcterms:created>
  <dcterms:modified xsi:type="dcterms:W3CDTF">2023-10-12T07:39:00Z</dcterms:modified>
</cp:coreProperties>
</file>