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456" w:type="dxa"/>
        <w:tblLook w:val="04A0" w:firstRow="1" w:lastRow="0" w:firstColumn="1" w:lastColumn="0" w:noHBand="0" w:noVBand="1"/>
      </w:tblPr>
      <w:tblGrid>
        <w:gridCol w:w="2660"/>
        <w:gridCol w:w="4282"/>
        <w:gridCol w:w="1732"/>
        <w:gridCol w:w="1782"/>
      </w:tblGrid>
      <w:tr w:rsidR="004835FD" w:rsidRPr="00DF3B63" w14:paraId="33D20D2A" w14:textId="77777777" w:rsidTr="00B37CE8">
        <w:tc>
          <w:tcPr>
            <w:tcW w:w="2660" w:type="dxa"/>
            <w:vAlign w:val="center"/>
          </w:tcPr>
          <w:p w14:paraId="078033E4" w14:textId="77777777" w:rsidR="004835FD" w:rsidRPr="00DF3B63" w:rsidRDefault="004835FD" w:rsidP="00432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3B63">
              <w:rPr>
                <w:rFonts w:ascii="Times New Roman" w:hAnsi="Times New Roman" w:cs="Times New Roman"/>
                <w:b/>
                <w:bCs/>
              </w:rPr>
              <w:t>IMIĘ I NAZWISKO</w:t>
            </w:r>
          </w:p>
          <w:p w14:paraId="592CEB4A" w14:textId="2E5E6C59" w:rsidR="00607336" w:rsidRPr="00DF3B63" w:rsidRDefault="00607336" w:rsidP="0043222D">
            <w:pPr>
              <w:jc w:val="center"/>
              <w:rPr>
                <w:rFonts w:ascii="Times New Roman" w:hAnsi="Times New Roman" w:cs="Times New Roman"/>
              </w:rPr>
            </w:pPr>
            <w:r w:rsidRPr="00DF3B63">
              <w:rPr>
                <w:rFonts w:ascii="Times New Roman" w:hAnsi="Times New Roman" w:cs="Times New Roman"/>
                <w:b/>
                <w:bCs/>
              </w:rPr>
              <w:t>KURSANTA</w:t>
            </w:r>
          </w:p>
        </w:tc>
        <w:tc>
          <w:tcPr>
            <w:tcW w:w="4282" w:type="dxa"/>
            <w:vAlign w:val="center"/>
          </w:tcPr>
          <w:p w14:paraId="180DFAC5" w14:textId="6965B97D" w:rsidR="004835FD" w:rsidRPr="00DF3B63" w:rsidRDefault="004835FD" w:rsidP="0043222D">
            <w:pPr>
              <w:jc w:val="center"/>
              <w:rPr>
                <w:rFonts w:ascii="Times New Roman" w:hAnsi="Times New Roman" w:cs="Times New Roman"/>
              </w:rPr>
            </w:pPr>
          </w:p>
          <w:p w14:paraId="20B3001F" w14:textId="77777777" w:rsidR="004835FD" w:rsidRPr="00DF3B63" w:rsidRDefault="004835FD" w:rsidP="0043222D">
            <w:pPr>
              <w:jc w:val="center"/>
              <w:rPr>
                <w:rFonts w:ascii="Times New Roman" w:hAnsi="Times New Roman" w:cs="Times New Roman"/>
              </w:rPr>
            </w:pPr>
          </w:p>
          <w:p w14:paraId="2B4B6DEB" w14:textId="168178B3" w:rsidR="0043222D" w:rsidRPr="00DF3B63" w:rsidRDefault="0043222D" w:rsidP="004322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</w:tcPr>
          <w:p w14:paraId="118C8682" w14:textId="77E674D9" w:rsidR="004835FD" w:rsidRPr="00DF3B63" w:rsidRDefault="004835FD" w:rsidP="0043222D">
            <w:pPr>
              <w:jc w:val="center"/>
              <w:rPr>
                <w:rFonts w:ascii="Times New Roman" w:hAnsi="Times New Roman" w:cs="Times New Roman"/>
              </w:rPr>
            </w:pPr>
            <w:r w:rsidRPr="00DF3B63">
              <w:rPr>
                <w:rFonts w:ascii="Times New Roman" w:hAnsi="Times New Roman" w:cs="Times New Roman"/>
                <w:b/>
                <w:bCs/>
              </w:rPr>
              <w:t>WINDA ID</w:t>
            </w:r>
          </w:p>
        </w:tc>
        <w:tc>
          <w:tcPr>
            <w:tcW w:w="1782" w:type="dxa"/>
          </w:tcPr>
          <w:p w14:paraId="29C98A79" w14:textId="77777777" w:rsidR="004835FD" w:rsidRPr="00DF3B63" w:rsidRDefault="004835FD" w:rsidP="004835FD">
            <w:pPr>
              <w:rPr>
                <w:rFonts w:ascii="Times New Roman" w:hAnsi="Times New Roman" w:cs="Times New Roman"/>
              </w:rPr>
            </w:pPr>
          </w:p>
        </w:tc>
      </w:tr>
      <w:tr w:rsidR="004835FD" w:rsidRPr="00DF3B63" w14:paraId="1E229970" w14:textId="77777777" w:rsidTr="00B37CE8">
        <w:tc>
          <w:tcPr>
            <w:tcW w:w="2660" w:type="dxa"/>
            <w:vAlign w:val="center"/>
          </w:tcPr>
          <w:p w14:paraId="637E7CAA" w14:textId="3C281505" w:rsidR="004835FD" w:rsidRPr="00DF3B63" w:rsidRDefault="00E20267" w:rsidP="00432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 ORGANIZATORA</w:t>
            </w:r>
          </w:p>
        </w:tc>
        <w:tc>
          <w:tcPr>
            <w:tcW w:w="4282" w:type="dxa"/>
            <w:vAlign w:val="center"/>
          </w:tcPr>
          <w:p w14:paraId="5AF3BD5F" w14:textId="77777777" w:rsidR="004835FD" w:rsidRPr="00DF3B63" w:rsidRDefault="004835FD" w:rsidP="0043222D">
            <w:pPr>
              <w:jc w:val="center"/>
              <w:rPr>
                <w:rFonts w:ascii="Times New Roman" w:hAnsi="Times New Roman" w:cs="Times New Roman"/>
              </w:rPr>
            </w:pPr>
          </w:p>
          <w:p w14:paraId="59822154" w14:textId="77777777" w:rsidR="0043222D" w:rsidRPr="00DF3B63" w:rsidRDefault="0043222D" w:rsidP="0043222D">
            <w:pPr>
              <w:jc w:val="center"/>
              <w:rPr>
                <w:rFonts w:ascii="Times New Roman" w:hAnsi="Times New Roman" w:cs="Times New Roman"/>
              </w:rPr>
            </w:pPr>
          </w:p>
          <w:p w14:paraId="06817A33" w14:textId="77777777" w:rsidR="0043222D" w:rsidRPr="00DF3B63" w:rsidRDefault="0043222D" w:rsidP="004322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</w:tcPr>
          <w:p w14:paraId="3039B458" w14:textId="303F7138" w:rsidR="004835FD" w:rsidRPr="00DF3B63" w:rsidRDefault="00E20267" w:rsidP="00432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KURS/MODUŁ</w:t>
            </w:r>
          </w:p>
        </w:tc>
        <w:tc>
          <w:tcPr>
            <w:tcW w:w="1782" w:type="dxa"/>
          </w:tcPr>
          <w:p w14:paraId="4614919A" w14:textId="77777777" w:rsidR="004835FD" w:rsidRPr="00DF3B63" w:rsidRDefault="004835FD" w:rsidP="004835FD">
            <w:pPr>
              <w:rPr>
                <w:rFonts w:ascii="Times New Roman" w:hAnsi="Times New Roman" w:cs="Times New Roman"/>
              </w:rPr>
            </w:pPr>
          </w:p>
        </w:tc>
      </w:tr>
      <w:tr w:rsidR="00A83774" w:rsidRPr="00DF3B63" w14:paraId="49381CAE" w14:textId="77777777" w:rsidTr="00B37CE8">
        <w:trPr>
          <w:trHeight w:val="660"/>
        </w:trPr>
        <w:tc>
          <w:tcPr>
            <w:tcW w:w="2660" w:type="dxa"/>
            <w:vAlign w:val="center"/>
          </w:tcPr>
          <w:p w14:paraId="05C18D38" w14:textId="3DE588A5" w:rsidR="00A83774" w:rsidRPr="00DF3B63" w:rsidRDefault="00E20267" w:rsidP="00432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WERSJA MODUŁU</w:t>
            </w:r>
          </w:p>
        </w:tc>
        <w:tc>
          <w:tcPr>
            <w:tcW w:w="4282" w:type="dxa"/>
            <w:vAlign w:val="center"/>
          </w:tcPr>
          <w:p w14:paraId="6D533E03" w14:textId="77777777" w:rsidR="00A83774" w:rsidRPr="00DF3B63" w:rsidRDefault="00A83774" w:rsidP="004322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</w:tcPr>
          <w:p w14:paraId="2D7EDA6C" w14:textId="7EE8969C" w:rsidR="00A83774" w:rsidRPr="00DF3B63" w:rsidRDefault="00E20267" w:rsidP="00432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DATA UKOŃCZENIA</w:t>
            </w:r>
          </w:p>
        </w:tc>
        <w:tc>
          <w:tcPr>
            <w:tcW w:w="1782" w:type="dxa"/>
          </w:tcPr>
          <w:p w14:paraId="768E3946" w14:textId="77777777" w:rsidR="00A83774" w:rsidRPr="00DF3B63" w:rsidRDefault="00A83774" w:rsidP="004835FD">
            <w:pPr>
              <w:rPr>
                <w:rFonts w:ascii="Times New Roman" w:hAnsi="Times New Roman" w:cs="Times New Roman"/>
              </w:rPr>
            </w:pPr>
          </w:p>
        </w:tc>
      </w:tr>
      <w:tr w:rsidR="00B37CE8" w:rsidRPr="00DF3B63" w14:paraId="3E74BA69" w14:textId="77777777" w:rsidTr="00B37CE8">
        <w:trPr>
          <w:trHeight w:val="660"/>
        </w:trPr>
        <w:tc>
          <w:tcPr>
            <w:tcW w:w="2660" w:type="dxa"/>
            <w:vAlign w:val="center"/>
          </w:tcPr>
          <w:p w14:paraId="018AB0F8" w14:textId="7283E5C5" w:rsidR="00B37CE8" w:rsidRDefault="00B37CE8" w:rsidP="00B37CE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MIEJSCE SZKOLENIA</w:t>
            </w:r>
          </w:p>
        </w:tc>
        <w:tc>
          <w:tcPr>
            <w:tcW w:w="7796" w:type="dxa"/>
            <w:gridSpan w:val="3"/>
            <w:vAlign w:val="center"/>
          </w:tcPr>
          <w:p w14:paraId="7697F3E6" w14:textId="77777777" w:rsidR="00B37CE8" w:rsidRPr="00DF3B63" w:rsidRDefault="00B37CE8" w:rsidP="004835FD">
            <w:pPr>
              <w:rPr>
                <w:rFonts w:ascii="Times New Roman" w:hAnsi="Times New Roman" w:cs="Times New Roman"/>
              </w:rPr>
            </w:pPr>
          </w:p>
        </w:tc>
      </w:tr>
    </w:tbl>
    <w:p w14:paraId="450E8C7E" w14:textId="77777777" w:rsidR="004835FD" w:rsidRDefault="004835FD" w:rsidP="004835FD">
      <w:pPr>
        <w:spacing w:after="0" w:line="240" w:lineRule="auto"/>
        <w:rPr>
          <w:rFonts w:cstheme="minorHAnsi"/>
        </w:rPr>
      </w:pP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6771"/>
        <w:gridCol w:w="850"/>
        <w:gridCol w:w="454"/>
        <w:gridCol w:w="397"/>
        <w:gridCol w:w="992"/>
        <w:gridCol w:w="992"/>
      </w:tblGrid>
      <w:tr w:rsidR="00C6284E" w:rsidRPr="00DF3B63" w14:paraId="45EC49C2" w14:textId="77777777" w:rsidTr="00C6284E">
        <w:tc>
          <w:tcPr>
            <w:tcW w:w="10456" w:type="dxa"/>
            <w:gridSpan w:val="6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2770994" w14:textId="2998F497" w:rsidR="00C6284E" w:rsidRPr="00DF3B63" w:rsidRDefault="00C6284E" w:rsidP="004322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Ocena</w:t>
            </w:r>
          </w:p>
        </w:tc>
      </w:tr>
      <w:tr w:rsidR="00C6284E" w:rsidRPr="00DF3B63" w14:paraId="775A82E9" w14:textId="77777777" w:rsidTr="00C6284E">
        <w:tc>
          <w:tcPr>
            <w:tcW w:w="6771" w:type="dxa"/>
            <w:tcBorders>
              <w:bottom w:val="single" w:sz="4" w:space="0" w:color="auto"/>
            </w:tcBorders>
            <w:vAlign w:val="center"/>
          </w:tcPr>
          <w:p w14:paraId="5E6D2950" w14:textId="34149020" w:rsidR="00C6284E" w:rsidRPr="00DF3B63" w:rsidRDefault="00C6284E" w:rsidP="004322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3B63">
              <w:rPr>
                <w:rFonts w:ascii="Times New Roman" w:hAnsi="Times New Roman" w:cs="Times New Roman"/>
                <w:b/>
                <w:bCs/>
              </w:rPr>
              <w:t>Opis</w:t>
            </w:r>
          </w:p>
        </w:tc>
        <w:tc>
          <w:tcPr>
            <w:tcW w:w="3685" w:type="dxa"/>
            <w:gridSpan w:val="5"/>
            <w:tcBorders>
              <w:bottom w:val="single" w:sz="4" w:space="0" w:color="auto"/>
            </w:tcBorders>
            <w:vAlign w:val="center"/>
          </w:tcPr>
          <w:p w14:paraId="1CD6CBF0" w14:textId="33C54545" w:rsidR="00C6284E" w:rsidRPr="00E20267" w:rsidRDefault="00C6284E" w:rsidP="004322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0267">
              <w:rPr>
                <w:rFonts w:ascii="Times New Roman" w:hAnsi="Times New Roman" w:cs="Times New Roman"/>
                <w:b/>
                <w:bCs/>
              </w:rPr>
              <w:t>Poziom wydajności</w:t>
            </w:r>
          </w:p>
        </w:tc>
      </w:tr>
      <w:tr w:rsidR="00E20267" w:rsidRPr="00DF3B63" w14:paraId="6DEB4BA4" w14:textId="77777777" w:rsidTr="00C6284E">
        <w:tc>
          <w:tcPr>
            <w:tcW w:w="6771" w:type="dxa"/>
            <w:shd w:val="clear" w:color="auto" w:fill="E7E6E6" w:themeFill="background2"/>
            <w:vAlign w:val="center"/>
          </w:tcPr>
          <w:p w14:paraId="06FAE3DB" w14:textId="62FA86B3" w:rsidR="00E20267" w:rsidRPr="00DF3B63" w:rsidRDefault="00E20267" w:rsidP="0043222D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E20267">
              <w:rPr>
                <w:rFonts w:ascii="Times New Roman" w:hAnsi="Times New Roman" w:cs="Times New Roman"/>
                <w:bCs/>
              </w:rPr>
              <w:t>Wyjaśnienie poziomów wydajności</w:t>
            </w:r>
          </w:p>
        </w:tc>
        <w:tc>
          <w:tcPr>
            <w:tcW w:w="850" w:type="dxa"/>
            <w:shd w:val="clear" w:color="auto" w:fill="ED7D31" w:themeFill="accent2"/>
            <w:vAlign w:val="center"/>
          </w:tcPr>
          <w:p w14:paraId="16845FE0" w14:textId="3560844C" w:rsidR="00E20267" w:rsidRPr="00DF3B63" w:rsidRDefault="00E20267" w:rsidP="00B37CE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2"/>
            <w:shd w:val="clear" w:color="auto" w:fill="E7E6E6" w:themeFill="background2"/>
            <w:vAlign w:val="center"/>
          </w:tcPr>
          <w:p w14:paraId="6F5ED1E3" w14:textId="66E5EDDD" w:rsidR="00E20267" w:rsidRPr="00DF3B63" w:rsidRDefault="00E20267" w:rsidP="0043222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6203F8D0" w14:textId="1DE325BB" w:rsidR="00E20267" w:rsidRPr="00DF3B63" w:rsidRDefault="00E20267" w:rsidP="0043222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5E22F499" w14:textId="7957B8FC" w:rsidR="00E20267" w:rsidRPr="00DF3B63" w:rsidRDefault="00E20267" w:rsidP="00B37CE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20267" w:rsidRPr="00DF3B63" w14:paraId="2547E489" w14:textId="77777777" w:rsidTr="00C6284E">
        <w:tc>
          <w:tcPr>
            <w:tcW w:w="6771" w:type="dxa"/>
            <w:vAlign w:val="center"/>
          </w:tcPr>
          <w:p w14:paraId="6033E3D3" w14:textId="5731ABEF" w:rsidR="00E20267" w:rsidRPr="00DF3B63" w:rsidRDefault="00E20267" w:rsidP="00C628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(0) </w:t>
            </w:r>
            <w:r w:rsidR="00C6284E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6284E">
              <w:rPr>
                <w:rFonts w:ascii="Times New Roman" w:hAnsi="Times New Roman" w:cs="Times New Roman"/>
              </w:rPr>
              <w:t>N</w:t>
            </w:r>
            <w:r w:rsidRPr="00E20267">
              <w:rPr>
                <w:rFonts w:ascii="Times New Roman" w:hAnsi="Times New Roman" w:cs="Times New Roman"/>
              </w:rPr>
              <w:t>ie spełnia jeszcze celów nauczania dla modułu</w:t>
            </w:r>
            <w:r w:rsidR="00C628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1B7F93B" w14:textId="77777777" w:rsidR="00E20267" w:rsidRPr="00DF3B63" w:rsidRDefault="00E20267" w:rsidP="0043222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9E135A2" w14:textId="77777777" w:rsidR="00E20267" w:rsidRPr="00DF3B63" w:rsidRDefault="00E20267" w:rsidP="0043222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FD36297" w14:textId="77777777" w:rsidR="00E20267" w:rsidRPr="00DF3B63" w:rsidRDefault="00E20267" w:rsidP="0043222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A83BCAD" w14:textId="77777777" w:rsidR="00E20267" w:rsidRPr="00DF3B63" w:rsidRDefault="00E20267" w:rsidP="0043222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20267" w:rsidRPr="00DF3B63" w14:paraId="1AB579E9" w14:textId="77777777" w:rsidTr="00C6284E">
        <w:tc>
          <w:tcPr>
            <w:tcW w:w="6771" w:type="dxa"/>
            <w:vAlign w:val="center"/>
          </w:tcPr>
          <w:p w14:paraId="08FEB5CF" w14:textId="1CD53A1A" w:rsidR="00E20267" w:rsidRPr="00C6284E" w:rsidRDefault="00C6284E" w:rsidP="00C6284E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6284E">
              <w:rPr>
                <w:rFonts w:ascii="Times New Roman" w:hAnsi="Times New Roman" w:cs="Times New Roman"/>
              </w:rPr>
              <w:t>Osiągnięcie minimalnego standardu przed końcem modułu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E918B82" w14:textId="77777777" w:rsidR="00E20267" w:rsidRPr="00DF3B63" w:rsidRDefault="00E20267" w:rsidP="0043222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0A1D4BE" w14:textId="77777777" w:rsidR="00E20267" w:rsidRPr="00DF3B63" w:rsidRDefault="00E20267" w:rsidP="0043222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B6B40AE" w14:textId="77777777" w:rsidR="00E20267" w:rsidRPr="00DF3B63" w:rsidRDefault="00E20267" w:rsidP="0043222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CDC69A5" w14:textId="77777777" w:rsidR="00E20267" w:rsidRPr="00DF3B63" w:rsidRDefault="00E20267" w:rsidP="0043222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20267" w:rsidRPr="00DF3B63" w14:paraId="54D34319" w14:textId="77777777" w:rsidTr="00C6284E">
        <w:tc>
          <w:tcPr>
            <w:tcW w:w="6771" w:type="dxa"/>
            <w:tcBorders>
              <w:bottom w:val="single" w:sz="4" w:space="0" w:color="auto"/>
            </w:tcBorders>
            <w:vAlign w:val="center"/>
          </w:tcPr>
          <w:p w14:paraId="519B4D9A" w14:textId="15DBA367" w:rsidR="00E20267" w:rsidRPr="00C6284E" w:rsidRDefault="00C6284E" w:rsidP="00C6284E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R</w:t>
            </w:r>
            <w:r w:rsidRPr="00C6284E">
              <w:rPr>
                <w:rFonts w:ascii="Times New Roman" w:hAnsi="Times New Roman" w:cs="Times New Roman"/>
              </w:rPr>
              <w:t>egularnie przekraczał minimalny standard w trakcie całego modułu.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CE476" w14:textId="77777777" w:rsidR="00E20267" w:rsidRPr="00DF3B63" w:rsidRDefault="00E20267" w:rsidP="0043222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79D562B3" w14:textId="77777777" w:rsidR="00E20267" w:rsidRPr="00DF3B63" w:rsidRDefault="00E20267" w:rsidP="0043222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A385315" w14:textId="77777777" w:rsidR="00E20267" w:rsidRPr="00DF3B63" w:rsidRDefault="00E20267" w:rsidP="0043222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C4F50AC" w14:textId="77777777" w:rsidR="00E20267" w:rsidRPr="00DF3B63" w:rsidRDefault="00E20267" w:rsidP="0043222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20267" w:rsidRPr="00DF3B63" w14:paraId="796C223D" w14:textId="77777777" w:rsidTr="00C6284E">
        <w:trPr>
          <w:trHeight w:val="354"/>
        </w:trPr>
        <w:tc>
          <w:tcPr>
            <w:tcW w:w="6771" w:type="dxa"/>
            <w:tcBorders>
              <w:bottom w:val="single" w:sz="4" w:space="0" w:color="auto"/>
            </w:tcBorders>
            <w:vAlign w:val="center"/>
          </w:tcPr>
          <w:p w14:paraId="57C0035D" w14:textId="22671E9F" w:rsidR="00E20267" w:rsidRPr="00C6284E" w:rsidRDefault="00C6284E" w:rsidP="00C6284E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6284E">
              <w:rPr>
                <w:rFonts w:ascii="Times New Roman" w:hAnsi="Times New Roman" w:cs="Times New Roman"/>
              </w:rPr>
              <w:t>Wydajność wskazuje na wcześniejsze doświadczenie w danej dziedzinie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4DF78D" w14:textId="77777777" w:rsidR="00E20267" w:rsidRPr="00DF3B63" w:rsidRDefault="00E20267" w:rsidP="0043222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561EC439" w14:textId="77777777" w:rsidR="00E20267" w:rsidRPr="00DF3B63" w:rsidRDefault="00E20267" w:rsidP="0043222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55A9D0A" w14:textId="77777777" w:rsidR="00E20267" w:rsidRPr="00DF3B63" w:rsidRDefault="00E20267" w:rsidP="0043222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0477CC6" w14:textId="77777777" w:rsidR="00E20267" w:rsidRPr="00DF3B63" w:rsidRDefault="00E20267" w:rsidP="0043222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20267" w:rsidRPr="00DF3B63" w14:paraId="631D34AF" w14:textId="77777777" w:rsidTr="00C6284E">
        <w:tc>
          <w:tcPr>
            <w:tcW w:w="6771" w:type="dxa"/>
            <w:shd w:val="clear" w:color="auto" w:fill="E7E6E6" w:themeFill="background2"/>
            <w:vAlign w:val="center"/>
          </w:tcPr>
          <w:p w14:paraId="3EB00C5D" w14:textId="74D1894E" w:rsidR="00E20267" w:rsidRPr="00DF3B63" w:rsidRDefault="00C6284E" w:rsidP="0043222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284E">
              <w:rPr>
                <w:rFonts w:ascii="Times New Roman" w:hAnsi="Times New Roman" w:cs="Times New Roman"/>
              </w:rPr>
              <w:t>Zachowania związane z bezpieczeństwem (podczas szkolenia)</w:t>
            </w:r>
          </w:p>
        </w:tc>
        <w:tc>
          <w:tcPr>
            <w:tcW w:w="850" w:type="dxa"/>
            <w:shd w:val="clear" w:color="auto" w:fill="ED7D31" w:themeFill="accent2"/>
            <w:vAlign w:val="center"/>
          </w:tcPr>
          <w:p w14:paraId="482CBBF7" w14:textId="77777777" w:rsidR="00E20267" w:rsidRPr="00DF3B63" w:rsidRDefault="00E20267" w:rsidP="0043222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2D73237" w14:textId="77777777" w:rsidR="00E20267" w:rsidRPr="00DF3B63" w:rsidRDefault="00E20267" w:rsidP="0043222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shd w:val="clear" w:color="auto" w:fill="E7E6E6" w:themeFill="background2"/>
            <w:vAlign w:val="center"/>
          </w:tcPr>
          <w:p w14:paraId="14AE2713" w14:textId="77777777" w:rsidR="00E20267" w:rsidRPr="00DF3B63" w:rsidRDefault="00E20267" w:rsidP="0043222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781DB521" w14:textId="77777777" w:rsidR="00E20267" w:rsidRPr="00DF3B63" w:rsidRDefault="00E20267" w:rsidP="0043222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3812818C" w14:textId="77777777" w:rsidR="00E20267" w:rsidRPr="00DF3B63" w:rsidRDefault="00E20267" w:rsidP="0043222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20267" w:rsidRPr="00DF3B63" w14:paraId="4D3F0F9D" w14:textId="77777777" w:rsidTr="00C6284E">
        <w:tc>
          <w:tcPr>
            <w:tcW w:w="6771" w:type="dxa"/>
            <w:vAlign w:val="center"/>
          </w:tcPr>
          <w:p w14:paraId="550FE934" w14:textId="583A4FD7" w:rsidR="00E20267" w:rsidRPr="00DF3B63" w:rsidRDefault="00C6284E" w:rsidP="00933E3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6284E">
              <w:rPr>
                <w:rFonts w:ascii="Times New Roman" w:hAnsi="Times New Roman" w:cs="Times New Roman"/>
              </w:rPr>
              <w:t>Wykazuje zrozumienie wszystkich zasad bezpieczeństwa i przestrzega ich podczas szkolenia.</w:t>
            </w:r>
            <w:r w:rsidR="00E20267" w:rsidRPr="00DF3B6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5E725C76" w14:textId="77777777" w:rsidR="00E20267" w:rsidRPr="00DF3B63" w:rsidRDefault="00E20267" w:rsidP="0043222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451FC46" w14:textId="77777777" w:rsidR="00E20267" w:rsidRPr="00DF3B63" w:rsidRDefault="00E20267" w:rsidP="0043222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847E85D" w14:textId="77777777" w:rsidR="00E20267" w:rsidRPr="00DF3B63" w:rsidRDefault="00E20267" w:rsidP="0043222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88BCA45" w14:textId="77777777" w:rsidR="00E20267" w:rsidRPr="00DF3B63" w:rsidRDefault="00E20267" w:rsidP="0043222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20267" w:rsidRPr="00DF3B63" w14:paraId="5A20C358" w14:textId="77777777" w:rsidTr="00C6284E">
        <w:tc>
          <w:tcPr>
            <w:tcW w:w="6771" w:type="dxa"/>
            <w:vAlign w:val="center"/>
          </w:tcPr>
          <w:p w14:paraId="6188FF96" w14:textId="231D19A3" w:rsidR="00E20267" w:rsidRPr="00DF3B63" w:rsidRDefault="00C6284E" w:rsidP="00933E3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6284E">
              <w:rPr>
                <w:rFonts w:ascii="Times New Roman" w:hAnsi="Times New Roman" w:cs="Times New Roman"/>
              </w:rPr>
              <w:t>Potrafi prawidłowo używać środków ochrony indywidualnej, gdy jest to konieczne.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08918780" w14:textId="77777777" w:rsidR="00E20267" w:rsidRPr="00DF3B63" w:rsidRDefault="00E20267" w:rsidP="0043222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FC1F5C2" w14:textId="77777777" w:rsidR="00E20267" w:rsidRPr="00DF3B63" w:rsidRDefault="00E20267" w:rsidP="0043222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EFDEC45" w14:textId="77777777" w:rsidR="00E20267" w:rsidRPr="00DF3B63" w:rsidRDefault="00E20267" w:rsidP="0043222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E5DCFE8" w14:textId="77777777" w:rsidR="00E20267" w:rsidRPr="00DF3B63" w:rsidRDefault="00E20267" w:rsidP="0043222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5EA0592" w14:textId="77777777" w:rsidR="00E20267" w:rsidRPr="00DF3B63" w:rsidRDefault="00E20267" w:rsidP="0043222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20267" w:rsidRPr="00DF3B63" w14:paraId="201267D7" w14:textId="77777777" w:rsidTr="00C6284E">
        <w:tc>
          <w:tcPr>
            <w:tcW w:w="6771" w:type="dxa"/>
            <w:vAlign w:val="center"/>
          </w:tcPr>
          <w:p w14:paraId="5556A5F9" w14:textId="51B94A17" w:rsidR="00E20267" w:rsidRPr="00DF3B63" w:rsidRDefault="00C6284E" w:rsidP="00933E3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6284E">
              <w:rPr>
                <w:rFonts w:ascii="Times New Roman" w:hAnsi="Times New Roman" w:cs="Times New Roman"/>
              </w:rPr>
              <w:t>Wykazuje bezpieczne zachowanie i profesjonalne podejście do wszystkich środków bezpieczeństwa i instrukcji.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782A209D" w14:textId="77777777" w:rsidR="00E20267" w:rsidRPr="00DF3B63" w:rsidRDefault="00E20267" w:rsidP="0043222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3321B1A" w14:textId="77777777" w:rsidR="00E20267" w:rsidRPr="00DF3B63" w:rsidRDefault="00E20267" w:rsidP="0043222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44675DC" w14:textId="77777777" w:rsidR="00E20267" w:rsidRPr="00DF3B63" w:rsidRDefault="00E20267" w:rsidP="0043222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444437F" w14:textId="77777777" w:rsidR="00E20267" w:rsidRPr="00DF3B63" w:rsidRDefault="00E20267" w:rsidP="0043222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20267" w:rsidRPr="00DF3B63" w14:paraId="41ABC426" w14:textId="77777777" w:rsidTr="00C6284E">
        <w:tc>
          <w:tcPr>
            <w:tcW w:w="6771" w:type="dxa"/>
            <w:shd w:val="clear" w:color="auto" w:fill="E7E6E6" w:themeFill="background2"/>
            <w:vAlign w:val="center"/>
          </w:tcPr>
          <w:p w14:paraId="79D1932E" w14:textId="3A9B3053" w:rsidR="00E20267" w:rsidRPr="00DF3B63" w:rsidRDefault="00933E35" w:rsidP="0043222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33E35">
              <w:rPr>
                <w:rFonts w:ascii="Times New Roman" w:hAnsi="Times New Roman" w:cs="Times New Roman"/>
              </w:rPr>
              <w:t>Cele nauczania</w:t>
            </w:r>
          </w:p>
        </w:tc>
        <w:tc>
          <w:tcPr>
            <w:tcW w:w="850" w:type="dxa"/>
            <w:shd w:val="clear" w:color="auto" w:fill="ED7D31" w:themeFill="accent2"/>
            <w:vAlign w:val="center"/>
          </w:tcPr>
          <w:p w14:paraId="38E2A5F5" w14:textId="77777777" w:rsidR="00E20267" w:rsidRPr="00DF3B63" w:rsidRDefault="00E20267" w:rsidP="0043222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80855F3" w14:textId="77777777" w:rsidR="00E20267" w:rsidRPr="00DF3B63" w:rsidRDefault="00E20267" w:rsidP="0043222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shd w:val="clear" w:color="auto" w:fill="E7E6E6" w:themeFill="background2"/>
            <w:vAlign w:val="center"/>
          </w:tcPr>
          <w:p w14:paraId="72D6506C" w14:textId="77777777" w:rsidR="00E20267" w:rsidRPr="00DF3B63" w:rsidRDefault="00E20267" w:rsidP="0043222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22D836E6" w14:textId="77777777" w:rsidR="00E20267" w:rsidRPr="00DF3B63" w:rsidRDefault="00E20267" w:rsidP="0043222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13C69EC1" w14:textId="77777777" w:rsidR="00E20267" w:rsidRPr="00DF3B63" w:rsidRDefault="00E20267" w:rsidP="0043222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20267" w:rsidRPr="00DF3B63" w14:paraId="77A8A9B5" w14:textId="77777777" w:rsidTr="00C6284E">
        <w:tc>
          <w:tcPr>
            <w:tcW w:w="6771" w:type="dxa"/>
            <w:vAlign w:val="center"/>
          </w:tcPr>
          <w:p w14:paraId="02F03494" w14:textId="3EE49308" w:rsidR="00E20267" w:rsidRPr="00DF3B63" w:rsidRDefault="00933E35" w:rsidP="00933E3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33E35">
              <w:rPr>
                <w:rFonts w:ascii="Times New Roman" w:hAnsi="Times New Roman" w:cs="Times New Roman"/>
              </w:rPr>
              <w:t>Wykazanie się wiedzą i zrozumieniem w ocenach ustnych i pisemnych (jeśli nie dotyczy, pozostawić puste miejsce).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541DB940" w14:textId="77777777" w:rsidR="00E20267" w:rsidRPr="00DF3B63" w:rsidRDefault="00E20267" w:rsidP="0043222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358C1E5" w14:textId="77777777" w:rsidR="00E20267" w:rsidRPr="00DF3B63" w:rsidRDefault="00E20267" w:rsidP="0043222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F13190D" w14:textId="77777777" w:rsidR="00E20267" w:rsidRPr="00DF3B63" w:rsidRDefault="00E20267" w:rsidP="0043222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2ADC0F1" w14:textId="77777777" w:rsidR="00E20267" w:rsidRPr="00DF3B63" w:rsidRDefault="00E20267" w:rsidP="0043222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20267" w:rsidRPr="00DF3B63" w14:paraId="4BEB839A" w14:textId="77777777" w:rsidTr="00C6284E">
        <w:tc>
          <w:tcPr>
            <w:tcW w:w="6771" w:type="dxa"/>
            <w:tcBorders>
              <w:bottom w:val="single" w:sz="4" w:space="0" w:color="auto"/>
            </w:tcBorders>
            <w:vAlign w:val="center"/>
          </w:tcPr>
          <w:p w14:paraId="18B5B569" w14:textId="31765269" w:rsidR="00E20267" w:rsidRPr="00DF3B63" w:rsidRDefault="00933E35" w:rsidP="00933E3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33E35">
              <w:rPr>
                <w:rFonts w:ascii="Times New Roman" w:hAnsi="Times New Roman" w:cs="Times New Roman"/>
              </w:rPr>
              <w:t>Demonstracja umiejętności i zdolności podczas zadań praktycznych i scenariuszy oceny.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0C607F7" w14:textId="77777777" w:rsidR="00E20267" w:rsidRPr="00DF3B63" w:rsidRDefault="00E20267" w:rsidP="0043222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DFD2F6D" w14:textId="2F07CDBC" w:rsidR="00E20267" w:rsidRPr="00DF3B63" w:rsidRDefault="00E20267" w:rsidP="0043222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45111781" w14:textId="77777777" w:rsidR="00E20267" w:rsidRPr="00DF3B63" w:rsidRDefault="00E20267" w:rsidP="0043222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BBF7E77" w14:textId="77777777" w:rsidR="00E20267" w:rsidRPr="00DF3B63" w:rsidRDefault="00E20267" w:rsidP="0043222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0CF939C" w14:textId="77777777" w:rsidR="00E20267" w:rsidRPr="00DF3B63" w:rsidRDefault="00E20267" w:rsidP="0043222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6284E" w:rsidRPr="00DF3B63" w14:paraId="2E284759" w14:textId="77777777" w:rsidTr="00C6284E">
        <w:tc>
          <w:tcPr>
            <w:tcW w:w="6771" w:type="dxa"/>
            <w:tcBorders>
              <w:bottom w:val="single" w:sz="4" w:space="0" w:color="auto"/>
            </w:tcBorders>
            <w:vAlign w:val="center"/>
          </w:tcPr>
          <w:p w14:paraId="3371322B" w14:textId="76478ED4" w:rsidR="00C6284E" w:rsidRPr="00DF3B63" w:rsidRDefault="00933E35" w:rsidP="00933E3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33E35">
              <w:rPr>
                <w:rFonts w:ascii="Times New Roman" w:hAnsi="Times New Roman" w:cs="Times New Roman"/>
              </w:rPr>
              <w:t>Potrafi bezpiecznie stosować odpowiednią wiedzę, umiejętności i zdolności, aby wykazać osiągnięcie wszystkich celów nauczania na odpowiednim poziomie taksonomicznym określonym przez moduł GWO.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89E6068" w14:textId="77777777" w:rsidR="00C6284E" w:rsidRPr="00DF3B63" w:rsidRDefault="00C6284E" w:rsidP="0043222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0EE545E2" w14:textId="77777777" w:rsidR="00C6284E" w:rsidRPr="00DF3B63" w:rsidRDefault="00C6284E" w:rsidP="0043222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CB6A940" w14:textId="77777777" w:rsidR="00C6284E" w:rsidRPr="00DF3B63" w:rsidRDefault="00C6284E" w:rsidP="0043222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687ADED" w14:textId="77777777" w:rsidR="00C6284E" w:rsidRPr="00DF3B63" w:rsidRDefault="00C6284E" w:rsidP="0043222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33E35" w:rsidRPr="00DF3B63" w14:paraId="578670A2" w14:textId="77777777" w:rsidTr="00933E35">
        <w:tc>
          <w:tcPr>
            <w:tcW w:w="10456" w:type="dxa"/>
            <w:gridSpan w:val="6"/>
            <w:shd w:val="clear" w:color="auto" w:fill="AEAAAA" w:themeFill="background2" w:themeFillShade="BF"/>
            <w:vAlign w:val="center"/>
          </w:tcPr>
          <w:p w14:paraId="378CBE55" w14:textId="10EB890A" w:rsidR="00933E35" w:rsidRPr="00933E35" w:rsidRDefault="00933E35" w:rsidP="00933E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E35">
              <w:rPr>
                <w:rFonts w:ascii="Times New Roman" w:hAnsi="Times New Roman" w:cs="Times New Roman"/>
                <w:b/>
                <w:bCs/>
              </w:rPr>
              <w:t>Wynik oceny</w:t>
            </w:r>
          </w:p>
        </w:tc>
      </w:tr>
      <w:tr w:rsidR="009A724B" w:rsidRPr="00DF3B63" w14:paraId="039666B9" w14:textId="7355789D" w:rsidTr="007E0B13">
        <w:tc>
          <w:tcPr>
            <w:tcW w:w="6771" w:type="dxa"/>
            <w:shd w:val="clear" w:color="auto" w:fill="D9D9D9" w:themeFill="background1" w:themeFillShade="D9"/>
            <w:vAlign w:val="center"/>
          </w:tcPr>
          <w:p w14:paraId="446F7989" w14:textId="40405643" w:rsidR="009A724B" w:rsidRPr="009A724B" w:rsidRDefault="009A724B" w:rsidP="009A724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A724B">
              <w:rPr>
                <w:rFonts w:ascii="Times New Roman" w:hAnsi="Times New Roman" w:cs="Times New Roman"/>
              </w:rPr>
              <w:t>Czy potwierdzasz, że osoba wymieniona powyżej osiągnęła wszystkie wymagane cele edukacyjne w momencie oceny?</w:t>
            </w:r>
          </w:p>
        </w:tc>
        <w:tc>
          <w:tcPr>
            <w:tcW w:w="1304" w:type="dxa"/>
            <w:gridSpan w:val="2"/>
            <w:shd w:val="clear" w:color="auto" w:fill="D9D9D9" w:themeFill="background1" w:themeFillShade="D9"/>
            <w:vAlign w:val="center"/>
          </w:tcPr>
          <w:p w14:paraId="51AC9A66" w14:textId="1B16D546" w:rsidR="009A724B" w:rsidRPr="007E0B13" w:rsidRDefault="007E0B13" w:rsidP="007E0B1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DF3B6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218C95" wp14:editId="0F8ECCF7">
                      <wp:simplePos x="0" y="0"/>
                      <wp:positionH relativeFrom="column">
                        <wp:posOffset>406400</wp:posOffset>
                      </wp:positionH>
                      <wp:positionV relativeFrom="page">
                        <wp:posOffset>-3810</wp:posOffset>
                      </wp:positionV>
                      <wp:extent cx="215900" cy="215900"/>
                      <wp:effectExtent l="0" t="0" r="12700" b="12700"/>
                      <wp:wrapNone/>
                      <wp:docPr id="98781974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43ABBC" id="Prostokąt 1" o:spid="_x0000_s1026" style="position:absolute;margin-left:32pt;margin-top:-.3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" fillcolor="white [3212]" strokecolor="black [3213]" strokeweight="1pt">
                      <w10:wrap anchory="page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A724B" w:rsidRPr="007E0B13">
              <w:rPr>
                <w:rFonts w:ascii="Times New Roman" w:hAnsi="Times New Roman" w:cs="Times New Roman"/>
                <w:b/>
                <w:bCs/>
              </w:rPr>
              <w:t>T</w:t>
            </w:r>
            <w:r w:rsidRPr="007E0B13">
              <w:rPr>
                <w:rFonts w:ascii="Times New Roman" w:hAnsi="Times New Roman" w:cs="Times New Roman"/>
                <w:b/>
                <w:bCs/>
              </w:rPr>
              <w:t>AK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 w:rsidR="009A724B" w:rsidRPr="007E0B1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381" w:type="dxa"/>
            <w:gridSpan w:val="3"/>
            <w:shd w:val="clear" w:color="auto" w:fill="D9D9D9" w:themeFill="background1" w:themeFillShade="D9"/>
            <w:vAlign w:val="center"/>
          </w:tcPr>
          <w:p w14:paraId="310123BC" w14:textId="5600A22A" w:rsidR="009A724B" w:rsidRPr="00933E35" w:rsidRDefault="007E0B13" w:rsidP="007E0B1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DF3B6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246037" wp14:editId="14B2669A">
                      <wp:simplePos x="0" y="0"/>
                      <wp:positionH relativeFrom="column">
                        <wp:posOffset>1001395</wp:posOffset>
                      </wp:positionH>
                      <wp:positionV relativeFrom="page">
                        <wp:posOffset>-11430</wp:posOffset>
                      </wp:positionV>
                      <wp:extent cx="215900" cy="215900"/>
                      <wp:effectExtent l="0" t="0" r="12700" b="12700"/>
                      <wp:wrapNone/>
                      <wp:docPr id="150178395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6401FB" id="Prostokąt 1" o:spid="_x0000_s1026" style="position:absolute;margin-left:78.85pt;margin-top:-.9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" fillcolor="white [3212]" strokecolor="black [3213]" strokeweight="1pt">
                      <w10:wrap anchory="page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</w:rPr>
              <w:t xml:space="preserve"> JESZCZE NIE: </w:t>
            </w:r>
          </w:p>
        </w:tc>
      </w:tr>
      <w:tr w:rsidR="00E20267" w:rsidRPr="00DF3B63" w14:paraId="387CB17B" w14:textId="77777777" w:rsidTr="007E0B13">
        <w:trPr>
          <w:trHeight w:val="485"/>
        </w:trPr>
        <w:tc>
          <w:tcPr>
            <w:tcW w:w="6771" w:type="dxa"/>
            <w:shd w:val="clear" w:color="auto" w:fill="E7E6E6" w:themeFill="background2"/>
            <w:vAlign w:val="center"/>
          </w:tcPr>
          <w:p w14:paraId="40E77964" w14:textId="6665494C" w:rsidR="00E20267" w:rsidRPr="00DF3B63" w:rsidRDefault="007E0B13" w:rsidP="0043222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instruktora</w:t>
            </w:r>
          </w:p>
        </w:tc>
        <w:tc>
          <w:tcPr>
            <w:tcW w:w="3685" w:type="dxa"/>
            <w:gridSpan w:val="5"/>
            <w:shd w:val="clear" w:color="auto" w:fill="FFFFFF" w:themeFill="background1"/>
          </w:tcPr>
          <w:p w14:paraId="38F398E4" w14:textId="77777777" w:rsidR="00E20267" w:rsidRPr="00DF3B63" w:rsidRDefault="00E20267" w:rsidP="004322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0B13" w:rsidRPr="00DF3B63" w14:paraId="1510C358" w14:textId="77777777" w:rsidTr="007E0B13">
        <w:trPr>
          <w:trHeight w:val="485"/>
        </w:trPr>
        <w:tc>
          <w:tcPr>
            <w:tcW w:w="6771" w:type="dxa"/>
            <w:shd w:val="clear" w:color="auto" w:fill="E7E6E6" w:themeFill="background2"/>
            <w:vAlign w:val="center"/>
          </w:tcPr>
          <w:p w14:paraId="71EC2DD8" w14:textId="5EA4D572" w:rsidR="007E0B13" w:rsidRPr="007E0B13" w:rsidRDefault="007E0B13" w:rsidP="0043222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Podpis instruktora</w:t>
            </w:r>
          </w:p>
        </w:tc>
        <w:tc>
          <w:tcPr>
            <w:tcW w:w="3685" w:type="dxa"/>
            <w:gridSpan w:val="5"/>
            <w:shd w:val="clear" w:color="auto" w:fill="FFFFFF" w:themeFill="background1"/>
          </w:tcPr>
          <w:p w14:paraId="0CA79BCD" w14:textId="77777777" w:rsidR="007E0B13" w:rsidRPr="00DF3B63" w:rsidRDefault="007E0B13" w:rsidP="004322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20267" w:rsidRPr="00DF3B63" w14:paraId="3445913A" w14:textId="77777777" w:rsidTr="007E0B13">
        <w:tc>
          <w:tcPr>
            <w:tcW w:w="6771" w:type="dxa"/>
            <w:shd w:val="clear" w:color="auto" w:fill="E7E6E6" w:themeFill="background2"/>
            <w:vAlign w:val="center"/>
          </w:tcPr>
          <w:p w14:paraId="697379A9" w14:textId="4DF62271" w:rsidR="007E0B13" w:rsidRPr="007E0B13" w:rsidRDefault="007E0B13" w:rsidP="007E0B1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E0B13">
              <w:rPr>
                <w:rFonts w:ascii="Times New Roman" w:hAnsi="Times New Roman" w:cs="Times New Roman"/>
              </w:rPr>
              <w:t>Dodatkowe uwagi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B6A5DBE" w14:textId="77777777" w:rsidR="00E20267" w:rsidRDefault="007E0B13" w:rsidP="007E0B1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E0B13">
              <w:rPr>
                <w:rFonts w:ascii="Times New Roman" w:hAnsi="Times New Roman" w:cs="Times New Roman"/>
              </w:rPr>
              <w:t>(Proszę uzasadnić wszelkie wyjątkowo wysokie lub niskie oceny, tj. 0 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0B13">
              <w:rPr>
                <w:rFonts w:ascii="Times New Roman" w:hAnsi="Times New Roman" w:cs="Times New Roman"/>
              </w:rPr>
              <w:t>3).</w:t>
            </w:r>
          </w:p>
          <w:p w14:paraId="1B943E71" w14:textId="77777777" w:rsidR="007E0B13" w:rsidRDefault="007E0B13" w:rsidP="007E0B1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951AFBA" w14:textId="77777777" w:rsidR="007E0B13" w:rsidRDefault="007E0B13" w:rsidP="007E0B1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63A183A" w14:textId="77777777" w:rsidR="007E0B13" w:rsidRDefault="007E0B13" w:rsidP="007E0B1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1D4662A" w14:textId="77777777" w:rsidR="007E0B13" w:rsidRDefault="007E0B13" w:rsidP="007E0B1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2588EF7" w14:textId="77777777" w:rsidR="007E0B13" w:rsidRDefault="007E0B13" w:rsidP="007E0B1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5DA10E2" w14:textId="77777777" w:rsidR="007E0B13" w:rsidRDefault="007E0B13" w:rsidP="007E0B1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A8BDD15" w14:textId="77777777" w:rsidR="007E0B13" w:rsidRDefault="007E0B13" w:rsidP="007E0B1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FC7327B" w14:textId="77777777" w:rsidR="007E0B13" w:rsidRDefault="007E0B13" w:rsidP="007E0B1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645AC7C" w14:textId="77777777" w:rsidR="007E0B13" w:rsidRDefault="007E0B13" w:rsidP="007E0B1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6015D3A" w14:textId="77777777" w:rsidR="007E0B13" w:rsidRDefault="007E0B13" w:rsidP="007E0B1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114597C" w14:textId="77777777" w:rsidR="007E0B13" w:rsidRDefault="007E0B13" w:rsidP="007E0B1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A5F7660" w14:textId="77777777" w:rsidR="007E0B13" w:rsidRDefault="007E0B13" w:rsidP="007E0B1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B9BA6E5" w14:textId="77777777" w:rsidR="007E0B13" w:rsidRDefault="007E0B13" w:rsidP="007E0B1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07AA9DB" w14:textId="77777777" w:rsidR="007E0B13" w:rsidRDefault="007E0B13" w:rsidP="007E0B1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A2B7394" w14:textId="77777777" w:rsidR="007E0B13" w:rsidRDefault="007E0B13" w:rsidP="007E0B1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58A51E4" w14:textId="77777777" w:rsidR="007E0B13" w:rsidRDefault="007E0B13" w:rsidP="007E0B1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7A1D3AF" w14:textId="77777777" w:rsidR="007E0B13" w:rsidRDefault="007E0B13" w:rsidP="007E0B1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E48C8E2" w14:textId="77777777" w:rsidR="007E0B13" w:rsidRDefault="007E0B13" w:rsidP="007E0B1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FC82FC9" w14:textId="77777777" w:rsidR="007E0B13" w:rsidRDefault="007E0B13" w:rsidP="007E0B1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56C42CB" w14:textId="77777777" w:rsidR="007E0B13" w:rsidRDefault="007E0B13" w:rsidP="007E0B1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EF65BA7" w14:textId="77777777" w:rsidR="007E0B13" w:rsidRDefault="007E0B13" w:rsidP="007E0B1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C6EA384" w14:textId="77777777" w:rsidR="007E0B13" w:rsidRDefault="007E0B13" w:rsidP="007E0B1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1DAB389" w14:textId="77777777" w:rsidR="007E0B13" w:rsidRDefault="007E0B13" w:rsidP="007E0B1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0DD1CE8" w14:textId="77777777" w:rsidR="007E0B13" w:rsidRDefault="007E0B13" w:rsidP="007E0B1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2F12988" w14:textId="64412ECB" w:rsidR="007E0B13" w:rsidRPr="00DF3B63" w:rsidRDefault="007E0B13" w:rsidP="007E0B1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</w:tcPr>
          <w:p w14:paraId="6A4AB4F1" w14:textId="77777777" w:rsidR="00E20267" w:rsidRPr="00DF3B63" w:rsidRDefault="00E20267" w:rsidP="004322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0B13" w:rsidRPr="00DF3B63" w14:paraId="35F4F344" w14:textId="77777777" w:rsidTr="007E0B13">
        <w:tc>
          <w:tcPr>
            <w:tcW w:w="10456" w:type="dxa"/>
            <w:gridSpan w:val="6"/>
            <w:shd w:val="clear" w:color="auto" w:fill="FFFFFF" w:themeFill="background1"/>
            <w:vAlign w:val="center"/>
          </w:tcPr>
          <w:p w14:paraId="20DC13EB" w14:textId="14E4471B" w:rsidR="007E0B13" w:rsidRPr="007E0B13" w:rsidRDefault="007E0B13" w:rsidP="007E0B1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E0B13">
              <w:rPr>
                <w:rFonts w:ascii="Times New Roman" w:hAnsi="Times New Roman" w:cs="Times New Roman"/>
              </w:rPr>
              <w:t>Składając poniższy podpis, potwierdzasz, że kryteria oceny i proces weryfikacji zostały Ci jasno przedstawione przed rozpoczęciem oceny oraz że zapoznałeś się z ostateczną decyzją oceniającego i komentarzami po zakończeniu oceny</w:t>
            </w:r>
          </w:p>
        </w:tc>
      </w:tr>
      <w:tr w:rsidR="007E0B13" w:rsidRPr="00DF3B63" w14:paraId="77C4272B" w14:textId="77777777" w:rsidTr="007E0B13">
        <w:tc>
          <w:tcPr>
            <w:tcW w:w="6771" w:type="dxa"/>
            <w:shd w:val="clear" w:color="auto" w:fill="E7E6E6" w:themeFill="background2"/>
            <w:vAlign w:val="center"/>
          </w:tcPr>
          <w:p w14:paraId="08B59747" w14:textId="7FC2B6A3" w:rsidR="007E0B13" w:rsidRPr="00DF3B63" w:rsidRDefault="007E0B13" w:rsidP="0043222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E0B13">
              <w:rPr>
                <w:rFonts w:ascii="Times New Roman" w:hAnsi="Times New Roman" w:cs="Times New Roman"/>
              </w:rPr>
              <w:t>Podpis uczestnika</w:t>
            </w:r>
          </w:p>
        </w:tc>
        <w:tc>
          <w:tcPr>
            <w:tcW w:w="3685" w:type="dxa"/>
            <w:gridSpan w:val="5"/>
            <w:shd w:val="clear" w:color="auto" w:fill="FFFFFF" w:themeFill="background1"/>
          </w:tcPr>
          <w:p w14:paraId="3979266E" w14:textId="77777777" w:rsidR="007E0B13" w:rsidRPr="00DF3B63" w:rsidRDefault="007E0B13" w:rsidP="004322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1F6FE8A" w14:textId="242EBF49" w:rsidR="004835FD" w:rsidRDefault="004835FD" w:rsidP="0043222D">
      <w:pPr>
        <w:spacing w:after="0" w:line="240" w:lineRule="auto"/>
        <w:rPr>
          <w:rFonts w:cstheme="minorHAnsi"/>
        </w:rPr>
      </w:pPr>
    </w:p>
    <w:sectPr w:rsidR="004835FD" w:rsidSect="009717E2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EC0EE" w14:textId="77777777" w:rsidR="00B81E31" w:rsidRDefault="00B81E31" w:rsidP="00F25144">
      <w:pPr>
        <w:spacing w:after="0" w:line="240" w:lineRule="auto"/>
      </w:pPr>
      <w:r>
        <w:separator/>
      </w:r>
    </w:p>
  </w:endnote>
  <w:endnote w:type="continuationSeparator" w:id="0">
    <w:p w14:paraId="33DF2025" w14:textId="77777777" w:rsidR="00B81E31" w:rsidRDefault="00B81E31" w:rsidP="00F25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09840" w14:textId="77777777" w:rsidR="000D36E7" w:rsidRDefault="000D36E7" w:rsidP="000D36E7">
    <w:pPr>
      <w:pStyle w:val="Stopka"/>
    </w:pPr>
  </w:p>
  <w:p w14:paraId="26D163EE" w14:textId="77777777" w:rsidR="00D147CD" w:rsidRDefault="00D147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54D29" w14:textId="77777777" w:rsidR="00B81E31" w:rsidRDefault="00B81E31" w:rsidP="00F25144">
      <w:pPr>
        <w:spacing w:after="0" w:line="240" w:lineRule="auto"/>
      </w:pPr>
      <w:r>
        <w:separator/>
      </w:r>
    </w:p>
  </w:footnote>
  <w:footnote w:type="continuationSeparator" w:id="0">
    <w:p w14:paraId="61CDF101" w14:textId="77777777" w:rsidR="00B81E31" w:rsidRDefault="00B81E31" w:rsidP="00F25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5"/>
      <w:gridCol w:w="1210"/>
      <w:gridCol w:w="8225"/>
    </w:tblGrid>
    <w:tr w:rsidR="008C56AE" w:rsidRPr="00DF3B63" w14:paraId="0B998B86" w14:textId="77777777" w:rsidTr="008C56AE">
      <w:trPr>
        <w:cantSplit/>
        <w:trHeight w:val="570"/>
        <w:jc w:val="center"/>
      </w:trPr>
      <w:tc>
        <w:tcPr>
          <w:tcW w:w="2055" w:type="dxa"/>
          <w:gridSpan w:val="2"/>
          <w:vMerge w:val="restart"/>
          <w:vAlign w:val="center"/>
        </w:tcPr>
        <w:p w14:paraId="563A9868" w14:textId="77777777" w:rsidR="008C56AE" w:rsidRPr="00DF3B63" w:rsidRDefault="008C56AE" w:rsidP="008C56A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pl-PL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4084ED71" wp14:editId="181BE939">
                <wp:extent cx="476961" cy="750627"/>
                <wp:effectExtent l="0" t="0" r="0" b="0"/>
                <wp:docPr id="577557597" name="Obraz 1" descr="Obraz zawierający tekst, logo, godło, Czcion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7557597" name="Obraz 1" descr="Obraz zawierający tekst, logo, godło, Czcion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208" cy="75416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5" w:type="dxa"/>
          <w:tcBorders>
            <w:bottom w:val="nil"/>
          </w:tcBorders>
          <w:vAlign w:val="center"/>
        </w:tcPr>
        <w:p w14:paraId="20F5AA78" w14:textId="77777777" w:rsidR="008C56AE" w:rsidRPr="00DF3B63" w:rsidRDefault="008C56AE" w:rsidP="008C56A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0"/>
              <w:lang w:eastAsia="pl-PL"/>
            </w:rPr>
          </w:pPr>
          <w:r w:rsidRPr="00DF3B63">
            <w:rPr>
              <w:rFonts w:ascii="Times New Roman" w:eastAsia="Times New Roman" w:hAnsi="Times New Roman" w:cs="Times New Roman"/>
              <w:sz w:val="24"/>
              <w:szCs w:val="20"/>
              <w:lang w:eastAsia="pl-PL"/>
            </w:rPr>
            <w:t>System Zarządzania Jakością ISO 9001:2015</w:t>
          </w:r>
        </w:p>
      </w:tc>
    </w:tr>
    <w:tr w:rsidR="008C56AE" w:rsidRPr="00DF3B63" w14:paraId="06931888" w14:textId="77777777" w:rsidTr="008C56AE">
      <w:trPr>
        <w:cantSplit/>
        <w:trHeight w:val="117"/>
        <w:jc w:val="center"/>
      </w:trPr>
      <w:tc>
        <w:tcPr>
          <w:tcW w:w="2055" w:type="dxa"/>
          <w:gridSpan w:val="2"/>
          <w:vMerge/>
          <w:tcBorders>
            <w:right w:val="nil"/>
          </w:tcBorders>
        </w:tcPr>
        <w:p w14:paraId="1C8A4390" w14:textId="77777777" w:rsidR="008C56AE" w:rsidRPr="00DF3B63" w:rsidRDefault="008C56AE" w:rsidP="008C56AE">
          <w:pPr>
            <w:tabs>
              <w:tab w:val="center" w:pos="4536"/>
              <w:tab w:val="right" w:pos="9072"/>
            </w:tabs>
            <w:spacing w:after="0" w:line="360" w:lineRule="auto"/>
            <w:rPr>
              <w:rFonts w:ascii="Times New Roman" w:eastAsia="Times New Roman" w:hAnsi="Times New Roman" w:cs="Times New Roman"/>
              <w:sz w:val="20"/>
              <w:szCs w:val="20"/>
              <w:lang w:eastAsia="pl-PL"/>
            </w:rPr>
          </w:pPr>
        </w:p>
      </w:tc>
      <w:tc>
        <w:tcPr>
          <w:tcW w:w="8225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pct10" w:color="auto" w:fill="FFFFFF"/>
        </w:tcPr>
        <w:p w14:paraId="7F4EA168" w14:textId="77777777" w:rsidR="008C56AE" w:rsidRPr="00DF3B63" w:rsidRDefault="008C56AE" w:rsidP="008C56A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32"/>
              <w:szCs w:val="20"/>
              <w:lang w:eastAsia="pl-PL"/>
            </w:rPr>
          </w:pPr>
          <w:r w:rsidRPr="00DF3B63">
            <w:rPr>
              <w:rFonts w:ascii="Times New Roman" w:eastAsia="Times New Roman" w:hAnsi="Times New Roman" w:cs="Times New Roman"/>
              <w:b/>
              <w:sz w:val="32"/>
              <w:szCs w:val="20"/>
              <w:lang w:eastAsia="pl-PL"/>
            </w:rPr>
            <w:t>ZAŁĄCZNIK:  16</w:t>
          </w:r>
        </w:p>
      </w:tc>
    </w:tr>
    <w:tr w:rsidR="008C56AE" w:rsidRPr="00DF3B63" w14:paraId="35EB136B" w14:textId="77777777" w:rsidTr="008C56AE">
      <w:trPr>
        <w:cantSplit/>
        <w:trHeight w:val="380"/>
        <w:jc w:val="center"/>
      </w:trPr>
      <w:tc>
        <w:tcPr>
          <w:tcW w:w="2055" w:type="dxa"/>
          <w:gridSpan w:val="2"/>
          <w:vMerge/>
        </w:tcPr>
        <w:p w14:paraId="5420D5B9" w14:textId="77777777" w:rsidR="008C56AE" w:rsidRPr="00DF3B63" w:rsidRDefault="008C56AE" w:rsidP="008C56AE">
          <w:pPr>
            <w:tabs>
              <w:tab w:val="center" w:pos="4536"/>
              <w:tab w:val="right" w:pos="9072"/>
            </w:tabs>
            <w:spacing w:after="0" w:line="360" w:lineRule="auto"/>
            <w:rPr>
              <w:rFonts w:ascii="Times New Roman" w:eastAsia="Times New Roman" w:hAnsi="Times New Roman" w:cs="Times New Roman"/>
              <w:sz w:val="20"/>
              <w:szCs w:val="20"/>
              <w:lang w:eastAsia="pl-PL"/>
            </w:rPr>
          </w:pPr>
        </w:p>
      </w:tc>
      <w:tc>
        <w:tcPr>
          <w:tcW w:w="8225" w:type="dxa"/>
          <w:vMerge w:val="restart"/>
          <w:tcBorders>
            <w:top w:val="nil"/>
          </w:tcBorders>
          <w:vAlign w:val="center"/>
        </w:tcPr>
        <w:p w14:paraId="0AB3FC84" w14:textId="77777777" w:rsidR="008C56AE" w:rsidRPr="00DF3B63" w:rsidRDefault="008C56AE" w:rsidP="008C56A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32"/>
              <w:szCs w:val="20"/>
              <w:lang w:val="en-GB" w:eastAsia="pl-PL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sz w:val="32"/>
              <w:szCs w:val="20"/>
              <w:lang w:val="en-GB" w:eastAsia="pl-PL"/>
            </w:rPr>
            <w:t>Formularz</w:t>
          </w:r>
          <w:proofErr w:type="spellEnd"/>
          <w:r>
            <w:rPr>
              <w:rFonts w:ascii="Times New Roman" w:eastAsia="Times New Roman" w:hAnsi="Times New Roman" w:cs="Times New Roman"/>
              <w:b/>
              <w:sz w:val="32"/>
              <w:szCs w:val="20"/>
              <w:lang w:val="en-GB" w:eastAsia="pl-PL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b/>
              <w:sz w:val="32"/>
              <w:szCs w:val="20"/>
              <w:lang w:val="en-GB" w:eastAsia="pl-PL"/>
            </w:rPr>
            <w:t>oceny</w:t>
          </w:r>
          <w:proofErr w:type="spellEnd"/>
          <w:r>
            <w:rPr>
              <w:rFonts w:ascii="Times New Roman" w:eastAsia="Times New Roman" w:hAnsi="Times New Roman" w:cs="Times New Roman"/>
              <w:b/>
              <w:sz w:val="32"/>
              <w:szCs w:val="20"/>
              <w:lang w:val="en-GB" w:eastAsia="pl-PL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b/>
              <w:sz w:val="32"/>
              <w:szCs w:val="20"/>
              <w:lang w:val="en-GB" w:eastAsia="pl-PL"/>
            </w:rPr>
            <w:t>kursanta</w:t>
          </w:r>
          <w:proofErr w:type="spellEnd"/>
          <w:r>
            <w:rPr>
              <w:rFonts w:ascii="Times New Roman" w:eastAsia="Times New Roman" w:hAnsi="Times New Roman" w:cs="Times New Roman"/>
              <w:b/>
              <w:sz w:val="32"/>
              <w:szCs w:val="20"/>
              <w:lang w:val="en-GB" w:eastAsia="pl-PL"/>
            </w:rPr>
            <w:t xml:space="preserve"> GWO</w:t>
          </w:r>
        </w:p>
      </w:tc>
    </w:tr>
    <w:tr w:rsidR="008C56AE" w:rsidRPr="00DF3B63" w14:paraId="4E793C8B" w14:textId="77777777" w:rsidTr="008C56AE">
      <w:trPr>
        <w:cantSplit/>
        <w:trHeight w:val="210"/>
        <w:jc w:val="center"/>
      </w:trPr>
      <w:tc>
        <w:tcPr>
          <w:tcW w:w="845" w:type="dxa"/>
          <w:shd w:val="pct10" w:color="auto" w:fill="FFFFFF"/>
          <w:vAlign w:val="center"/>
        </w:tcPr>
        <w:p w14:paraId="1654C3F2" w14:textId="77777777" w:rsidR="008C56AE" w:rsidRPr="00DF3B63" w:rsidRDefault="008C56AE" w:rsidP="008C56A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Cs w:val="20"/>
              <w:lang w:eastAsia="pl-PL"/>
            </w:rPr>
          </w:pPr>
          <w:r w:rsidRPr="00DF3B63">
            <w:rPr>
              <w:rFonts w:ascii="Times New Roman" w:eastAsia="Times New Roman" w:hAnsi="Times New Roman" w:cs="Times New Roman"/>
              <w:szCs w:val="20"/>
              <w:lang w:eastAsia="pl-PL"/>
            </w:rPr>
            <w:t>Wersja:</w:t>
          </w:r>
        </w:p>
      </w:tc>
      <w:tc>
        <w:tcPr>
          <w:tcW w:w="1209" w:type="dxa"/>
          <w:vAlign w:val="center"/>
        </w:tcPr>
        <w:p w14:paraId="4CEDC6BF" w14:textId="06B18C1E" w:rsidR="008C56AE" w:rsidRPr="00DF3B63" w:rsidRDefault="008C56AE" w:rsidP="008C56A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Cs w:val="20"/>
              <w:lang w:eastAsia="pl-PL"/>
            </w:rPr>
          </w:pPr>
          <w:r>
            <w:rPr>
              <w:rFonts w:ascii="Times New Roman" w:eastAsia="Times New Roman" w:hAnsi="Times New Roman" w:cs="Times New Roman"/>
              <w:szCs w:val="20"/>
              <w:lang w:eastAsia="pl-PL"/>
            </w:rPr>
            <w:t>5</w:t>
          </w:r>
          <w:r w:rsidRPr="00DF3B63">
            <w:rPr>
              <w:rFonts w:ascii="Times New Roman" w:eastAsia="Times New Roman" w:hAnsi="Times New Roman" w:cs="Times New Roman"/>
              <w:szCs w:val="20"/>
              <w:lang w:eastAsia="pl-PL"/>
            </w:rPr>
            <w:t>.</w:t>
          </w:r>
          <w:r>
            <w:rPr>
              <w:rFonts w:ascii="Times New Roman" w:eastAsia="Times New Roman" w:hAnsi="Times New Roman" w:cs="Times New Roman"/>
              <w:szCs w:val="20"/>
              <w:lang w:eastAsia="pl-PL"/>
            </w:rPr>
            <w:t>3</w:t>
          </w:r>
        </w:p>
      </w:tc>
      <w:tc>
        <w:tcPr>
          <w:tcW w:w="8225" w:type="dxa"/>
          <w:vMerge/>
          <w:vAlign w:val="center"/>
        </w:tcPr>
        <w:p w14:paraId="58EE7131" w14:textId="77777777" w:rsidR="008C56AE" w:rsidRPr="00DF3B63" w:rsidRDefault="008C56AE" w:rsidP="008C56AE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Times New Roman" w:hAnsi="Times New Roman" w:cs="Times New Roman"/>
              <w:sz w:val="24"/>
              <w:szCs w:val="20"/>
              <w:lang w:eastAsia="pl-PL"/>
            </w:rPr>
          </w:pPr>
        </w:p>
      </w:tc>
    </w:tr>
    <w:tr w:rsidR="008C56AE" w:rsidRPr="00DF3B63" w14:paraId="466CE042" w14:textId="77777777" w:rsidTr="008C56AE">
      <w:trPr>
        <w:cantSplit/>
        <w:trHeight w:val="179"/>
        <w:jc w:val="center"/>
      </w:trPr>
      <w:tc>
        <w:tcPr>
          <w:tcW w:w="845" w:type="dxa"/>
          <w:shd w:val="pct10" w:color="auto" w:fill="FFFFFF"/>
          <w:vAlign w:val="center"/>
        </w:tcPr>
        <w:p w14:paraId="1C146EE0" w14:textId="77777777" w:rsidR="008C56AE" w:rsidRPr="00DF3B63" w:rsidRDefault="008C56AE" w:rsidP="008C56A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Cs w:val="20"/>
              <w:lang w:eastAsia="pl-PL"/>
            </w:rPr>
          </w:pPr>
          <w:r w:rsidRPr="00DF3B63">
            <w:rPr>
              <w:rFonts w:ascii="Times New Roman" w:eastAsia="Times New Roman" w:hAnsi="Times New Roman" w:cs="Times New Roman"/>
              <w:szCs w:val="20"/>
              <w:lang w:eastAsia="pl-PL"/>
            </w:rPr>
            <w:t>Strona:</w:t>
          </w:r>
        </w:p>
      </w:tc>
      <w:tc>
        <w:tcPr>
          <w:tcW w:w="1209" w:type="dxa"/>
          <w:vAlign w:val="center"/>
        </w:tcPr>
        <w:p w14:paraId="56EE3AB3" w14:textId="77777777" w:rsidR="008C56AE" w:rsidRPr="00DF3B63" w:rsidRDefault="008C56AE" w:rsidP="008C56A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Cs w:val="20"/>
              <w:lang w:eastAsia="pl-PL"/>
            </w:rPr>
          </w:pPr>
          <w:r w:rsidRPr="00DF3B63">
            <w:rPr>
              <w:rFonts w:ascii="Times New Roman" w:eastAsia="Times New Roman" w:hAnsi="Times New Roman" w:cs="Times New Roman"/>
              <w:snapToGrid w:val="0"/>
              <w:szCs w:val="20"/>
              <w:lang w:eastAsia="pl-PL"/>
            </w:rPr>
            <w:fldChar w:fldCharType="begin"/>
          </w:r>
          <w:r w:rsidRPr="00DF3B63">
            <w:rPr>
              <w:rFonts w:ascii="Times New Roman" w:eastAsia="Times New Roman" w:hAnsi="Times New Roman" w:cs="Times New Roman"/>
              <w:snapToGrid w:val="0"/>
              <w:szCs w:val="20"/>
              <w:lang w:eastAsia="pl-PL"/>
            </w:rPr>
            <w:instrText xml:space="preserve"> PAGE </w:instrText>
          </w:r>
          <w:r w:rsidRPr="00DF3B63">
            <w:rPr>
              <w:rFonts w:ascii="Times New Roman" w:eastAsia="Times New Roman" w:hAnsi="Times New Roman" w:cs="Times New Roman"/>
              <w:snapToGrid w:val="0"/>
              <w:szCs w:val="20"/>
              <w:lang w:eastAsia="pl-PL"/>
            </w:rPr>
            <w:fldChar w:fldCharType="separate"/>
          </w:r>
          <w:r w:rsidRPr="00DF3B63">
            <w:rPr>
              <w:rFonts w:ascii="Times New Roman" w:eastAsia="Times New Roman" w:hAnsi="Times New Roman" w:cs="Times New Roman"/>
              <w:noProof/>
              <w:snapToGrid w:val="0"/>
              <w:szCs w:val="20"/>
              <w:lang w:eastAsia="pl-PL"/>
            </w:rPr>
            <w:t>2</w:t>
          </w:r>
          <w:r w:rsidRPr="00DF3B63">
            <w:rPr>
              <w:rFonts w:ascii="Times New Roman" w:eastAsia="Times New Roman" w:hAnsi="Times New Roman" w:cs="Times New Roman"/>
              <w:snapToGrid w:val="0"/>
              <w:szCs w:val="20"/>
              <w:lang w:eastAsia="pl-PL"/>
            </w:rPr>
            <w:fldChar w:fldCharType="end"/>
          </w:r>
          <w:r w:rsidRPr="00DF3B63">
            <w:rPr>
              <w:rFonts w:ascii="Times New Roman" w:eastAsia="Times New Roman" w:hAnsi="Times New Roman" w:cs="Times New Roman"/>
              <w:snapToGrid w:val="0"/>
              <w:szCs w:val="20"/>
              <w:lang w:eastAsia="pl-PL"/>
            </w:rPr>
            <w:t>/</w:t>
          </w:r>
          <w:r w:rsidRPr="00DF3B63">
            <w:rPr>
              <w:rFonts w:ascii="Times New Roman" w:eastAsia="Times New Roman" w:hAnsi="Times New Roman" w:cs="Times New Roman"/>
              <w:snapToGrid w:val="0"/>
              <w:szCs w:val="20"/>
              <w:lang w:eastAsia="pl-PL"/>
            </w:rPr>
            <w:fldChar w:fldCharType="begin"/>
          </w:r>
          <w:r w:rsidRPr="00DF3B63">
            <w:rPr>
              <w:rFonts w:ascii="Times New Roman" w:eastAsia="Times New Roman" w:hAnsi="Times New Roman" w:cs="Times New Roman"/>
              <w:snapToGrid w:val="0"/>
              <w:szCs w:val="20"/>
              <w:lang w:eastAsia="pl-PL"/>
            </w:rPr>
            <w:instrText xml:space="preserve"> NUMPAGES </w:instrText>
          </w:r>
          <w:r w:rsidRPr="00DF3B63">
            <w:rPr>
              <w:rFonts w:ascii="Times New Roman" w:eastAsia="Times New Roman" w:hAnsi="Times New Roman" w:cs="Times New Roman"/>
              <w:snapToGrid w:val="0"/>
              <w:szCs w:val="20"/>
              <w:lang w:eastAsia="pl-PL"/>
            </w:rPr>
            <w:fldChar w:fldCharType="separate"/>
          </w:r>
          <w:r w:rsidRPr="00DF3B63">
            <w:rPr>
              <w:rFonts w:ascii="Times New Roman" w:eastAsia="Times New Roman" w:hAnsi="Times New Roman" w:cs="Times New Roman"/>
              <w:noProof/>
              <w:snapToGrid w:val="0"/>
              <w:szCs w:val="20"/>
              <w:lang w:eastAsia="pl-PL"/>
            </w:rPr>
            <w:t>2</w:t>
          </w:r>
          <w:r w:rsidRPr="00DF3B63">
            <w:rPr>
              <w:rFonts w:ascii="Times New Roman" w:eastAsia="Times New Roman" w:hAnsi="Times New Roman" w:cs="Times New Roman"/>
              <w:snapToGrid w:val="0"/>
              <w:szCs w:val="20"/>
              <w:lang w:eastAsia="pl-PL"/>
            </w:rPr>
            <w:fldChar w:fldCharType="end"/>
          </w:r>
        </w:p>
      </w:tc>
      <w:tc>
        <w:tcPr>
          <w:tcW w:w="8225" w:type="dxa"/>
          <w:vMerge/>
          <w:vAlign w:val="center"/>
        </w:tcPr>
        <w:p w14:paraId="0C4ECF21" w14:textId="77777777" w:rsidR="008C56AE" w:rsidRPr="00DF3B63" w:rsidRDefault="008C56AE" w:rsidP="008C56AE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Times New Roman" w:hAnsi="Times New Roman" w:cs="Times New Roman"/>
              <w:sz w:val="24"/>
              <w:szCs w:val="20"/>
              <w:lang w:eastAsia="pl-PL"/>
            </w:rPr>
          </w:pPr>
        </w:p>
      </w:tc>
    </w:tr>
    <w:tr w:rsidR="008C56AE" w:rsidRPr="00DF3B63" w14:paraId="0E00673B" w14:textId="77777777" w:rsidTr="008C56AE">
      <w:trPr>
        <w:cantSplit/>
        <w:trHeight w:val="179"/>
        <w:jc w:val="center"/>
      </w:trPr>
      <w:tc>
        <w:tcPr>
          <w:tcW w:w="845" w:type="dxa"/>
          <w:shd w:val="pct10" w:color="auto" w:fill="FFFFFF"/>
          <w:vAlign w:val="center"/>
        </w:tcPr>
        <w:p w14:paraId="59E41173" w14:textId="77777777" w:rsidR="008C56AE" w:rsidRPr="00DF3B63" w:rsidRDefault="008C56AE" w:rsidP="008C56A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Cs w:val="20"/>
              <w:lang w:eastAsia="pl-PL"/>
            </w:rPr>
          </w:pPr>
          <w:r w:rsidRPr="00DF3B63">
            <w:rPr>
              <w:rFonts w:ascii="Times New Roman" w:eastAsia="Times New Roman" w:hAnsi="Times New Roman" w:cs="Times New Roman"/>
              <w:szCs w:val="20"/>
              <w:lang w:eastAsia="pl-PL"/>
            </w:rPr>
            <w:t>Data:</w:t>
          </w:r>
        </w:p>
      </w:tc>
      <w:tc>
        <w:tcPr>
          <w:tcW w:w="1209" w:type="dxa"/>
          <w:vAlign w:val="center"/>
        </w:tcPr>
        <w:p w14:paraId="1D7E61F0" w14:textId="495815BA" w:rsidR="008C56AE" w:rsidRPr="00DF3B63" w:rsidRDefault="008C56AE" w:rsidP="008C56A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napToGrid w:val="0"/>
              <w:szCs w:val="20"/>
              <w:lang w:eastAsia="pl-PL"/>
            </w:rPr>
          </w:pPr>
          <w:r w:rsidRPr="00DF3B63">
            <w:rPr>
              <w:rFonts w:ascii="Times New Roman" w:eastAsia="Times New Roman" w:hAnsi="Times New Roman" w:cs="Times New Roman"/>
              <w:snapToGrid w:val="0"/>
              <w:szCs w:val="20"/>
              <w:lang w:eastAsia="pl-PL"/>
            </w:rPr>
            <w:t>0</w:t>
          </w:r>
          <w:r>
            <w:rPr>
              <w:rFonts w:ascii="Times New Roman" w:eastAsia="Times New Roman" w:hAnsi="Times New Roman" w:cs="Times New Roman"/>
              <w:snapToGrid w:val="0"/>
              <w:szCs w:val="20"/>
              <w:lang w:eastAsia="pl-PL"/>
            </w:rPr>
            <w:t>1</w:t>
          </w:r>
          <w:r w:rsidRPr="00DF3B63">
            <w:rPr>
              <w:rFonts w:ascii="Times New Roman" w:eastAsia="Times New Roman" w:hAnsi="Times New Roman" w:cs="Times New Roman"/>
              <w:snapToGrid w:val="0"/>
              <w:szCs w:val="20"/>
              <w:lang w:eastAsia="pl-PL"/>
            </w:rPr>
            <w:t>.10.202</w:t>
          </w:r>
          <w:r>
            <w:rPr>
              <w:rFonts w:ascii="Times New Roman" w:eastAsia="Times New Roman" w:hAnsi="Times New Roman" w:cs="Times New Roman"/>
              <w:snapToGrid w:val="0"/>
              <w:szCs w:val="20"/>
              <w:lang w:eastAsia="pl-PL"/>
            </w:rPr>
            <w:t>5</w:t>
          </w:r>
        </w:p>
      </w:tc>
      <w:tc>
        <w:tcPr>
          <w:tcW w:w="8225" w:type="dxa"/>
          <w:vMerge/>
          <w:vAlign w:val="center"/>
        </w:tcPr>
        <w:p w14:paraId="14800304" w14:textId="77777777" w:rsidR="008C56AE" w:rsidRPr="00DF3B63" w:rsidRDefault="008C56AE" w:rsidP="008C56AE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Times New Roman" w:hAnsi="Times New Roman" w:cs="Times New Roman"/>
              <w:sz w:val="24"/>
              <w:szCs w:val="20"/>
              <w:lang w:eastAsia="pl-PL"/>
            </w:rPr>
          </w:pPr>
        </w:p>
      </w:tc>
    </w:tr>
  </w:tbl>
  <w:p w14:paraId="11AB3915" w14:textId="46283BC6" w:rsidR="00F25144" w:rsidRPr="005321E9" w:rsidRDefault="00F25144" w:rsidP="005321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45AED"/>
    <w:multiLevelType w:val="hybridMultilevel"/>
    <w:tmpl w:val="D6A6436E"/>
    <w:lvl w:ilvl="0" w:tplc="B43E5E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D76345"/>
    <w:multiLevelType w:val="hybridMultilevel"/>
    <w:tmpl w:val="DD22132E"/>
    <w:lvl w:ilvl="0" w:tplc="4E08E9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744823">
    <w:abstractNumId w:val="1"/>
  </w:num>
  <w:num w:numId="2" w16cid:durableId="1027290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144"/>
    <w:rsid w:val="0000159A"/>
    <w:rsid w:val="000133C7"/>
    <w:rsid w:val="00086C12"/>
    <w:rsid w:val="000A3216"/>
    <w:rsid w:val="000D36E7"/>
    <w:rsid w:val="000E6E1F"/>
    <w:rsid w:val="000F07FD"/>
    <w:rsid w:val="000F5984"/>
    <w:rsid w:val="00106906"/>
    <w:rsid w:val="001F0D98"/>
    <w:rsid w:val="003D62DB"/>
    <w:rsid w:val="0043222D"/>
    <w:rsid w:val="0046728A"/>
    <w:rsid w:val="004835FD"/>
    <w:rsid w:val="004C48AD"/>
    <w:rsid w:val="00521E46"/>
    <w:rsid w:val="005321E9"/>
    <w:rsid w:val="00560F96"/>
    <w:rsid w:val="00607336"/>
    <w:rsid w:val="00645149"/>
    <w:rsid w:val="00703CB7"/>
    <w:rsid w:val="00722463"/>
    <w:rsid w:val="007E0B13"/>
    <w:rsid w:val="0085742F"/>
    <w:rsid w:val="008B34A9"/>
    <w:rsid w:val="008C56AE"/>
    <w:rsid w:val="009254E6"/>
    <w:rsid w:val="00933E35"/>
    <w:rsid w:val="009717E2"/>
    <w:rsid w:val="009A724B"/>
    <w:rsid w:val="00A44725"/>
    <w:rsid w:val="00A83774"/>
    <w:rsid w:val="00B21C54"/>
    <w:rsid w:val="00B37CE8"/>
    <w:rsid w:val="00B81E31"/>
    <w:rsid w:val="00C6284E"/>
    <w:rsid w:val="00CC7C96"/>
    <w:rsid w:val="00D147CD"/>
    <w:rsid w:val="00DF3B63"/>
    <w:rsid w:val="00E20267"/>
    <w:rsid w:val="00EF477F"/>
    <w:rsid w:val="00F2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3DB7514"/>
  <w15:docId w15:val="{158AD0C5-1088-4A2F-B732-513E5126C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5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144"/>
  </w:style>
  <w:style w:type="paragraph" w:styleId="Stopka">
    <w:name w:val="footer"/>
    <w:basedOn w:val="Normalny"/>
    <w:link w:val="StopkaZnak"/>
    <w:uiPriority w:val="99"/>
    <w:unhideWhenUsed/>
    <w:rsid w:val="00F25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144"/>
  </w:style>
  <w:style w:type="table" w:styleId="Tabela-Siatka">
    <w:name w:val="Table Grid"/>
    <w:basedOn w:val="Standardowy"/>
    <w:uiPriority w:val="39"/>
    <w:rsid w:val="00F25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21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C54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4C48A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C62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Kielek</dc:creator>
  <cp:keywords/>
  <dc:description/>
  <cp:lastModifiedBy>Katarzyna Prill</cp:lastModifiedBy>
  <cp:revision>2</cp:revision>
  <dcterms:created xsi:type="dcterms:W3CDTF">2025-10-03T06:44:00Z</dcterms:created>
  <dcterms:modified xsi:type="dcterms:W3CDTF">2025-10-03T06:44:00Z</dcterms:modified>
</cp:coreProperties>
</file>