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01" w:type="dxa"/>
        <w:tblLook w:val="04A0" w:firstRow="1" w:lastRow="0" w:firstColumn="1" w:lastColumn="0" w:noHBand="0" w:noVBand="1"/>
      </w:tblPr>
      <w:tblGrid>
        <w:gridCol w:w="2843"/>
        <w:gridCol w:w="5345"/>
        <w:gridCol w:w="1732"/>
        <w:gridCol w:w="5781"/>
      </w:tblGrid>
      <w:tr w:rsidR="004835FD" w:rsidRPr="00F0065E" w14:paraId="1E229970" w14:textId="77777777" w:rsidTr="00A31042">
        <w:trPr>
          <w:trHeight w:val="639"/>
        </w:trPr>
        <w:tc>
          <w:tcPr>
            <w:tcW w:w="2843" w:type="dxa"/>
            <w:shd w:val="clear" w:color="auto" w:fill="F2F2F2" w:themeFill="background1" w:themeFillShade="F2"/>
            <w:vAlign w:val="center"/>
          </w:tcPr>
          <w:p w14:paraId="637E7CAA" w14:textId="55237F45" w:rsidR="004835FD" w:rsidRPr="00F0065E" w:rsidRDefault="004835FD" w:rsidP="004322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65E">
              <w:rPr>
                <w:rFonts w:ascii="Times New Roman" w:hAnsi="Times New Roman" w:cs="Times New Roman"/>
                <w:b/>
                <w:bCs/>
              </w:rPr>
              <w:t>KURS/MODUŁ</w:t>
            </w:r>
          </w:p>
        </w:tc>
        <w:tc>
          <w:tcPr>
            <w:tcW w:w="5345" w:type="dxa"/>
            <w:vAlign w:val="center"/>
          </w:tcPr>
          <w:p w14:paraId="5AF3BD5F" w14:textId="77777777" w:rsidR="004835FD" w:rsidRPr="00F0065E" w:rsidRDefault="004835FD" w:rsidP="00432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822154" w14:textId="77777777" w:rsidR="0043222D" w:rsidRPr="00F0065E" w:rsidRDefault="0043222D" w:rsidP="00432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817A33" w14:textId="77777777" w:rsidR="0043222D" w:rsidRPr="00F0065E" w:rsidRDefault="0043222D" w:rsidP="00432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  <w:vAlign w:val="center"/>
          </w:tcPr>
          <w:p w14:paraId="3039B458" w14:textId="7D561978" w:rsidR="004835FD" w:rsidRPr="00F0065E" w:rsidRDefault="004835FD" w:rsidP="0043222D">
            <w:pPr>
              <w:jc w:val="center"/>
              <w:rPr>
                <w:rFonts w:ascii="Times New Roman" w:hAnsi="Times New Roman" w:cs="Times New Roman"/>
              </w:rPr>
            </w:pPr>
            <w:r w:rsidRPr="00F0065E">
              <w:rPr>
                <w:rFonts w:ascii="Times New Roman" w:hAnsi="Times New Roman" w:cs="Times New Roman"/>
                <w:b/>
                <w:bCs/>
              </w:rPr>
              <w:t>DATA UKOŃCZENIA</w:t>
            </w:r>
          </w:p>
        </w:tc>
        <w:tc>
          <w:tcPr>
            <w:tcW w:w="5781" w:type="dxa"/>
          </w:tcPr>
          <w:p w14:paraId="4614919A" w14:textId="77777777" w:rsidR="004835FD" w:rsidRPr="00F0065E" w:rsidRDefault="004835FD" w:rsidP="00483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0E8C7E" w14:textId="634D1B59" w:rsidR="004835FD" w:rsidRPr="00F0065E" w:rsidRDefault="004835FD" w:rsidP="00F0065E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2933"/>
        <w:gridCol w:w="1699"/>
        <w:gridCol w:w="989"/>
        <w:gridCol w:w="865"/>
        <w:gridCol w:w="993"/>
        <w:gridCol w:w="993"/>
        <w:gridCol w:w="11"/>
        <w:gridCol w:w="982"/>
        <w:gridCol w:w="858"/>
        <w:gridCol w:w="986"/>
        <w:gridCol w:w="998"/>
        <w:gridCol w:w="18"/>
        <w:gridCol w:w="833"/>
        <w:gridCol w:w="842"/>
        <w:gridCol w:w="860"/>
        <w:gridCol w:w="841"/>
      </w:tblGrid>
      <w:tr w:rsidR="007B5C00" w:rsidRPr="00DF3B63" w14:paraId="45EC49C2" w14:textId="6862F766" w:rsidTr="00A31042">
        <w:tc>
          <w:tcPr>
            <w:tcW w:w="15701" w:type="dxa"/>
            <w:gridSpan w:val="16"/>
            <w:shd w:val="clear" w:color="auto" w:fill="F2F2F2" w:themeFill="background1" w:themeFillShade="F2"/>
          </w:tcPr>
          <w:p w14:paraId="28132266" w14:textId="613F5A0E" w:rsidR="007B5C00" w:rsidRPr="00DF3B63" w:rsidRDefault="007B5C00" w:rsidP="00F006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</w:tr>
      <w:tr w:rsidR="0032350F" w:rsidRPr="00DF3B63" w14:paraId="3972E06F" w14:textId="77777777" w:rsidTr="00A31042">
        <w:tc>
          <w:tcPr>
            <w:tcW w:w="5621" w:type="dxa"/>
            <w:gridSpan w:val="3"/>
            <w:vAlign w:val="center"/>
          </w:tcPr>
          <w:p w14:paraId="444574E1" w14:textId="77777777" w:rsidR="0032350F" w:rsidRPr="00DF3B63" w:rsidRDefault="0032350F" w:rsidP="00F006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9" w:type="dxa"/>
            <w:gridSpan w:val="11"/>
            <w:tcBorders>
              <w:bottom w:val="single" w:sz="4" w:space="0" w:color="auto"/>
            </w:tcBorders>
            <w:vAlign w:val="center"/>
          </w:tcPr>
          <w:p w14:paraId="37A1C4CA" w14:textId="6FB65A99" w:rsidR="0032350F" w:rsidRPr="00A51809" w:rsidRDefault="0032350F" w:rsidP="00F006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809">
              <w:rPr>
                <w:rFonts w:ascii="Times New Roman" w:hAnsi="Times New Roman" w:cs="Times New Roman"/>
                <w:b/>
                <w:bCs/>
              </w:rPr>
              <w:t>Naruszenia mierników oceny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A51809">
              <w:rPr>
                <w:rFonts w:ascii="Times New Roman" w:hAnsi="Times New Roman" w:cs="Times New Roman"/>
                <w:b/>
                <w:bCs/>
              </w:rPr>
              <w:t xml:space="preserve"> (0-2)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A51809">
              <w:rPr>
                <w:rFonts w:ascii="Times New Roman" w:hAnsi="Times New Roman" w:cs="Times New Roman"/>
                <w:b/>
                <w:bCs/>
              </w:rPr>
              <w:t xml:space="preserve"> zaliczenie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51809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1809">
              <w:rPr>
                <w:rFonts w:ascii="Times New Roman" w:hAnsi="Times New Roman" w:cs="Times New Roman"/>
                <w:b/>
                <w:bCs/>
              </w:rPr>
              <w:t>brak zaliczenia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8B100A6" w14:textId="77777777" w:rsidR="0032350F" w:rsidRPr="00DF3B63" w:rsidRDefault="0032350F" w:rsidP="00F006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350F" w:rsidRPr="00DF3B63" w14:paraId="770ABE1D" w14:textId="77777777" w:rsidTr="00A31042">
        <w:trPr>
          <w:trHeight w:val="529"/>
        </w:trPr>
        <w:tc>
          <w:tcPr>
            <w:tcW w:w="5621" w:type="dxa"/>
            <w:gridSpan w:val="3"/>
            <w:vAlign w:val="center"/>
          </w:tcPr>
          <w:p w14:paraId="3FC3C317" w14:textId="77777777" w:rsidR="0032350F" w:rsidRPr="00DF3B63" w:rsidRDefault="0032350F" w:rsidP="00F006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9229D" w14:textId="72015FC9" w:rsidR="0032350F" w:rsidRPr="00DF3B63" w:rsidRDefault="0032350F" w:rsidP="00F006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63">
              <w:rPr>
                <w:rFonts w:ascii="Times New Roman" w:hAnsi="Times New Roman" w:cs="Times New Roman"/>
                <w:bCs/>
              </w:rPr>
              <w:t>Organizacja scenariusza</w:t>
            </w:r>
          </w:p>
        </w:tc>
        <w:tc>
          <w:tcPr>
            <w:tcW w:w="384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1B301" w14:textId="53CDB435" w:rsidR="0032350F" w:rsidRPr="00DF3B63" w:rsidRDefault="0032350F" w:rsidP="00F006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63">
              <w:rPr>
                <w:rFonts w:ascii="Times New Roman" w:hAnsi="Times New Roman" w:cs="Times New Roman"/>
              </w:rPr>
              <w:t>Zarządzanie scenariuszem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00D9D" w14:textId="4367B4D4" w:rsidR="0032350F" w:rsidRPr="00DF3B63" w:rsidRDefault="0032350F" w:rsidP="00F006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63">
              <w:rPr>
                <w:rFonts w:ascii="Times New Roman" w:hAnsi="Times New Roman" w:cs="Times New Roman"/>
              </w:rPr>
              <w:t>Wiedza i zrozumienie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8C141" w14:textId="6AD1ABB6" w:rsidR="0032350F" w:rsidRPr="00DF3B63" w:rsidRDefault="0032350F" w:rsidP="007B5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DF3B63">
              <w:rPr>
                <w:rFonts w:ascii="Times New Roman" w:hAnsi="Times New Roman" w:cs="Times New Roman"/>
                <w:b/>
                <w:bCs/>
              </w:rPr>
              <w:t>YNIK OCENY</w:t>
            </w:r>
          </w:p>
        </w:tc>
      </w:tr>
      <w:tr w:rsidR="00B03212" w:rsidRPr="00DF3B63" w14:paraId="6DEB4BA4" w14:textId="2ED28B02" w:rsidTr="00A31042">
        <w:trPr>
          <w:cantSplit/>
          <w:trHeight w:val="3388"/>
        </w:trPr>
        <w:tc>
          <w:tcPr>
            <w:tcW w:w="2933" w:type="dxa"/>
            <w:vAlign w:val="center"/>
          </w:tcPr>
          <w:p w14:paraId="25A7A705" w14:textId="77777777" w:rsidR="00B03212" w:rsidRPr="00DF3B63" w:rsidRDefault="00B03212" w:rsidP="00F0065E">
            <w:pPr>
              <w:rPr>
                <w:rFonts w:ascii="Times New Roman" w:hAnsi="Times New Roman" w:cs="Times New Roman"/>
                <w:b/>
                <w:bCs/>
              </w:rPr>
            </w:pPr>
            <w:r w:rsidRPr="00DF3B63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14:paraId="3B13B6E6" w14:textId="2BBF39CB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F3B63">
              <w:rPr>
                <w:rFonts w:ascii="Times New Roman" w:hAnsi="Times New Roman" w:cs="Times New Roman"/>
                <w:b/>
                <w:bCs/>
              </w:rPr>
              <w:t>KURSANTA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7E5C6307" w14:textId="64B4FCCF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F3B63">
              <w:rPr>
                <w:rFonts w:ascii="Times New Roman" w:hAnsi="Times New Roman" w:cs="Times New Roman"/>
                <w:b/>
                <w:bCs/>
              </w:rPr>
              <w:t>WINDA ID</w:t>
            </w:r>
          </w:p>
        </w:tc>
        <w:tc>
          <w:tcPr>
            <w:tcW w:w="989" w:type="dxa"/>
            <w:shd w:val="clear" w:color="auto" w:fill="F2F2F2" w:themeFill="background1" w:themeFillShade="F2"/>
            <w:textDirection w:val="btLr"/>
          </w:tcPr>
          <w:p w14:paraId="4C65D602" w14:textId="08A1B8A2" w:rsidR="00B03212" w:rsidRPr="00DF3B63" w:rsidRDefault="00B03212" w:rsidP="00F0065E">
            <w:pPr>
              <w:spacing w:line="276" w:lineRule="auto"/>
              <w:ind w:left="113" w:right="113"/>
              <w:rPr>
                <w:rFonts w:ascii="Times New Roman" w:hAnsi="Times New Roman" w:cs="Times New Roman"/>
                <w:bCs/>
              </w:rPr>
            </w:pPr>
            <w:r w:rsidRPr="00DF3B63">
              <w:rPr>
                <w:rFonts w:ascii="Times New Roman" w:hAnsi="Times New Roman" w:cs="Times New Roman"/>
                <w:b/>
                <w:bCs/>
              </w:rPr>
              <w:t>Uwagi instruktora</w:t>
            </w:r>
          </w:p>
        </w:tc>
        <w:tc>
          <w:tcPr>
            <w:tcW w:w="865" w:type="dxa"/>
            <w:shd w:val="clear" w:color="auto" w:fill="FFFFFF" w:themeFill="background1"/>
            <w:textDirection w:val="btLr"/>
            <w:vAlign w:val="center"/>
          </w:tcPr>
          <w:p w14:paraId="3A17135F" w14:textId="0E861965" w:rsidR="00B03212" w:rsidRPr="00DF3B63" w:rsidRDefault="00B03212" w:rsidP="00F0065E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</w:rPr>
              <w:t>Świadomość bezpieczeństwa własnego oraz zespołu</w:t>
            </w:r>
          </w:p>
          <w:p w14:paraId="16845FE0" w14:textId="77777777" w:rsidR="00B03212" w:rsidRPr="00DF3B63" w:rsidRDefault="00B03212" w:rsidP="00F0065E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  <w:textDirection w:val="btLr"/>
            <w:vAlign w:val="center"/>
          </w:tcPr>
          <w:p w14:paraId="0C49C30F" w14:textId="77777777" w:rsidR="00B03212" w:rsidRDefault="00B03212" w:rsidP="00F0065E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</w:rPr>
              <w:t xml:space="preserve">Organizacja i użycie właściwego </w:t>
            </w:r>
          </w:p>
          <w:p w14:paraId="6F5ED1E3" w14:textId="79D5707F" w:rsidR="00B03212" w:rsidRPr="00DF3B63" w:rsidRDefault="00B03212" w:rsidP="00F0065E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</w:rPr>
              <w:t>sprzętu dla danego scenariusza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  <w:vAlign w:val="center"/>
          </w:tcPr>
          <w:p w14:paraId="6203F8D0" w14:textId="123CDB63" w:rsidR="00B03212" w:rsidRPr="00DF3B63" w:rsidRDefault="00B03212" w:rsidP="00F0065E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</w:rPr>
              <w:t>Organizacja pojedynczych osób oraz zespołu zgodnie z wymaganiami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textDirection w:val="btLr"/>
          </w:tcPr>
          <w:p w14:paraId="3A94100C" w14:textId="44881FCB" w:rsidR="00B03212" w:rsidRPr="00DF3B63" w:rsidRDefault="00B03212" w:rsidP="00F0065E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</w:rPr>
              <w:t>Ustanowienie i ciągłe utrzymanie kontroli nad scenariuszem ćwiczeń</w:t>
            </w:r>
          </w:p>
        </w:tc>
        <w:tc>
          <w:tcPr>
            <w:tcW w:w="858" w:type="dxa"/>
            <w:shd w:val="clear" w:color="auto" w:fill="FFFFFF" w:themeFill="background1"/>
            <w:textDirection w:val="btLr"/>
          </w:tcPr>
          <w:p w14:paraId="5D386D81" w14:textId="530544E6" w:rsidR="00B03212" w:rsidRPr="00DF3B63" w:rsidRDefault="00B03212" w:rsidP="00F0065E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</w:rPr>
              <w:t>Pełny udział w scenariuszu ćwiczeń</w:t>
            </w:r>
          </w:p>
        </w:tc>
        <w:tc>
          <w:tcPr>
            <w:tcW w:w="986" w:type="dxa"/>
            <w:shd w:val="clear" w:color="auto" w:fill="FFFFFF" w:themeFill="background1"/>
            <w:textDirection w:val="btLr"/>
          </w:tcPr>
          <w:p w14:paraId="77B50DC8" w14:textId="2CC59030" w:rsidR="00B03212" w:rsidRPr="00DF3B63" w:rsidRDefault="00B03212" w:rsidP="00F0065E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</w:rPr>
              <w:t>Wykonywanie instrukcji we właściwym czasie</w:t>
            </w:r>
          </w:p>
        </w:tc>
        <w:tc>
          <w:tcPr>
            <w:tcW w:w="998" w:type="dxa"/>
            <w:shd w:val="clear" w:color="auto" w:fill="FFFFFF" w:themeFill="background1"/>
            <w:textDirection w:val="btLr"/>
          </w:tcPr>
          <w:p w14:paraId="77DEA711" w14:textId="611D1B1A" w:rsidR="00B03212" w:rsidRPr="00DF3B63" w:rsidRDefault="00B03212" w:rsidP="00F0065E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</w:rPr>
              <w:t>Prezentacja właściwych i bezpiecznych technik przenoszenia ręcznego podczas scenariusza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textDirection w:val="btLr"/>
            <w:vAlign w:val="center"/>
          </w:tcPr>
          <w:p w14:paraId="150B8F9B" w14:textId="78D07092" w:rsidR="00B03212" w:rsidRPr="00DF3B63" w:rsidRDefault="00B03212" w:rsidP="00F0065E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</w:rPr>
              <w:t xml:space="preserve">Stosowanie odpowiedniej wiedzy odpowiednio do scenariusza </w:t>
            </w:r>
          </w:p>
        </w:tc>
        <w:tc>
          <w:tcPr>
            <w:tcW w:w="842" w:type="dxa"/>
            <w:shd w:val="clear" w:color="auto" w:fill="FFFFFF" w:themeFill="background1"/>
            <w:textDirection w:val="btLr"/>
          </w:tcPr>
          <w:p w14:paraId="0404C73A" w14:textId="1DC8B1CE" w:rsidR="00B03212" w:rsidRPr="00DF3B63" w:rsidRDefault="00B03212" w:rsidP="00F0065E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</w:rPr>
              <w:t>Demonstracja zrozumienia tematu</w:t>
            </w:r>
          </w:p>
        </w:tc>
        <w:tc>
          <w:tcPr>
            <w:tcW w:w="860" w:type="dxa"/>
            <w:shd w:val="clear" w:color="auto" w:fill="F2F2F2" w:themeFill="background1" w:themeFillShade="F2"/>
            <w:textDirection w:val="btLr"/>
            <w:vAlign w:val="center"/>
          </w:tcPr>
          <w:p w14:paraId="5E2BA291" w14:textId="772805FC" w:rsidR="00B03212" w:rsidRDefault="00B03212" w:rsidP="00F006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ZA</w:t>
            </w:r>
            <w:r w:rsidRPr="00DF3B63">
              <w:rPr>
                <w:rFonts w:ascii="Times New Roman" w:hAnsi="Times New Roman" w:cs="Times New Roman"/>
                <w:b/>
                <w:bCs/>
              </w:rPr>
              <w:t>LICZENIE</w:t>
            </w:r>
          </w:p>
        </w:tc>
        <w:tc>
          <w:tcPr>
            <w:tcW w:w="841" w:type="dxa"/>
            <w:shd w:val="clear" w:color="auto" w:fill="F2F2F2" w:themeFill="background1" w:themeFillShade="F2"/>
            <w:textDirection w:val="btLr"/>
            <w:vAlign w:val="center"/>
          </w:tcPr>
          <w:p w14:paraId="4B088285" w14:textId="53F0756C" w:rsidR="00B03212" w:rsidRDefault="00B03212" w:rsidP="00F006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3B63">
              <w:rPr>
                <w:rFonts w:ascii="Times New Roman" w:hAnsi="Times New Roman" w:cs="Times New Roman"/>
                <w:b/>
                <w:bCs/>
              </w:rPr>
              <w:t>BRAK ZALICZENIA</w:t>
            </w:r>
          </w:p>
        </w:tc>
      </w:tr>
      <w:tr w:rsidR="00B03212" w:rsidRPr="00DF3B63" w14:paraId="2547E489" w14:textId="20840D19" w:rsidTr="00A31042">
        <w:trPr>
          <w:trHeight w:val="840"/>
        </w:trPr>
        <w:tc>
          <w:tcPr>
            <w:tcW w:w="2933" w:type="dxa"/>
            <w:vAlign w:val="center"/>
          </w:tcPr>
          <w:p w14:paraId="6FC67239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</w:tcPr>
          <w:p w14:paraId="2B18D6DD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14:paraId="38AE32C5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vAlign w:val="center"/>
          </w:tcPr>
          <w:p w14:paraId="41B7F93B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49E135A2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FD36297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6D920699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6140B14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5488EE4C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242AC176" w14:textId="02AF8349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74F99D27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477E531E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04F73753" w14:textId="43E25989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F952FF4" wp14:editId="4EAEC408">
                      <wp:simplePos x="0" y="0"/>
                      <wp:positionH relativeFrom="column">
                        <wp:posOffset>94615</wp:posOffset>
                      </wp:positionH>
                      <wp:positionV relativeFrom="page">
                        <wp:posOffset>165735</wp:posOffset>
                      </wp:positionV>
                      <wp:extent cx="215900" cy="215900"/>
                      <wp:effectExtent l="0" t="0" r="12700" b="12700"/>
                      <wp:wrapNone/>
                      <wp:docPr id="92681066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8A0B2" id="Prostokąt 1" o:spid="_x0000_s1026" style="position:absolute;margin-left:7.45pt;margin-top:13.05pt;width:17pt;height: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ueeg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1" w:type="dxa"/>
          </w:tcPr>
          <w:p w14:paraId="1B122A52" w14:textId="32DFEF6A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B26AD5F" wp14:editId="51D9ED9E">
                      <wp:simplePos x="0" y="0"/>
                      <wp:positionH relativeFrom="column">
                        <wp:posOffset>98425</wp:posOffset>
                      </wp:positionH>
                      <wp:positionV relativeFrom="page">
                        <wp:posOffset>194945</wp:posOffset>
                      </wp:positionV>
                      <wp:extent cx="215900" cy="215900"/>
                      <wp:effectExtent l="0" t="0" r="12700" b="12700"/>
                      <wp:wrapNone/>
                      <wp:docPr id="98781974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6D82D" id="Prostokąt 1" o:spid="_x0000_s1026" style="position:absolute;margin-left:7.75pt;margin-top:15.35pt;width:17pt;height:1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ueeg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3212" w:rsidRPr="00DF3B63" w14:paraId="1AB579E9" w14:textId="22EE43FD" w:rsidTr="00A31042">
        <w:trPr>
          <w:trHeight w:val="838"/>
        </w:trPr>
        <w:tc>
          <w:tcPr>
            <w:tcW w:w="2933" w:type="dxa"/>
          </w:tcPr>
          <w:p w14:paraId="384F81C0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D316B47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2BA0BF98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14:paraId="2E918B82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0A1D4BE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B6B40AE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1CC28513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D77F14E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7113B2B8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1BBC2AC4" w14:textId="24A9009E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041DA0EF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541F1CCD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29B2FD3B" w14:textId="03EC3678" w:rsidR="00B03212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7F24AF9" wp14:editId="292D72D7">
                      <wp:simplePos x="0" y="0"/>
                      <wp:positionH relativeFrom="column">
                        <wp:posOffset>78105</wp:posOffset>
                      </wp:positionH>
                      <wp:positionV relativeFrom="page">
                        <wp:posOffset>157480</wp:posOffset>
                      </wp:positionV>
                      <wp:extent cx="215900" cy="215900"/>
                      <wp:effectExtent l="0" t="0" r="12700" b="12700"/>
                      <wp:wrapNone/>
                      <wp:docPr id="35211713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8AE84" id="Prostokąt 1" o:spid="_x0000_s1026" style="position:absolute;margin-left:6.15pt;margin-top:12.4pt;width:17pt;height:1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SIZrd9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841" w:type="dxa"/>
          </w:tcPr>
          <w:p w14:paraId="52A97C60" w14:textId="4BCFEA10" w:rsidR="00B03212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253354B" wp14:editId="0D62947A">
                      <wp:simplePos x="0" y="0"/>
                      <wp:positionH relativeFrom="column">
                        <wp:posOffset>96520</wp:posOffset>
                      </wp:positionH>
                      <wp:positionV relativeFrom="page">
                        <wp:posOffset>169545</wp:posOffset>
                      </wp:positionV>
                      <wp:extent cx="205740" cy="208280"/>
                      <wp:effectExtent l="0" t="0" r="22860" b="20320"/>
                      <wp:wrapNone/>
                      <wp:docPr id="204618512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8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E17D8" id="Prostokąt 1" o:spid="_x0000_s1026" style="position:absolute;margin-left:7.6pt;margin-top:13.35pt;width:16.2pt;height:16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</w:tr>
      <w:tr w:rsidR="00B03212" w:rsidRPr="00DF3B63" w14:paraId="54D34319" w14:textId="4B1554B4" w:rsidTr="00A31042">
        <w:trPr>
          <w:trHeight w:val="838"/>
        </w:trPr>
        <w:tc>
          <w:tcPr>
            <w:tcW w:w="2933" w:type="dxa"/>
            <w:tcBorders>
              <w:bottom w:val="single" w:sz="4" w:space="0" w:color="auto"/>
            </w:tcBorders>
          </w:tcPr>
          <w:p w14:paraId="2D09B148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67E2E933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2F78CCA0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4DFCE476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D562B3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A385315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CEB01F3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0EB6AC6F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428C49D8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1AF9C541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4C5629ED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8A960A2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0C5F5177" w14:textId="73DEC173" w:rsidR="00B03212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3B03D7B" wp14:editId="500A4548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160020</wp:posOffset>
                      </wp:positionV>
                      <wp:extent cx="215900" cy="215900"/>
                      <wp:effectExtent l="0" t="0" r="12700" b="12700"/>
                      <wp:wrapNone/>
                      <wp:docPr id="118700629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59E6F" id="Prostokąt 1" o:spid="_x0000_s1026" style="position:absolute;margin-left:6.75pt;margin-top:12.6pt;width:17pt;height:1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2FK8qt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FC4EE10" w14:textId="7B653031" w:rsidR="00B03212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3F6BEB6" wp14:editId="519660BE">
                      <wp:simplePos x="0" y="0"/>
                      <wp:positionH relativeFrom="column">
                        <wp:posOffset>83185</wp:posOffset>
                      </wp:positionH>
                      <wp:positionV relativeFrom="page">
                        <wp:posOffset>167640</wp:posOffset>
                      </wp:positionV>
                      <wp:extent cx="215900" cy="215900"/>
                      <wp:effectExtent l="0" t="0" r="12700" b="12700"/>
                      <wp:wrapNone/>
                      <wp:docPr id="129392939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F32D3" id="Prostokąt 1" o:spid="_x0000_s1026" style="position:absolute;margin-left:6.55pt;margin-top:13.2pt;width:17pt;height:1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uYGKut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</w:tr>
      <w:tr w:rsidR="0032350F" w:rsidRPr="00DF3B63" w14:paraId="0A450CA4" w14:textId="77777777" w:rsidTr="00A31042">
        <w:trPr>
          <w:trHeight w:val="838"/>
        </w:trPr>
        <w:tc>
          <w:tcPr>
            <w:tcW w:w="2933" w:type="dxa"/>
            <w:tcBorders>
              <w:bottom w:val="single" w:sz="4" w:space="0" w:color="auto"/>
            </w:tcBorders>
          </w:tcPr>
          <w:p w14:paraId="26739194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AA4A625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5986A8F0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1E0BF4AD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B6637E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F13C007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23BA8B8F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4688BD92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6DD74F7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78DCE2EC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4CFA649B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CF2654D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3A251064" w14:textId="21BB15DF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DADEDF8" wp14:editId="0A2EF0CD">
                      <wp:simplePos x="0" y="0"/>
                      <wp:positionH relativeFrom="column">
                        <wp:posOffset>90170</wp:posOffset>
                      </wp:positionH>
                      <wp:positionV relativeFrom="page">
                        <wp:posOffset>150495</wp:posOffset>
                      </wp:positionV>
                      <wp:extent cx="215900" cy="215900"/>
                      <wp:effectExtent l="0" t="0" r="12700" b="12700"/>
                      <wp:wrapNone/>
                      <wp:docPr id="16895829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382F4" id="Prostokąt 1" o:spid="_x0000_s1026" style="position:absolute;margin-left:7.1pt;margin-top:11.85pt;width:17pt;height: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IBWrAN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AF2A8DD" w14:textId="7B9C866A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BF076F9" wp14:editId="4F68E872">
                      <wp:simplePos x="0" y="0"/>
                      <wp:positionH relativeFrom="column">
                        <wp:posOffset>77470</wp:posOffset>
                      </wp:positionH>
                      <wp:positionV relativeFrom="page">
                        <wp:posOffset>153035</wp:posOffset>
                      </wp:positionV>
                      <wp:extent cx="215900" cy="215900"/>
                      <wp:effectExtent l="0" t="0" r="12700" b="12700"/>
                      <wp:wrapNone/>
                      <wp:docPr id="210284918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905EE" id="Prostokąt 1" o:spid="_x0000_s1026" style="position:absolute;margin-left:6.1pt;margin-top:12.05pt;width:17pt;height:1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</w:tr>
      <w:tr w:rsidR="0032350F" w:rsidRPr="00DF3B63" w14:paraId="7BFCEA64" w14:textId="77777777" w:rsidTr="00A31042">
        <w:trPr>
          <w:trHeight w:val="838"/>
        </w:trPr>
        <w:tc>
          <w:tcPr>
            <w:tcW w:w="2933" w:type="dxa"/>
            <w:tcBorders>
              <w:bottom w:val="single" w:sz="4" w:space="0" w:color="auto"/>
            </w:tcBorders>
          </w:tcPr>
          <w:p w14:paraId="51B8E593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D4C0C8C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298A3007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356135DD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D5C3766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5C63546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FF68397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4F23046E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D6DE23B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4B8CA4FC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6DA2302F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21F76B6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0C19CC82" w14:textId="3F8C3611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0102F93B" wp14:editId="7172595B">
                      <wp:simplePos x="0" y="0"/>
                      <wp:positionH relativeFrom="column">
                        <wp:posOffset>93345</wp:posOffset>
                      </wp:positionH>
                      <wp:positionV relativeFrom="page">
                        <wp:posOffset>182245</wp:posOffset>
                      </wp:positionV>
                      <wp:extent cx="215900" cy="215900"/>
                      <wp:effectExtent l="0" t="0" r="12700" b="12700"/>
                      <wp:wrapNone/>
                      <wp:docPr id="175059700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EFB53" id="Prostokąt 1" o:spid="_x0000_s1026" style="position:absolute;margin-left:7.35pt;margin-top:14.35pt;width:17pt;height:1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4C74708" w14:textId="61188F03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6333D89" wp14:editId="3BFD3277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174625</wp:posOffset>
                      </wp:positionV>
                      <wp:extent cx="215900" cy="215900"/>
                      <wp:effectExtent l="0" t="0" r="12700" b="12700"/>
                      <wp:wrapNone/>
                      <wp:docPr id="155887190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2E870" id="Prostokąt 1" o:spid="_x0000_s1026" style="position:absolute;margin-left:6.75pt;margin-top:13.75pt;width:17pt;height:1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Ek+e9N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</w:tr>
      <w:tr w:rsidR="0032350F" w:rsidRPr="00DF3B63" w14:paraId="40C31BF9" w14:textId="77777777" w:rsidTr="00A31042">
        <w:trPr>
          <w:trHeight w:val="838"/>
        </w:trPr>
        <w:tc>
          <w:tcPr>
            <w:tcW w:w="2933" w:type="dxa"/>
            <w:tcBorders>
              <w:bottom w:val="single" w:sz="4" w:space="0" w:color="auto"/>
            </w:tcBorders>
          </w:tcPr>
          <w:p w14:paraId="6DEDF3DB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CB10CD9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0F46B714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26EA305E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14E3F2C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1DA373A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B858769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6CA8963B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1A9837C8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CA0A389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19AE9B3C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A8605D1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629A0588" w14:textId="5426D90A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1614373" wp14:editId="34010FF7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170180</wp:posOffset>
                      </wp:positionV>
                      <wp:extent cx="215900" cy="215900"/>
                      <wp:effectExtent l="0" t="0" r="12700" b="12700"/>
                      <wp:wrapNone/>
                      <wp:docPr id="9803972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2995A" id="Prostokąt 1" o:spid="_x0000_s1026" style="position:absolute;margin-left:6.75pt;margin-top:13.4pt;width:17pt;height:1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kdXjvt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9D30DBE" w14:textId="4A765195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824A53C" wp14:editId="3ED05B8C">
                      <wp:simplePos x="0" y="0"/>
                      <wp:positionH relativeFrom="column">
                        <wp:posOffset>78105</wp:posOffset>
                      </wp:positionH>
                      <wp:positionV relativeFrom="page">
                        <wp:posOffset>154940</wp:posOffset>
                      </wp:positionV>
                      <wp:extent cx="215900" cy="215900"/>
                      <wp:effectExtent l="0" t="0" r="12700" b="12700"/>
                      <wp:wrapNone/>
                      <wp:docPr id="122509535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08E9B" id="Prostokąt 1" o:spid="_x0000_s1026" style="position:absolute;margin-left:6.15pt;margin-top:12.2pt;width:17pt;height:1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iGR91d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</w:tr>
      <w:tr w:rsidR="0032350F" w:rsidRPr="00DF3B63" w14:paraId="360F50F9" w14:textId="77777777" w:rsidTr="00A31042">
        <w:trPr>
          <w:trHeight w:val="838"/>
        </w:trPr>
        <w:tc>
          <w:tcPr>
            <w:tcW w:w="2933" w:type="dxa"/>
            <w:tcBorders>
              <w:bottom w:val="single" w:sz="4" w:space="0" w:color="auto"/>
            </w:tcBorders>
          </w:tcPr>
          <w:p w14:paraId="77AA687B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F772F64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7A620124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1CD2BEE9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BF2BBCC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A1B6212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78E01AA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7DE2A847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7B5E9D9B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77D14036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31995007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19FF27C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502665FF" w14:textId="5DD9701D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9AEFE65" wp14:editId="581DFBD9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164465</wp:posOffset>
                      </wp:positionV>
                      <wp:extent cx="215900" cy="215900"/>
                      <wp:effectExtent l="0" t="0" r="12700" b="12700"/>
                      <wp:wrapNone/>
                      <wp:docPr id="66236268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A98FA" id="Prostokąt 1" o:spid="_x0000_s1026" style="position:absolute;margin-left:6.75pt;margin-top:12.95pt;width:17pt;height:1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6FbdQd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23D781" w14:textId="57A99C89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0E70E6F" wp14:editId="14944AC9">
                      <wp:simplePos x="0" y="0"/>
                      <wp:positionH relativeFrom="column">
                        <wp:posOffset>78105</wp:posOffset>
                      </wp:positionH>
                      <wp:positionV relativeFrom="page">
                        <wp:posOffset>156845</wp:posOffset>
                      </wp:positionV>
                      <wp:extent cx="215900" cy="215900"/>
                      <wp:effectExtent l="0" t="0" r="12700" b="12700"/>
                      <wp:wrapNone/>
                      <wp:docPr id="981382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A7B5A" id="Prostokąt 1" o:spid="_x0000_s1026" style="position:absolute;margin-left:6.15pt;margin-top:12.35pt;width:17pt;height:1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ONz4/d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</w:tr>
      <w:tr w:rsidR="0032350F" w:rsidRPr="00DF3B63" w14:paraId="22DC077B" w14:textId="77777777" w:rsidTr="00A31042">
        <w:trPr>
          <w:trHeight w:val="838"/>
        </w:trPr>
        <w:tc>
          <w:tcPr>
            <w:tcW w:w="2933" w:type="dxa"/>
            <w:tcBorders>
              <w:bottom w:val="single" w:sz="4" w:space="0" w:color="auto"/>
            </w:tcBorders>
          </w:tcPr>
          <w:p w14:paraId="35565317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4BBE701F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63E03C23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2C6FF39E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DE1B343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6A6FA64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EE09B21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49AC21CC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6B995CA8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75849928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AF484BF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1957EE9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2F327D4C" w14:textId="002A6315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527C6E3" wp14:editId="55F15BA3">
                      <wp:simplePos x="0" y="0"/>
                      <wp:positionH relativeFrom="column">
                        <wp:posOffset>78105</wp:posOffset>
                      </wp:positionH>
                      <wp:positionV relativeFrom="page">
                        <wp:posOffset>167005</wp:posOffset>
                      </wp:positionV>
                      <wp:extent cx="215900" cy="215900"/>
                      <wp:effectExtent l="0" t="0" r="12700" b="12700"/>
                      <wp:wrapNone/>
                      <wp:docPr id="13543103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9D9E0" id="Prostokąt 1" o:spid="_x0000_s1026" style="position:absolute;margin-left:6.15pt;margin-top:13.15pt;width:17pt;height:1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FD9F7B" w14:textId="742035F8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2C359EA" wp14:editId="2DED3F50">
                      <wp:simplePos x="0" y="0"/>
                      <wp:positionH relativeFrom="column">
                        <wp:posOffset>78105</wp:posOffset>
                      </wp:positionH>
                      <wp:positionV relativeFrom="page">
                        <wp:posOffset>159385</wp:posOffset>
                      </wp:positionV>
                      <wp:extent cx="215900" cy="215900"/>
                      <wp:effectExtent l="0" t="0" r="12700" b="12700"/>
                      <wp:wrapNone/>
                      <wp:docPr id="57088443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8ABB7" id="Prostokąt 1" o:spid="_x0000_s1026" style="position:absolute;margin-left:6.15pt;margin-top:12.55pt;width:17pt;height:17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i0LkXN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</w:tr>
      <w:tr w:rsidR="0032350F" w:rsidRPr="00DF3B63" w14:paraId="15DA9487" w14:textId="77777777" w:rsidTr="00A31042">
        <w:trPr>
          <w:trHeight w:val="838"/>
        </w:trPr>
        <w:tc>
          <w:tcPr>
            <w:tcW w:w="2933" w:type="dxa"/>
            <w:tcBorders>
              <w:bottom w:val="single" w:sz="4" w:space="0" w:color="auto"/>
            </w:tcBorders>
          </w:tcPr>
          <w:p w14:paraId="318D112D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0BD8B588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13B8DAA5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35A89890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FF19961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295DDEE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A6FB613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4AA8BCBC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465D5D3A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06CE4740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3290192C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D228C4B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116CF4E3" w14:textId="43195E28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F3E0317" wp14:editId="2972844A">
                      <wp:simplePos x="0" y="0"/>
                      <wp:positionH relativeFrom="column">
                        <wp:posOffset>93345</wp:posOffset>
                      </wp:positionH>
                      <wp:positionV relativeFrom="page">
                        <wp:posOffset>161925</wp:posOffset>
                      </wp:positionV>
                      <wp:extent cx="215900" cy="215900"/>
                      <wp:effectExtent l="0" t="0" r="12700" b="12700"/>
                      <wp:wrapNone/>
                      <wp:docPr id="47733918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5B51F" id="Prostokąt 1" o:spid="_x0000_s1026" style="position:absolute;margin-left:7.35pt;margin-top:12.75pt;width:17pt;height:1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yd2Kb9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BFB6190" w14:textId="383E3381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54AAE36" wp14:editId="34A5ABF9">
                      <wp:simplePos x="0" y="0"/>
                      <wp:positionH relativeFrom="column">
                        <wp:posOffset>78105</wp:posOffset>
                      </wp:positionH>
                      <wp:positionV relativeFrom="page">
                        <wp:posOffset>161925</wp:posOffset>
                      </wp:positionV>
                      <wp:extent cx="215900" cy="215900"/>
                      <wp:effectExtent l="0" t="0" r="12700" b="12700"/>
                      <wp:wrapNone/>
                      <wp:docPr id="66812002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90EEA" id="Prostokąt 1" o:spid="_x0000_s1026" style="position:absolute;margin-left:6.15pt;margin-top:12.75pt;width:17pt;height:1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yxwWPd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</w:tr>
      <w:tr w:rsidR="0032350F" w:rsidRPr="00DF3B63" w14:paraId="6736EBCD" w14:textId="77777777" w:rsidTr="00A31042">
        <w:trPr>
          <w:trHeight w:val="838"/>
        </w:trPr>
        <w:tc>
          <w:tcPr>
            <w:tcW w:w="2933" w:type="dxa"/>
            <w:tcBorders>
              <w:bottom w:val="single" w:sz="4" w:space="0" w:color="auto"/>
            </w:tcBorders>
          </w:tcPr>
          <w:p w14:paraId="68973CCE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0D049490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03C4171B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14B72288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0B465F7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B8952A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B3F3D54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5420ADE2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4BBA64D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2DE77A5E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44E29F0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5ABA218" w14:textId="77777777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04765E9F" w14:textId="1B19F1C1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4D5C3A13" wp14:editId="2BF37497">
                      <wp:simplePos x="0" y="0"/>
                      <wp:positionH relativeFrom="column">
                        <wp:posOffset>93345</wp:posOffset>
                      </wp:positionH>
                      <wp:positionV relativeFrom="page">
                        <wp:posOffset>172085</wp:posOffset>
                      </wp:positionV>
                      <wp:extent cx="215900" cy="215900"/>
                      <wp:effectExtent l="0" t="0" r="12700" b="12700"/>
                      <wp:wrapNone/>
                      <wp:docPr id="35220361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CC8FD" id="Prostokąt 1" o:spid="_x0000_s1026" style="position:absolute;margin-left:7.35pt;margin-top:13.55pt;width:17pt;height:1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s3gtGd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C189C74" w14:textId="0DFCE566" w:rsidR="0032350F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9F92BF6" wp14:editId="0DD78F3C">
                      <wp:simplePos x="0" y="0"/>
                      <wp:positionH relativeFrom="column">
                        <wp:posOffset>78105</wp:posOffset>
                      </wp:positionH>
                      <wp:positionV relativeFrom="page">
                        <wp:posOffset>172085</wp:posOffset>
                      </wp:positionV>
                      <wp:extent cx="215900" cy="215900"/>
                      <wp:effectExtent l="0" t="0" r="12700" b="12700"/>
                      <wp:wrapNone/>
                      <wp:docPr id="64947019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7F805" id="Prostokąt 1" o:spid="_x0000_s1026" style="position:absolute;margin-left:6.15pt;margin-top:13.55pt;width:17pt;height:17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</w:tr>
      <w:tr w:rsidR="00B03212" w:rsidRPr="00DF3B63" w14:paraId="2ACD97CF" w14:textId="77777777" w:rsidTr="00A31042">
        <w:trPr>
          <w:trHeight w:val="853"/>
        </w:trPr>
        <w:tc>
          <w:tcPr>
            <w:tcW w:w="2933" w:type="dxa"/>
            <w:tcBorders>
              <w:bottom w:val="single" w:sz="4" w:space="0" w:color="auto"/>
            </w:tcBorders>
          </w:tcPr>
          <w:p w14:paraId="7CD6FAFF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E67FAC0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560B8A2A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13C0551D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8DE392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2602E0E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ED3BD02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3C06BB1C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694502A7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1783A693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309A0A14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20816F58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3257333D" w14:textId="5466B63B" w:rsidR="00B03212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369C529" wp14:editId="518B36F7">
                      <wp:simplePos x="0" y="0"/>
                      <wp:positionH relativeFrom="column">
                        <wp:posOffset>93345</wp:posOffset>
                      </wp:positionH>
                      <wp:positionV relativeFrom="page">
                        <wp:posOffset>167005</wp:posOffset>
                      </wp:positionV>
                      <wp:extent cx="215900" cy="215900"/>
                      <wp:effectExtent l="0" t="0" r="12700" b="12700"/>
                      <wp:wrapNone/>
                      <wp:docPr id="97297701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6C4CC" id="Prostokąt 1" o:spid="_x0000_s1026" style="position:absolute;margin-left:7.35pt;margin-top:13.15pt;width:17pt;height:1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QLjD2d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6558B4B" w14:textId="190A1E1C" w:rsidR="00B03212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3431D863" wp14:editId="1B0FC41F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167005</wp:posOffset>
                      </wp:positionV>
                      <wp:extent cx="215900" cy="215900"/>
                      <wp:effectExtent l="0" t="0" r="12700" b="12700"/>
                      <wp:wrapNone/>
                      <wp:docPr id="170984568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4F37A" id="Prostokąt 1" o:spid="_x0000_s1026" style="position:absolute;margin-left:6.75pt;margin-top:13.15pt;width:17pt;height:1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odGCVd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</w:tr>
      <w:tr w:rsidR="00B03212" w:rsidRPr="00DF3B63" w14:paraId="41ABC426" w14:textId="2FB2B506" w:rsidTr="00A31042">
        <w:trPr>
          <w:trHeight w:val="845"/>
        </w:trPr>
        <w:tc>
          <w:tcPr>
            <w:tcW w:w="2933" w:type="dxa"/>
            <w:shd w:val="clear" w:color="auto" w:fill="FFFFFF" w:themeFill="background1"/>
          </w:tcPr>
          <w:p w14:paraId="7F4EA406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06F7864D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9D81403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14:paraId="38E2A5F5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80855F3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2D6506C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2D836E6" w14:textId="41573DDF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19C3A881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14:paraId="022420E7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9BB2F9D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14:paraId="5D1E7B37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47F13A5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14:paraId="34F10BCD" w14:textId="77777777" w:rsidR="00B03212" w:rsidRPr="00DF3B63" w:rsidRDefault="00B0321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14:paraId="75D76CB6" w14:textId="7CBF1FCE" w:rsidR="00B03212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4B341886" wp14:editId="31F0407D">
                      <wp:simplePos x="0" y="0"/>
                      <wp:positionH relativeFrom="column">
                        <wp:posOffset>93345</wp:posOffset>
                      </wp:positionH>
                      <wp:positionV relativeFrom="page">
                        <wp:posOffset>167640</wp:posOffset>
                      </wp:positionV>
                      <wp:extent cx="215900" cy="215900"/>
                      <wp:effectExtent l="0" t="0" r="12700" b="12700"/>
                      <wp:wrapNone/>
                      <wp:docPr id="211063405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6E29B" id="Prostokąt 1" o:spid="_x0000_s1026" style="position:absolute;margin-left:7.35pt;margin-top:13.2pt;width:17pt;height:17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sF60kN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841" w:type="dxa"/>
            <w:shd w:val="clear" w:color="auto" w:fill="FFFFFF" w:themeFill="background1"/>
          </w:tcPr>
          <w:p w14:paraId="64727189" w14:textId="6C0B46FF" w:rsidR="00B03212" w:rsidRPr="00DF3B63" w:rsidRDefault="0032350F" w:rsidP="00F006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07AF9F26" wp14:editId="09C37FAF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167640</wp:posOffset>
                      </wp:positionV>
                      <wp:extent cx="215900" cy="215900"/>
                      <wp:effectExtent l="0" t="0" r="12700" b="12700"/>
                      <wp:wrapNone/>
                      <wp:docPr id="169464773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A179B" id="Prostokąt 1" o:spid="_x0000_s1026" style="position:absolute;margin-left:6.75pt;margin-top:13.2pt;width:17pt;height:17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</w:tr>
      <w:tr w:rsidR="00A31042" w:rsidRPr="00DF3B63" w14:paraId="578670A2" w14:textId="16EC7FA6" w:rsidTr="00902506">
        <w:tc>
          <w:tcPr>
            <w:tcW w:w="4632" w:type="dxa"/>
            <w:gridSpan w:val="2"/>
            <w:shd w:val="clear" w:color="auto" w:fill="E7E6E6" w:themeFill="background2"/>
            <w:vAlign w:val="center"/>
          </w:tcPr>
          <w:p w14:paraId="4028CCBF" w14:textId="77777777" w:rsidR="00A31042" w:rsidRPr="00DF3B63" w:rsidRDefault="00A3104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</w:rPr>
              <w:t>Imię i nazwisko instruktora</w:t>
            </w:r>
          </w:p>
          <w:p w14:paraId="2EA88639" w14:textId="78438A35" w:rsidR="00A31042" w:rsidRPr="00DF3B63" w:rsidRDefault="00A3104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</w:rPr>
              <w:t>(drukowanymi literami)</w:t>
            </w:r>
          </w:p>
        </w:tc>
        <w:tc>
          <w:tcPr>
            <w:tcW w:w="11069" w:type="dxa"/>
            <w:gridSpan w:val="14"/>
            <w:shd w:val="clear" w:color="auto" w:fill="E7E6E6" w:themeFill="background2"/>
          </w:tcPr>
          <w:p w14:paraId="1A9069C3" w14:textId="7B866DDC" w:rsidR="00A31042" w:rsidRPr="00DF3B63" w:rsidRDefault="00A3104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042" w:rsidRPr="00DF3B63" w14:paraId="4556E1C8" w14:textId="4650DE53" w:rsidTr="00A31042">
        <w:trPr>
          <w:trHeight w:val="602"/>
        </w:trPr>
        <w:tc>
          <w:tcPr>
            <w:tcW w:w="4632" w:type="dxa"/>
            <w:gridSpan w:val="2"/>
            <w:shd w:val="clear" w:color="auto" w:fill="E7E6E6" w:themeFill="background2"/>
          </w:tcPr>
          <w:p w14:paraId="0C357CD4" w14:textId="64E754E2" w:rsidR="00A31042" w:rsidRPr="00DF3B63" w:rsidRDefault="00A3104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</w:rPr>
              <w:t>Podpis instruktora</w:t>
            </w:r>
          </w:p>
        </w:tc>
        <w:tc>
          <w:tcPr>
            <w:tcW w:w="11069" w:type="dxa"/>
            <w:gridSpan w:val="14"/>
            <w:shd w:val="clear" w:color="auto" w:fill="E7E6E6" w:themeFill="background2"/>
          </w:tcPr>
          <w:p w14:paraId="7D78C176" w14:textId="674AA052" w:rsidR="00A31042" w:rsidRPr="00DF3B63" w:rsidRDefault="00A31042" w:rsidP="00F00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042" w:rsidRPr="00DF3B63" w14:paraId="3445913A" w14:textId="6A22EC5D" w:rsidTr="00A31042">
        <w:tc>
          <w:tcPr>
            <w:tcW w:w="4632" w:type="dxa"/>
            <w:gridSpan w:val="2"/>
            <w:shd w:val="clear" w:color="auto" w:fill="E7E6E6" w:themeFill="background2"/>
          </w:tcPr>
          <w:p w14:paraId="6FDDF1F4" w14:textId="3F2229C7" w:rsidR="00A31042" w:rsidRPr="00DF3B63" w:rsidRDefault="00A31042" w:rsidP="00F006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F3B63">
              <w:rPr>
                <w:rFonts w:ascii="Times New Roman" w:hAnsi="Times New Roman" w:cs="Times New Roman"/>
              </w:rPr>
              <w:t>Jednostka szkoleniowa</w:t>
            </w:r>
          </w:p>
        </w:tc>
        <w:tc>
          <w:tcPr>
            <w:tcW w:w="11069" w:type="dxa"/>
            <w:gridSpan w:val="14"/>
            <w:shd w:val="clear" w:color="auto" w:fill="E7E6E6" w:themeFill="background2"/>
          </w:tcPr>
          <w:p w14:paraId="53265B53" w14:textId="77777777" w:rsidR="00A31042" w:rsidRPr="00DF3B63" w:rsidRDefault="00A31042" w:rsidP="00F006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63">
              <w:rPr>
                <w:rFonts w:ascii="Times New Roman" w:hAnsi="Times New Roman" w:cs="Times New Roman"/>
                <w:b/>
                <w:bCs/>
              </w:rPr>
              <w:t>Ośrodek Szkoleniowy Ratownictwa Morskiego</w:t>
            </w:r>
          </w:p>
          <w:p w14:paraId="21CCE0BC" w14:textId="6C6AAAC6" w:rsidR="00A31042" w:rsidRPr="00DF3B63" w:rsidRDefault="00A31042" w:rsidP="00F006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63">
              <w:rPr>
                <w:rFonts w:ascii="Times New Roman" w:hAnsi="Times New Roman" w:cs="Times New Roman"/>
              </w:rPr>
              <w:t xml:space="preserve">Centrum Szkoleniowe </w:t>
            </w:r>
            <w:proofErr w:type="spellStart"/>
            <w:r w:rsidRPr="00DF3B63">
              <w:rPr>
                <w:rFonts w:ascii="Times New Roman" w:hAnsi="Times New Roman" w:cs="Times New Roman"/>
              </w:rPr>
              <w:t>Offshore</w:t>
            </w:r>
            <w:proofErr w:type="spellEnd"/>
          </w:p>
        </w:tc>
      </w:tr>
    </w:tbl>
    <w:p w14:paraId="31F6FE8A" w14:textId="5BF62EB2" w:rsidR="004835FD" w:rsidRDefault="00F0065E" w:rsidP="0043222D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textWrapping" w:clear="all"/>
      </w:r>
    </w:p>
    <w:sectPr w:rsidR="004835FD" w:rsidSect="00F0065E">
      <w:headerReference w:type="default" r:id="rId7"/>
      <w:footerReference w:type="default" r:id="rId8"/>
      <w:pgSz w:w="16838" w:h="11906" w:orient="landscape" w:code="9"/>
      <w:pgMar w:top="720" w:right="720" w:bottom="720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EC0EE" w14:textId="77777777" w:rsidR="00B81E31" w:rsidRDefault="00B81E31" w:rsidP="00F25144">
      <w:pPr>
        <w:spacing w:after="0" w:line="240" w:lineRule="auto"/>
      </w:pPr>
      <w:r>
        <w:separator/>
      </w:r>
    </w:p>
  </w:endnote>
  <w:endnote w:type="continuationSeparator" w:id="0">
    <w:p w14:paraId="33DF2025" w14:textId="77777777" w:rsidR="00B81E31" w:rsidRDefault="00B81E31" w:rsidP="00F2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9840" w14:textId="77777777" w:rsidR="000D36E7" w:rsidRDefault="000D36E7" w:rsidP="000D36E7">
    <w:pPr>
      <w:pStyle w:val="Stopka"/>
    </w:pPr>
  </w:p>
  <w:p w14:paraId="26D163EE" w14:textId="77777777" w:rsidR="00D147CD" w:rsidRDefault="00D14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54D29" w14:textId="77777777" w:rsidR="00B81E31" w:rsidRDefault="00B81E31" w:rsidP="00F25144">
      <w:pPr>
        <w:spacing w:after="0" w:line="240" w:lineRule="auto"/>
      </w:pPr>
      <w:r>
        <w:separator/>
      </w:r>
    </w:p>
  </w:footnote>
  <w:footnote w:type="continuationSeparator" w:id="0">
    <w:p w14:paraId="61CDF101" w14:textId="77777777" w:rsidR="00B81E31" w:rsidRDefault="00B81E31" w:rsidP="00F2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8"/>
      <w:gridCol w:w="1843"/>
      <w:gridCol w:w="12532"/>
    </w:tblGrid>
    <w:tr w:rsidR="00D206AF" w:rsidRPr="00DF3B63" w14:paraId="361F53A9" w14:textId="77777777" w:rsidTr="00A31042">
      <w:trPr>
        <w:cantSplit/>
        <w:trHeight w:val="698"/>
      </w:trPr>
      <w:tc>
        <w:tcPr>
          <w:tcW w:w="3131" w:type="dxa"/>
          <w:gridSpan w:val="2"/>
          <w:vMerge w:val="restart"/>
          <w:vAlign w:val="center"/>
        </w:tcPr>
        <w:p w14:paraId="0C66E9D7" w14:textId="77777777" w:rsidR="00D206AF" w:rsidRPr="00DF3B63" w:rsidRDefault="00D206AF" w:rsidP="00D206A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A68D0B0" wp14:editId="3605DE6A">
                <wp:extent cx="581025" cy="914400"/>
                <wp:effectExtent l="0" t="0" r="9525" b="0"/>
                <wp:docPr id="577557597" name="Obraz 1" descr="Obraz zawierający tekst, logo, godło, Czcion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557597" name="Obraz 1" descr="Obraz zawierający tekst, logo, godło, Czcion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32" w:type="dxa"/>
          <w:tcBorders>
            <w:bottom w:val="nil"/>
          </w:tcBorders>
          <w:vAlign w:val="center"/>
        </w:tcPr>
        <w:p w14:paraId="6325A45C" w14:textId="77777777" w:rsidR="00D206AF" w:rsidRPr="00DF3B63" w:rsidRDefault="00D206AF" w:rsidP="00D206A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System Zarządzania Jakością ISO 9001:2015</w:t>
          </w:r>
        </w:p>
      </w:tc>
    </w:tr>
    <w:tr w:rsidR="00D206AF" w:rsidRPr="00DF3B63" w14:paraId="5A2964C2" w14:textId="77777777" w:rsidTr="00A31042">
      <w:trPr>
        <w:cantSplit/>
      </w:trPr>
      <w:tc>
        <w:tcPr>
          <w:tcW w:w="3131" w:type="dxa"/>
          <w:gridSpan w:val="2"/>
          <w:vMerge/>
          <w:tcBorders>
            <w:right w:val="nil"/>
          </w:tcBorders>
        </w:tcPr>
        <w:p w14:paraId="6AD945FF" w14:textId="77777777" w:rsidR="00D206AF" w:rsidRPr="00DF3B63" w:rsidRDefault="00D206AF" w:rsidP="00D206AF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1253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2C5F2C0B" w14:textId="77777777" w:rsidR="00D206AF" w:rsidRPr="00DF3B63" w:rsidRDefault="00D206AF" w:rsidP="00D206A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ZAŁĄCZNIK:  16</w:t>
          </w:r>
        </w:p>
      </w:tc>
    </w:tr>
    <w:tr w:rsidR="00D206AF" w:rsidRPr="00DF3B63" w14:paraId="234D5855" w14:textId="77777777" w:rsidTr="00A31042">
      <w:trPr>
        <w:cantSplit/>
        <w:trHeight w:val="465"/>
      </w:trPr>
      <w:tc>
        <w:tcPr>
          <w:tcW w:w="3131" w:type="dxa"/>
          <w:gridSpan w:val="2"/>
          <w:vMerge/>
        </w:tcPr>
        <w:p w14:paraId="010B3A40" w14:textId="77777777" w:rsidR="00D206AF" w:rsidRPr="00DF3B63" w:rsidRDefault="00D206AF" w:rsidP="00D206AF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12532" w:type="dxa"/>
          <w:vMerge w:val="restart"/>
          <w:tcBorders>
            <w:top w:val="nil"/>
          </w:tcBorders>
          <w:vAlign w:val="center"/>
        </w:tcPr>
        <w:p w14:paraId="26C65F93" w14:textId="77777777" w:rsidR="00D206AF" w:rsidRPr="00DF3B63" w:rsidRDefault="00D206AF" w:rsidP="00D206A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>Formularz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>oceny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>kursanta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 xml:space="preserve"> GWO</w:t>
          </w:r>
        </w:p>
      </w:tc>
    </w:tr>
    <w:tr w:rsidR="00D206AF" w:rsidRPr="00DF3B63" w14:paraId="28F2FAD6" w14:textId="77777777" w:rsidTr="00A31042">
      <w:trPr>
        <w:cantSplit/>
      </w:trPr>
      <w:tc>
        <w:tcPr>
          <w:tcW w:w="1288" w:type="dxa"/>
          <w:shd w:val="pct10" w:color="auto" w:fill="FFFFFF"/>
          <w:vAlign w:val="center"/>
        </w:tcPr>
        <w:p w14:paraId="69427042" w14:textId="77777777" w:rsidR="00D206AF" w:rsidRPr="00DF3B63" w:rsidRDefault="00D206AF" w:rsidP="00D206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Wersja:</w:t>
          </w:r>
        </w:p>
      </w:tc>
      <w:tc>
        <w:tcPr>
          <w:tcW w:w="1843" w:type="dxa"/>
          <w:vAlign w:val="center"/>
        </w:tcPr>
        <w:p w14:paraId="34D97F16" w14:textId="541D25BE" w:rsidR="00D206AF" w:rsidRPr="00DF3B63" w:rsidRDefault="00D206AF" w:rsidP="00D206A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szCs w:val="20"/>
              <w:lang w:eastAsia="pl-PL"/>
            </w:rPr>
            <w:t>5</w:t>
          </w: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.</w:t>
          </w:r>
          <w:r w:rsidR="00250C6B">
            <w:rPr>
              <w:rFonts w:ascii="Times New Roman" w:eastAsia="Times New Roman" w:hAnsi="Times New Roman" w:cs="Times New Roman"/>
              <w:szCs w:val="20"/>
              <w:lang w:eastAsia="pl-PL"/>
            </w:rPr>
            <w:t>2</w:t>
          </w:r>
        </w:p>
      </w:tc>
      <w:tc>
        <w:tcPr>
          <w:tcW w:w="12532" w:type="dxa"/>
          <w:vMerge/>
          <w:vAlign w:val="center"/>
        </w:tcPr>
        <w:p w14:paraId="16ED4EC1" w14:textId="77777777" w:rsidR="00D206AF" w:rsidRPr="00DF3B63" w:rsidRDefault="00D206AF" w:rsidP="00D206AF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D206AF" w:rsidRPr="00DF3B63" w14:paraId="45D973CE" w14:textId="77777777" w:rsidTr="00A31042">
      <w:trPr>
        <w:cantSplit/>
        <w:trHeight w:val="220"/>
      </w:trPr>
      <w:tc>
        <w:tcPr>
          <w:tcW w:w="1288" w:type="dxa"/>
          <w:shd w:val="pct10" w:color="auto" w:fill="FFFFFF"/>
          <w:vAlign w:val="center"/>
        </w:tcPr>
        <w:p w14:paraId="0C8DAA7A" w14:textId="77777777" w:rsidR="00D206AF" w:rsidRPr="00DF3B63" w:rsidRDefault="00D206AF" w:rsidP="00D206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Strona:</w:t>
          </w:r>
        </w:p>
      </w:tc>
      <w:tc>
        <w:tcPr>
          <w:tcW w:w="1843" w:type="dxa"/>
          <w:vAlign w:val="center"/>
        </w:tcPr>
        <w:p w14:paraId="31D1CFC8" w14:textId="77777777" w:rsidR="00D206AF" w:rsidRPr="00DF3B63" w:rsidRDefault="00D206AF" w:rsidP="00D206A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PAGE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/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NUMPAGES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</w:p>
      </w:tc>
      <w:tc>
        <w:tcPr>
          <w:tcW w:w="12532" w:type="dxa"/>
          <w:vMerge/>
          <w:vAlign w:val="center"/>
        </w:tcPr>
        <w:p w14:paraId="591CEDBE" w14:textId="77777777" w:rsidR="00D206AF" w:rsidRPr="00DF3B63" w:rsidRDefault="00D206AF" w:rsidP="00D206AF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D206AF" w:rsidRPr="00DF3B63" w14:paraId="01F4763E" w14:textId="77777777" w:rsidTr="00A31042">
      <w:trPr>
        <w:cantSplit/>
        <w:trHeight w:val="220"/>
      </w:trPr>
      <w:tc>
        <w:tcPr>
          <w:tcW w:w="1288" w:type="dxa"/>
          <w:shd w:val="pct10" w:color="auto" w:fill="FFFFFF"/>
          <w:vAlign w:val="center"/>
        </w:tcPr>
        <w:p w14:paraId="423C8140" w14:textId="77777777" w:rsidR="00D206AF" w:rsidRPr="00DF3B63" w:rsidRDefault="00D206AF" w:rsidP="00D206A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Data:</w:t>
          </w:r>
        </w:p>
      </w:tc>
      <w:tc>
        <w:tcPr>
          <w:tcW w:w="1843" w:type="dxa"/>
          <w:vAlign w:val="center"/>
        </w:tcPr>
        <w:p w14:paraId="26373ECE" w14:textId="701C3825" w:rsidR="00D206AF" w:rsidRPr="00DF3B63" w:rsidRDefault="00D206AF" w:rsidP="00D206A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0</w:t>
          </w:r>
          <w:r w:rsidR="00250C6B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1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.10.202</w:t>
          </w:r>
          <w:r w:rsidR="00250C6B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4</w:t>
          </w:r>
        </w:p>
      </w:tc>
      <w:tc>
        <w:tcPr>
          <w:tcW w:w="12532" w:type="dxa"/>
          <w:vMerge/>
          <w:vAlign w:val="center"/>
        </w:tcPr>
        <w:p w14:paraId="30713469" w14:textId="77777777" w:rsidR="00D206AF" w:rsidRPr="00DF3B63" w:rsidRDefault="00D206AF" w:rsidP="00D206AF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</w:tbl>
  <w:p w14:paraId="662E655F" w14:textId="77777777" w:rsidR="00D206AF" w:rsidRDefault="00D206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44"/>
    <w:rsid w:val="0000159A"/>
    <w:rsid w:val="000133C7"/>
    <w:rsid w:val="000456C0"/>
    <w:rsid w:val="00086C12"/>
    <w:rsid w:val="000A3216"/>
    <w:rsid w:val="000D0C21"/>
    <w:rsid w:val="000D36E7"/>
    <w:rsid w:val="000E6E1F"/>
    <w:rsid w:val="000F07FD"/>
    <w:rsid w:val="000F5984"/>
    <w:rsid w:val="00106906"/>
    <w:rsid w:val="001F0D98"/>
    <w:rsid w:val="0023581D"/>
    <w:rsid w:val="00250C6B"/>
    <w:rsid w:val="002A5BB0"/>
    <w:rsid w:val="0032350F"/>
    <w:rsid w:val="003D62DB"/>
    <w:rsid w:val="0043222D"/>
    <w:rsid w:val="0046728A"/>
    <w:rsid w:val="004835FD"/>
    <w:rsid w:val="004C48AD"/>
    <w:rsid w:val="004E71CE"/>
    <w:rsid w:val="00506807"/>
    <w:rsid w:val="00521E46"/>
    <w:rsid w:val="005321E9"/>
    <w:rsid w:val="00560F96"/>
    <w:rsid w:val="005C0072"/>
    <w:rsid w:val="00607336"/>
    <w:rsid w:val="00645149"/>
    <w:rsid w:val="006F13DF"/>
    <w:rsid w:val="00703CB7"/>
    <w:rsid w:val="0072672B"/>
    <w:rsid w:val="007B5C00"/>
    <w:rsid w:val="007D7D26"/>
    <w:rsid w:val="0085742F"/>
    <w:rsid w:val="00880BCE"/>
    <w:rsid w:val="008B34A9"/>
    <w:rsid w:val="00913CBC"/>
    <w:rsid w:val="009254E6"/>
    <w:rsid w:val="009474AB"/>
    <w:rsid w:val="009717E2"/>
    <w:rsid w:val="009B448A"/>
    <w:rsid w:val="009B7677"/>
    <w:rsid w:val="00A31042"/>
    <w:rsid w:val="00A44725"/>
    <w:rsid w:val="00A51809"/>
    <w:rsid w:val="00B03212"/>
    <w:rsid w:val="00B21C54"/>
    <w:rsid w:val="00B81E31"/>
    <w:rsid w:val="00CA62F2"/>
    <w:rsid w:val="00CC7C96"/>
    <w:rsid w:val="00CD5E24"/>
    <w:rsid w:val="00CE530A"/>
    <w:rsid w:val="00D147CD"/>
    <w:rsid w:val="00D206AF"/>
    <w:rsid w:val="00D4313D"/>
    <w:rsid w:val="00DF3B63"/>
    <w:rsid w:val="00E46013"/>
    <w:rsid w:val="00F0065E"/>
    <w:rsid w:val="00F25144"/>
    <w:rsid w:val="00F3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DB7514"/>
  <w15:docId w15:val="{158AD0C5-1088-4A2F-B732-513E5126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4"/>
  </w:style>
  <w:style w:type="paragraph" w:styleId="Stopka">
    <w:name w:val="footer"/>
    <w:basedOn w:val="Normalny"/>
    <w:link w:val="StopkaZnak"/>
    <w:uiPriority w:val="99"/>
    <w:unhideWhenUsed/>
    <w:rsid w:val="00F2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4"/>
  </w:style>
  <w:style w:type="table" w:styleId="Tabela-Siatka">
    <w:name w:val="Table Grid"/>
    <w:basedOn w:val="Standardowy"/>
    <w:uiPriority w:val="39"/>
    <w:rsid w:val="00F2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C54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C48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EE022-FC91-4484-9F58-1F1AA8EA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Kielek</dc:creator>
  <cp:keywords/>
  <dc:description/>
  <cp:lastModifiedBy>Katarzyna Prill</cp:lastModifiedBy>
  <cp:revision>2</cp:revision>
  <cp:lastPrinted>2024-08-08T10:42:00Z</cp:lastPrinted>
  <dcterms:created xsi:type="dcterms:W3CDTF">2024-09-24T09:50:00Z</dcterms:created>
  <dcterms:modified xsi:type="dcterms:W3CDTF">2024-09-24T09:50:00Z</dcterms:modified>
</cp:coreProperties>
</file>