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34A1" w14:textId="30420331" w:rsidR="00B71D72" w:rsidRPr="00274AC6" w:rsidRDefault="00C912A7" w:rsidP="00C912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4AC6">
        <w:rPr>
          <w:rFonts w:ascii="Times New Roman" w:hAnsi="Times New Roman" w:cs="Times New Roman"/>
          <w:b/>
          <w:bCs/>
          <w:sz w:val="32"/>
          <w:szCs w:val="32"/>
        </w:rPr>
        <w:t>HARMONOGRAM TRENINGÓW PRZYGOTOWUJĄCYCH DO INAUGURACJI ROKU AKADEMICKIEGO 202</w:t>
      </w:r>
      <w:r w:rsidR="006D00F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274AC6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6D00F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74AC6" w:rsidRPr="00274AC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4AC6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274AC6" w:rsidRPr="00274AC6">
        <w:rPr>
          <w:rFonts w:ascii="Times New Roman" w:hAnsi="Times New Roman" w:cs="Times New Roman"/>
          <w:b/>
          <w:bCs/>
          <w:sz w:val="32"/>
          <w:szCs w:val="32"/>
        </w:rPr>
        <w:t>W AKADEMII MORSKIE W SZCZECINIE</w:t>
      </w:r>
    </w:p>
    <w:p w14:paraId="32D80AE9" w14:textId="29945CFE" w:rsidR="003B65DF" w:rsidRDefault="003B65DF" w:rsidP="00274A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C03DD6" w14:textId="77777777" w:rsidR="00274AC6" w:rsidRDefault="00274AC6" w:rsidP="00274A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11F9B3" w14:textId="1A654556" w:rsidR="00C912A7" w:rsidRPr="003B65DF" w:rsidRDefault="00C912A7" w:rsidP="00293D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28.09.2021 WTOREK</w:t>
      </w:r>
    </w:p>
    <w:p w14:paraId="091C793A" w14:textId="40A96FDD" w:rsidR="00C912A7" w:rsidRDefault="00C912A7" w:rsidP="00274AC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17:00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19:00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 - miejsce zbiórki: Łasztownia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lang w:eastAsia="pl-PL"/>
        </w:rPr>
        <w:t>- plac przy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lang w:eastAsia="pl-PL"/>
        </w:rPr>
        <w:t>„Trzech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lang w:eastAsia="pl-PL"/>
        </w:rPr>
        <w:t>Dźwigozaurach”</w:t>
      </w:r>
      <w:r w:rsidR="006D00FE">
        <w:rPr>
          <w:rFonts w:ascii="Times New Roman" w:eastAsia="Times New Roman" w:hAnsi="Times New Roman" w:cs="Times New Roman"/>
          <w:lang w:eastAsia="pl-PL"/>
        </w:rPr>
        <w:t xml:space="preserve"> – ul. Tadeusza Apolinarego Wendy 6</w:t>
      </w:r>
    </w:p>
    <w:p w14:paraId="2463617E" w14:textId="77777777" w:rsidR="00C912A7" w:rsidRPr="00BB6B56" w:rsidRDefault="00C912A7" w:rsidP="00274AC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086D446" w14:textId="77777777" w:rsidR="0078079F" w:rsidRDefault="0078079F" w:rsidP="00293D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29.09.2021  ŚRODA</w:t>
      </w:r>
    </w:p>
    <w:p w14:paraId="3DA91288" w14:textId="77777777" w:rsidR="0078079F" w:rsidRDefault="0078079F" w:rsidP="00274AC6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A9A459" w14:textId="127A2F81" w:rsidR="006D00FE" w:rsidRDefault="0078079F" w:rsidP="006D00F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08:00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10:00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  - </w:t>
      </w:r>
      <w:r w:rsidR="00E060A1" w:rsidRPr="00BB6B56">
        <w:rPr>
          <w:rFonts w:ascii="Times New Roman" w:eastAsia="Times New Roman" w:hAnsi="Times New Roman" w:cs="Times New Roman"/>
          <w:lang w:eastAsia="pl-PL"/>
        </w:rPr>
        <w:t>miejsce zbiórki: Łasztownia</w:t>
      </w:r>
      <w:r w:rsidR="00E060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60A1" w:rsidRPr="00BB6B56">
        <w:rPr>
          <w:rFonts w:ascii="Times New Roman" w:eastAsia="Times New Roman" w:hAnsi="Times New Roman" w:cs="Times New Roman"/>
          <w:lang w:eastAsia="pl-PL"/>
        </w:rPr>
        <w:t>- plac przy</w:t>
      </w:r>
      <w:r w:rsidR="00E060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60A1" w:rsidRPr="00BB6B56">
        <w:rPr>
          <w:rFonts w:ascii="Times New Roman" w:eastAsia="Times New Roman" w:hAnsi="Times New Roman" w:cs="Times New Roman"/>
          <w:lang w:eastAsia="pl-PL"/>
        </w:rPr>
        <w:t>„Trzech</w:t>
      </w:r>
      <w:r w:rsidR="00E060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60A1" w:rsidRPr="00BB6B56">
        <w:rPr>
          <w:rFonts w:ascii="Times New Roman" w:eastAsia="Times New Roman" w:hAnsi="Times New Roman" w:cs="Times New Roman"/>
          <w:lang w:eastAsia="pl-PL"/>
        </w:rPr>
        <w:t>Dźwigozaurach”</w:t>
      </w:r>
      <w:r w:rsidR="006D00FE">
        <w:rPr>
          <w:rFonts w:ascii="Times New Roman" w:eastAsia="Times New Roman" w:hAnsi="Times New Roman" w:cs="Times New Roman"/>
          <w:lang w:eastAsia="pl-PL"/>
        </w:rPr>
        <w:t>-</w:t>
      </w:r>
      <w:r w:rsidR="006D00FE" w:rsidRPr="006D00F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00FE">
        <w:rPr>
          <w:rFonts w:ascii="Times New Roman" w:eastAsia="Times New Roman" w:hAnsi="Times New Roman" w:cs="Times New Roman"/>
          <w:lang w:eastAsia="pl-PL"/>
        </w:rPr>
        <w:t>ul. Tadeusza Apolinarego Wendy 6</w:t>
      </w:r>
    </w:p>
    <w:p w14:paraId="77566145" w14:textId="77777777" w:rsidR="00E060A1" w:rsidRDefault="00E060A1" w:rsidP="006D00FE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5206C121" w14:textId="07513F04" w:rsidR="00E060A1" w:rsidRDefault="00E060A1" w:rsidP="00293D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30.09.2021 CZWARTEK</w:t>
      </w:r>
    </w:p>
    <w:p w14:paraId="05329347" w14:textId="77777777" w:rsidR="00E060A1" w:rsidRPr="00BB6B56" w:rsidRDefault="00E060A1" w:rsidP="00274AC6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</w:p>
    <w:p w14:paraId="7EA5A93D" w14:textId="606E1054" w:rsidR="006D00FE" w:rsidRDefault="00E060A1" w:rsidP="006D00F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08:00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10:00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  - miejsce zbiórki: Łasztownia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lang w:eastAsia="pl-PL"/>
        </w:rPr>
        <w:t>- plac przy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lang w:eastAsia="pl-PL"/>
        </w:rPr>
        <w:t>„Trzech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B6B56">
        <w:rPr>
          <w:rFonts w:ascii="Times New Roman" w:eastAsia="Times New Roman" w:hAnsi="Times New Roman" w:cs="Times New Roman"/>
          <w:lang w:eastAsia="pl-PL"/>
        </w:rPr>
        <w:t>Dźwigozaurach”</w:t>
      </w:r>
      <w:r w:rsidR="006D00FE">
        <w:rPr>
          <w:rFonts w:ascii="Times New Roman" w:eastAsia="Times New Roman" w:hAnsi="Times New Roman" w:cs="Times New Roman"/>
          <w:lang w:eastAsia="pl-PL"/>
        </w:rPr>
        <w:t>-</w:t>
      </w:r>
      <w:r w:rsidR="006D00FE" w:rsidRPr="006D00F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00FE">
        <w:rPr>
          <w:rFonts w:ascii="Times New Roman" w:eastAsia="Times New Roman" w:hAnsi="Times New Roman" w:cs="Times New Roman"/>
          <w:lang w:eastAsia="pl-PL"/>
        </w:rPr>
        <w:t>ul. Tadeusza Apolinarego Wendy 6</w:t>
      </w:r>
    </w:p>
    <w:p w14:paraId="345A8E75" w14:textId="77777777" w:rsidR="006D00FE" w:rsidRPr="00BB6B56" w:rsidRDefault="006D00FE" w:rsidP="006D00F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6D1C8AE" w14:textId="04295130" w:rsidR="003B65DF" w:rsidRPr="00BB6B56" w:rsidRDefault="003B65DF" w:rsidP="00293D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bookmarkStart w:id="0" w:name="_Hlk77595227"/>
      <w:r w:rsidRPr="00BB6B5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01.10.2021 PIĄTEK</w:t>
      </w:r>
    </w:p>
    <w:p w14:paraId="0A6C9F02" w14:textId="77777777" w:rsidR="003B65DF" w:rsidRPr="00BB6B56" w:rsidRDefault="003B65DF" w:rsidP="00274A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1CC9BA" w14:textId="25F57A11" w:rsidR="003B65DF" w:rsidRPr="00BB6B56" w:rsidRDefault="003B65DF" w:rsidP="00274A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17:00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 - zbiórka </w:t>
      </w:r>
      <w:r w:rsidR="008D66D5">
        <w:rPr>
          <w:rFonts w:ascii="Times New Roman" w:eastAsia="Times New Roman" w:hAnsi="Times New Roman" w:cs="Times New Roman"/>
          <w:lang w:eastAsia="pl-PL"/>
        </w:rPr>
        <w:t>kandydatów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 na Cmentarzu Centralnym pod pomnikiem „Tym, którzy nie powrócili z morza”</w:t>
      </w:r>
      <w:r w:rsidR="001A03FA">
        <w:rPr>
          <w:rFonts w:ascii="Times New Roman" w:eastAsia="Times New Roman" w:hAnsi="Times New Roman" w:cs="Times New Roman"/>
          <w:lang w:eastAsia="pl-PL"/>
        </w:rPr>
        <w:t xml:space="preserve"> (Brama Główna)</w:t>
      </w:r>
    </w:p>
    <w:bookmarkEnd w:id="0"/>
    <w:p w14:paraId="5F73884F" w14:textId="77777777" w:rsidR="003B65DF" w:rsidRPr="00BB6B56" w:rsidRDefault="003B65DF" w:rsidP="00293D8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E413130" w14:textId="77777777" w:rsidR="003B65DF" w:rsidRPr="00BB6B56" w:rsidRDefault="003B65DF" w:rsidP="00293D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r w:rsidRPr="00BB6B5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02.10.2021 SOBOTA</w:t>
      </w:r>
    </w:p>
    <w:p w14:paraId="477278E0" w14:textId="77777777" w:rsidR="003B65DF" w:rsidRPr="00BB6B56" w:rsidRDefault="003B65DF" w:rsidP="00274A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940FA8" w14:textId="629CA3BF" w:rsidR="003B65DF" w:rsidRDefault="003B65DF" w:rsidP="00274A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BB6B56">
        <w:rPr>
          <w:rFonts w:ascii="Times New Roman" w:eastAsia="Times New Roman" w:hAnsi="Times New Roman" w:cs="Times New Roman"/>
          <w:b/>
          <w:bCs/>
          <w:lang w:eastAsia="pl-PL"/>
        </w:rPr>
        <w:t>6:</w:t>
      </w:r>
      <w:r w:rsidR="006D00FE">
        <w:rPr>
          <w:rFonts w:ascii="Times New Roman" w:eastAsia="Times New Roman" w:hAnsi="Times New Roman" w:cs="Times New Roman"/>
          <w:b/>
          <w:bCs/>
          <w:lang w:eastAsia="pl-PL"/>
        </w:rPr>
        <w:t>45</w:t>
      </w:r>
      <w:r w:rsidRPr="00BB6B56">
        <w:rPr>
          <w:rFonts w:ascii="Times New Roman" w:eastAsia="Times New Roman" w:hAnsi="Times New Roman" w:cs="Times New Roman"/>
          <w:lang w:eastAsia="pl-PL"/>
        </w:rPr>
        <w:t xml:space="preserve">  - próba generalna przed </w:t>
      </w:r>
      <w:r w:rsidR="006D00FE">
        <w:rPr>
          <w:rFonts w:ascii="Times New Roman" w:eastAsia="Times New Roman" w:hAnsi="Times New Roman" w:cs="Times New Roman"/>
          <w:lang w:eastAsia="pl-PL"/>
        </w:rPr>
        <w:t xml:space="preserve">uroczystością </w:t>
      </w:r>
      <w:r w:rsidRPr="00BB6B56">
        <w:rPr>
          <w:rFonts w:ascii="Times New Roman" w:eastAsia="Times New Roman" w:hAnsi="Times New Roman" w:cs="Times New Roman"/>
          <w:lang w:eastAsia="pl-PL"/>
        </w:rPr>
        <w:t>inauguracj</w:t>
      </w:r>
      <w:r w:rsidR="006D00FE"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D00FE">
        <w:rPr>
          <w:rFonts w:ascii="Times New Roman" w:eastAsia="Times New Roman" w:hAnsi="Times New Roman" w:cs="Times New Roman"/>
          <w:lang w:eastAsia="pl-PL"/>
        </w:rPr>
        <w:t>(za budynkiem Muzeum Narodowego ul. Jarowita)</w:t>
      </w:r>
    </w:p>
    <w:p w14:paraId="5973FEE7" w14:textId="79754A18" w:rsidR="00E060A1" w:rsidRPr="006D00FE" w:rsidRDefault="006D00FE" w:rsidP="006D00F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00FE">
        <w:rPr>
          <w:rFonts w:ascii="Times New Roman" w:eastAsia="Times New Roman" w:hAnsi="Times New Roman" w:cs="Times New Roman"/>
          <w:b/>
          <w:bCs/>
          <w:lang w:eastAsia="pl-PL"/>
        </w:rPr>
        <w:t>10:15</w:t>
      </w:r>
      <w:r>
        <w:rPr>
          <w:rFonts w:ascii="Times New Roman" w:eastAsia="Times New Roman" w:hAnsi="Times New Roman" w:cs="Times New Roman"/>
          <w:lang w:eastAsia="pl-PL"/>
        </w:rPr>
        <w:t xml:space="preserve"> – zbiórka do uroczystości inauguracji (za budynkiem Muzeum Narodowego ul. Jarowita)</w:t>
      </w:r>
    </w:p>
    <w:sectPr w:rsidR="00E060A1" w:rsidRPr="006D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14"/>
    <w:rsid w:val="001A03FA"/>
    <w:rsid w:val="00274AC6"/>
    <w:rsid w:val="00293D86"/>
    <w:rsid w:val="003B65DF"/>
    <w:rsid w:val="006D00FE"/>
    <w:rsid w:val="0078079F"/>
    <w:rsid w:val="0087523C"/>
    <w:rsid w:val="008D66D5"/>
    <w:rsid w:val="009F0914"/>
    <w:rsid w:val="00B71D72"/>
    <w:rsid w:val="00C912A7"/>
    <w:rsid w:val="00E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CDC3"/>
  <w15:chartTrackingRefBased/>
  <w15:docId w15:val="{639B02D4-C12C-4268-93E5-2F16976A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Griffkowska</dc:creator>
  <cp:keywords/>
  <dc:description/>
  <cp:lastModifiedBy>Angela Gierońska</cp:lastModifiedBy>
  <cp:revision>4</cp:revision>
  <dcterms:created xsi:type="dcterms:W3CDTF">2021-09-21T10:58:00Z</dcterms:created>
  <dcterms:modified xsi:type="dcterms:W3CDTF">2021-09-21T11:18:00Z</dcterms:modified>
</cp:coreProperties>
</file>