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B2D2" w14:textId="7D292D5A" w:rsidR="00862DCF" w:rsidRPr="00862DCF" w:rsidRDefault="00862DCF" w:rsidP="005C6013">
      <w:pPr>
        <w:tabs>
          <w:tab w:val="left" w:pos="7140"/>
        </w:tabs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862DCF">
        <w:rPr>
          <w:sz w:val="18"/>
          <w:szCs w:val="18"/>
        </w:rPr>
        <w:t>Załącznik do regulaminu przyznawania</w:t>
      </w:r>
      <w:r w:rsidR="005C6013">
        <w:rPr>
          <w:sz w:val="18"/>
          <w:szCs w:val="18"/>
        </w:rPr>
        <w:t xml:space="preserve"> </w:t>
      </w:r>
      <w:r w:rsidRPr="00862DCF">
        <w:rPr>
          <w:sz w:val="18"/>
          <w:szCs w:val="18"/>
        </w:rPr>
        <w:t>nagrody „Wilk Morski”</w:t>
      </w:r>
    </w:p>
    <w:p w14:paraId="3C140E82" w14:textId="687D6345" w:rsidR="00862DCF" w:rsidRDefault="00862DCF" w:rsidP="00862DCF"/>
    <w:p w14:paraId="2D564A4D" w14:textId="304D5531" w:rsidR="00862DCF" w:rsidRPr="00862DCF" w:rsidRDefault="00862DCF" w:rsidP="00862DCF">
      <w:pPr>
        <w:tabs>
          <w:tab w:val="left" w:pos="2745"/>
        </w:tabs>
        <w:jc w:val="center"/>
        <w:rPr>
          <w:b/>
          <w:bCs/>
          <w:sz w:val="28"/>
          <w:szCs w:val="28"/>
        </w:rPr>
      </w:pPr>
      <w:r w:rsidRPr="00862DCF">
        <w:rPr>
          <w:b/>
          <w:bCs/>
          <w:sz w:val="28"/>
          <w:szCs w:val="28"/>
        </w:rPr>
        <w:t>Wniosek o przyznanie nagrody „Wilk Morski”</w:t>
      </w:r>
    </w:p>
    <w:p w14:paraId="7BB787E8" w14:textId="4AE5BDCD" w:rsidR="00862DCF" w:rsidRDefault="00862DCF" w:rsidP="00862DCF"/>
    <w:tbl>
      <w:tblPr>
        <w:tblStyle w:val="Tabela-Siatka"/>
        <w:tblW w:w="10251" w:type="dxa"/>
        <w:tblInd w:w="-714" w:type="dxa"/>
        <w:tblLook w:val="04A0" w:firstRow="1" w:lastRow="0" w:firstColumn="1" w:lastColumn="0" w:noHBand="0" w:noVBand="1"/>
      </w:tblPr>
      <w:tblGrid>
        <w:gridCol w:w="3559"/>
        <w:gridCol w:w="6692"/>
      </w:tblGrid>
      <w:tr w:rsidR="00862DCF" w14:paraId="06A10FF8" w14:textId="77777777" w:rsidTr="000758EE">
        <w:trPr>
          <w:trHeight w:val="1012"/>
        </w:trPr>
        <w:tc>
          <w:tcPr>
            <w:tcW w:w="3559" w:type="dxa"/>
          </w:tcPr>
          <w:p w14:paraId="0FA5BA01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  <w:r w:rsidRPr="005C6013">
              <w:rPr>
                <w:b/>
                <w:bCs/>
              </w:rPr>
              <w:t>Dane kandydata</w:t>
            </w:r>
          </w:p>
          <w:p w14:paraId="6363BD82" w14:textId="77777777" w:rsidR="006560C4" w:rsidRPr="005C6013" w:rsidRDefault="00862DCF" w:rsidP="00862DCF">
            <w:pPr>
              <w:jc w:val="center"/>
            </w:pPr>
            <w:r w:rsidRPr="005C6013">
              <w:t xml:space="preserve">Imię i nazwisko lub pełna nazwa </w:t>
            </w:r>
          </w:p>
          <w:p w14:paraId="482352B7" w14:textId="6A1F6EFE" w:rsidR="00862DCF" w:rsidRPr="005C6013" w:rsidRDefault="006560C4" w:rsidP="006560C4">
            <w:pPr>
              <w:jc w:val="center"/>
            </w:pPr>
            <w:r w:rsidRPr="005C6013">
              <w:t xml:space="preserve">w </w:t>
            </w:r>
            <w:r w:rsidR="00862DCF" w:rsidRPr="005C6013">
              <w:t>przypadku instytucji</w:t>
            </w:r>
          </w:p>
          <w:p w14:paraId="32759C69" w14:textId="1C2B6736" w:rsidR="00862DCF" w:rsidRPr="00862DCF" w:rsidRDefault="00862DCF" w:rsidP="00862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2" w:type="dxa"/>
          </w:tcPr>
          <w:p w14:paraId="64FE30C0" w14:textId="77777777" w:rsidR="00862DCF" w:rsidRDefault="00862DCF" w:rsidP="00862DCF"/>
        </w:tc>
      </w:tr>
      <w:tr w:rsidR="00862DCF" w14:paraId="497312B6" w14:textId="77777777" w:rsidTr="000758EE">
        <w:trPr>
          <w:trHeight w:val="744"/>
        </w:trPr>
        <w:tc>
          <w:tcPr>
            <w:tcW w:w="3559" w:type="dxa"/>
          </w:tcPr>
          <w:p w14:paraId="25F34444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  <w:r w:rsidRPr="005C6013">
              <w:rPr>
                <w:b/>
                <w:bCs/>
              </w:rPr>
              <w:t>Dane teleadresowe</w:t>
            </w:r>
          </w:p>
          <w:p w14:paraId="510A05B9" w14:textId="77777777" w:rsidR="00862DCF" w:rsidRPr="005C6013" w:rsidRDefault="00862DCF" w:rsidP="00862DCF">
            <w:pPr>
              <w:jc w:val="center"/>
            </w:pPr>
            <w:r w:rsidRPr="005C6013">
              <w:t>Adres e-mail</w:t>
            </w:r>
          </w:p>
          <w:p w14:paraId="6BEE44E1" w14:textId="1DFB9AF3" w:rsidR="00862DCF" w:rsidRPr="00862DCF" w:rsidRDefault="00862DCF" w:rsidP="00862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2" w:type="dxa"/>
          </w:tcPr>
          <w:p w14:paraId="2ED556E3" w14:textId="77777777" w:rsidR="00862DCF" w:rsidRDefault="00862DCF" w:rsidP="00862DCF"/>
        </w:tc>
      </w:tr>
      <w:tr w:rsidR="00862DCF" w14:paraId="09AB9F2C" w14:textId="77777777" w:rsidTr="000758EE">
        <w:trPr>
          <w:trHeight w:val="1548"/>
        </w:trPr>
        <w:tc>
          <w:tcPr>
            <w:tcW w:w="3559" w:type="dxa"/>
          </w:tcPr>
          <w:p w14:paraId="58740E07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  <w:r w:rsidRPr="005C6013">
              <w:rPr>
                <w:b/>
                <w:bCs/>
              </w:rPr>
              <w:t>Osoba czynna zawodowo związana z naszą uczelnią lub gospodarką morską / Student</w:t>
            </w:r>
          </w:p>
          <w:p w14:paraId="5963BFF3" w14:textId="77777777" w:rsidR="00862DCF" w:rsidRPr="005C6013" w:rsidRDefault="00862DCF" w:rsidP="00862DCF">
            <w:pPr>
              <w:jc w:val="center"/>
            </w:pPr>
            <w:r w:rsidRPr="005C6013">
              <w:t>(podać nazwę wydziału w przypadku studenta)</w:t>
            </w:r>
          </w:p>
          <w:p w14:paraId="5EA1BE8F" w14:textId="0E2916FE" w:rsidR="00862DCF" w:rsidRPr="00862DCF" w:rsidRDefault="00862DCF" w:rsidP="00862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2" w:type="dxa"/>
          </w:tcPr>
          <w:p w14:paraId="7E186A1C" w14:textId="77777777" w:rsidR="00862DCF" w:rsidRDefault="00862DCF" w:rsidP="00862DCF"/>
        </w:tc>
      </w:tr>
      <w:tr w:rsidR="00862DCF" w14:paraId="31361818" w14:textId="77777777" w:rsidTr="000758EE">
        <w:trPr>
          <w:trHeight w:val="1548"/>
        </w:trPr>
        <w:tc>
          <w:tcPr>
            <w:tcW w:w="3559" w:type="dxa"/>
          </w:tcPr>
          <w:p w14:paraId="22D87F40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  <w:r w:rsidRPr="005C6013">
              <w:t xml:space="preserve">Dane osobowe, teleadresowe i </w:t>
            </w:r>
            <w:r w:rsidRPr="005C6013">
              <w:rPr>
                <w:b/>
                <w:bCs/>
              </w:rPr>
              <w:t xml:space="preserve">podpis </w:t>
            </w:r>
          </w:p>
          <w:p w14:paraId="75049148" w14:textId="62C7B786" w:rsidR="00862DCF" w:rsidRPr="005C6013" w:rsidRDefault="00862DCF" w:rsidP="00862DCF">
            <w:pPr>
              <w:jc w:val="center"/>
              <w:rPr>
                <w:b/>
                <w:bCs/>
              </w:rPr>
            </w:pPr>
            <w:r w:rsidRPr="005C6013">
              <w:rPr>
                <w:b/>
                <w:bCs/>
              </w:rPr>
              <w:t>osoby wnioskującej</w:t>
            </w:r>
          </w:p>
          <w:p w14:paraId="3F40E382" w14:textId="77777777" w:rsidR="008254A6" w:rsidRPr="005C6013" w:rsidRDefault="00862DCF" w:rsidP="00862DCF">
            <w:pPr>
              <w:jc w:val="center"/>
            </w:pPr>
            <w:r w:rsidRPr="005C6013">
              <w:t xml:space="preserve">lub przedstawicieli instytucji </w:t>
            </w:r>
          </w:p>
          <w:p w14:paraId="36A58B98" w14:textId="76F5656C" w:rsidR="00862DCF" w:rsidRPr="005C6013" w:rsidRDefault="00862DCF" w:rsidP="00862DCF">
            <w:pPr>
              <w:jc w:val="center"/>
            </w:pPr>
            <w:r w:rsidRPr="005C6013">
              <w:t>wnioskującej</w:t>
            </w:r>
          </w:p>
          <w:p w14:paraId="18061D26" w14:textId="66967F7B" w:rsidR="00862DCF" w:rsidRPr="00862DCF" w:rsidRDefault="00862DCF" w:rsidP="00862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2" w:type="dxa"/>
          </w:tcPr>
          <w:p w14:paraId="3D98FD31" w14:textId="77777777" w:rsidR="00862DCF" w:rsidRDefault="00862DCF" w:rsidP="00862DCF"/>
        </w:tc>
      </w:tr>
      <w:tr w:rsidR="00862DCF" w14:paraId="461539E9" w14:textId="77777777" w:rsidTr="000758EE">
        <w:trPr>
          <w:trHeight w:val="7994"/>
        </w:trPr>
        <w:tc>
          <w:tcPr>
            <w:tcW w:w="3559" w:type="dxa"/>
          </w:tcPr>
          <w:p w14:paraId="58E30885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  <w:r w:rsidRPr="005C6013">
              <w:rPr>
                <w:b/>
                <w:bCs/>
              </w:rPr>
              <w:t>Uzasadnienie</w:t>
            </w:r>
          </w:p>
          <w:p w14:paraId="35950085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64C2AE0F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576C721D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40ED76D9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0AC3A88F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43FF2411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54468D6B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35B24421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1715EC80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14CD4F6D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1F04A4BB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2907FBF4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322E17AF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5AD8AF5A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4B0C90E1" w14:textId="77777777" w:rsidR="00862DCF" w:rsidRPr="005C6013" w:rsidRDefault="00862DCF" w:rsidP="005C6013">
            <w:pPr>
              <w:rPr>
                <w:b/>
                <w:bCs/>
              </w:rPr>
            </w:pPr>
          </w:p>
          <w:p w14:paraId="0919ACEC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0BC4DBD4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0A22D7CC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7D6E6951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02863312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53A0B1B5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41B38FAF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1E5E0EC8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70F435BE" w14:textId="77777777" w:rsidR="00862DCF" w:rsidRPr="005C6013" w:rsidRDefault="00862DCF" w:rsidP="000758EE">
            <w:pPr>
              <w:rPr>
                <w:b/>
                <w:bCs/>
              </w:rPr>
            </w:pPr>
          </w:p>
          <w:p w14:paraId="25A22457" w14:textId="77777777" w:rsidR="00862DCF" w:rsidRPr="005C6013" w:rsidRDefault="00862DCF" w:rsidP="00862DCF">
            <w:pPr>
              <w:jc w:val="center"/>
              <w:rPr>
                <w:b/>
                <w:bCs/>
              </w:rPr>
            </w:pPr>
          </w:p>
          <w:p w14:paraId="64D9F8F3" w14:textId="77777777" w:rsidR="00862DCF" w:rsidRDefault="00862DCF" w:rsidP="00862DCF">
            <w:pPr>
              <w:jc w:val="center"/>
              <w:rPr>
                <w:b/>
                <w:bCs/>
              </w:rPr>
            </w:pPr>
          </w:p>
          <w:p w14:paraId="71B4C0C3" w14:textId="77777777" w:rsidR="000758EE" w:rsidRDefault="000758EE" w:rsidP="00862DCF">
            <w:pPr>
              <w:jc w:val="center"/>
              <w:rPr>
                <w:b/>
                <w:bCs/>
              </w:rPr>
            </w:pPr>
          </w:p>
          <w:p w14:paraId="03471BA7" w14:textId="63BEB13C" w:rsidR="000758EE" w:rsidRPr="005C6013" w:rsidRDefault="000758EE" w:rsidP="000758EE">
            <w:pPr>
              <w:rPr>
                <w:b/>
                <w:bCs/>
              </w:rPr>
            </w:pPr>
          </w:p>
        </w:tc>
        <w:tc>
          <w:tcPr>
            <w:tcW w:w="6692" w:type="dxa"/>
          </w:tcPr>
          <w:p w14:paraId="59FC7B5B" w14:textId="77777777" w:rsidR="00862DCF" w:rsidRDefault="00862DCF" w:rsidP="00862DCF"/>
        </w:tc>
      </w:tr>
      <w:tr w:rsidR="00862DCF" w14:paraId="5CA45971" w14:textId="77777777" w:rsidTr="000758EE">
        <w:trPr>
          <w:trHeight w:val="863"/>
        </w:trPr>
        <w:tc>
          <w:tcPr>
            <w:tcW w:w="3559" w:type="dxa"/>
          </w:tcPr>
          <w:p w14:paraId="25BEB3DC" w14:textId="77777777" w:rsidR="008254A6" w:rsidRDefault="008254A6" w:rsidP="008254A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51F61B" w14:textId="76AFF3E5" w:rsidR="008254A6" w:rsidRDefault="00862DCF" w:rsidP="008254A6">
            <w:pPr>
              <w:jc w:val="center"/>
              <w:rPr>
                <w:b/>
                <w:bCs/>
                <w:sz w:val="18"/>
                <w:szCs w:val="18"/>
              </w:rPr>
            </w:pPr>
            <w:r w:rsidRPr="00B34C8B">
              <w:rPr>
                <w:b/>
                <w:bCs/>
                <w:sz w:val="18"/>
                <w:szCs w:val="18"/>
              </w:rPr>
              <w:t xml:space="preserve">Ocena </w:t>
            </w:r>
            <w:r w:rsidRPr="00862DCF">
              <w:rPr>
                <w:b/>
                <w:bCs/>
                <w:sz w:val="18"/>
                <w:szCs w:val="18"/>
              </w:rPr>
              <w:t xml:space="preserve">Kapituły, </w:t>
            </w:r>
            <w:r w:rsidR="006560C4">
              <w:rPr>
                <w:b/>
                <w:bCs/>
                <w:sz w:val="18"/>
                <w:szCs w:val="18"/>
              </w:rPr>
              <w:t>p</w:t>
            </w:r>
            <w:r w:rsidRPr="00862DCF">
              <w:rPr>
                <w:b/>
                <w:bCs/>
                <w:sz w:val="18"/>
                <w:szCs w:val="18"/>
              </w:rPr>
              <w:t xml:space="preserve">odpis </w:t>
            </w:r>
          </w:p>
          <w:p w14:paraId="375B870C" w14:textId="18020DDF" w:rsidR="00862DCF" w:rsidRPr="000758EE" w:rsidRDefault="00862DCF" w:rsidP="000758EE">
            <w:pPr>
              <w:jc w:val="center"/>
              <w:rPr>
                <w:b/>
                <w:bCs/>
                <w:sz w:val="18"/>
                <w:szCs w:val="18"/>
              </w:rPr>
            </w:pPr>
            <w:r w:rsidRPr="00862DCF">
              <w:rPr>
                <w:b/>
                <w:bCs/>
                <w:sz w:val="18"/>
                <w:szCs w:val="18"/>
              </w:rPr>
              <w:t>przewodniczącego</w:t>
            </w:r>
          </w:p>
        </w:tc>
        <w:tc>
          <w:tcPr>
            <w:tcW w:w="6692" w:type="dxa"/>
          </w:tcPr>
          <w:p w14:paraId="4D58A44F" w14:textId="77777777" w:rsidR="00862DCF" w:rsidRDefault="00862DCF" w:rsidP="00862DCF"/>
        </w:tc>
      </w:tr>
    </w:tbl>
    <w:p w14:paraId="4EC288AC" w14:textId="77777777" w:rsidR="000758EE" w:rsidRPr="00862DCF" w:rsidRDefault="000758EE" w:rsidP="00862DCF"/>
    <w:sectPr w:rsidR="000758EE" w:rsidRPr="00862DCF" w:rsidSect="00862DC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CF"/>
    <w:rsid w:val="000758EE"/>
    <w:rsid w:val="0021761A"/>
    <w:rsid w:val="0028612B"/>
    <w:rsid w:val="005C6013"/>
    <w:rsid w:val="006560C4"/>
    <w:rsid w:val="008254A6"/>
    <w:rsid w:val="00862DCF"/>
    <w:rsid w:val="00B34C8B"/>
    <w:rsid w:val="00B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96F"/>
  <w15:chartTrackingRefBased/>
  <w15:docId w15:val="{A67920D4-F66B-413A-8C4E-B84F5CCC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Ościsłowska</dc:creator>
  <cp:keywords/>
  <dc:description/>
  <cp:lastModifiedBy>Tomasz Szustek</cp:lastModifiedBy>
  <cp:revision>7</cp:revision>
  <dcterms:created xsi:type="dcterms:W3CDTF">2023-03-23T09:57:00Z</dcterms:created>
  <dcterms:modified xsi:type="dcterms:W3CDTF">2025-03-10T12:40:00Z</dcterms:modified>
</cp:coreProperties>
</file>