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96" w:rsidRPr="0004111D" w:rsidRDefault="00A67796" w:rsidP="00943B39">
      <w:pPr>
        <w:rPr>
          <w:rFonts w:ascii="Garamond" w:hAnsi="Garamond" w:cs="Arial"/>
          <w:color w:val="FF0000"/>
        </w:rPr>
      </w:pPr>
    </w:p>
    <w:p w:rsidR="00A67796" w:rsidRPr="0004111D" w:rsidRDefault="00A67796" w:rsidP="00943B39">
      <w:pPr>
        <w:rPr>
          <w:rFonts w:ascii="Garamond" w:hAnsi="Garamond" w:cs="Arial"/>
        </w:rPr>
      </w:pPr>
      <w:r w:rsidRPr="0004111D">
        <w:rPr>
          <w:rFonts w:ascii="Garamond" w:hAnsi="Garamond" w:cs="Arial"/>
        </w:rPr>
        <w:t xml:space="preserve">Załącznik nr 1 do Regulaminu </w:t>
      </w:r>
      <w:r w:rsidRPr="0004111D">
        <w:rPr>
          <w:rFonts w:ascii="Garamond" w:hAnsi="Garamond" w:cs="Arial"/>
          <w:bCs/>
        </w:rPr>
        <w:t>rekrutacji do projektu</w:t>
      </w:r>
      <w:r w:rsidR="00C86AD2" w:rsidRPr="0004111D">
        <w:rPr>
          <w:rFonts w:ascii="Garamond" w:hAnsi="Garamond" w:cs="Arial"/>
        </w:rPr>
        <w:t xml:space="preserve"> „KOLUMBOWIE BIZNESU”</w:t>
      </w:r>
    </w:p>
    <w:p w:rsidR="00A67796" w:rsidRPr="0004111D" w:rsidRDefault="00A67796" w:rsidP="00943B39">
      <w:pPr>
        <w:rPr>
          <w:rFonts w:ascii="Garamond" w:hAnsi="Garamond" w:cs="Arial"/>
          <w:color w:val="548DD4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5"/>
        <w:gridCol w:w="3027"/>
      </w:tblGrid>
      <w:tr w:rsidR="00A67796" w:rsidRPr="0004111D" w:rsidTr="002B652B">
        <w:trPr>
          <w:trHeight w:val="230"/>
          <w:jc w:val="center"/>
        </w:trPr>
        <w:tc>
          <w:tcPr>
            <w:tcW w:w="9076" w:type="dxa"/>
            <w:gridSpan w:val="3"/>
            <w:shd w:val="clear" w:color="auto" w:fill="92D050"/>
          </w:tcPr>
          <w:p w:rsidR="00A67796" w:rsidRPr="0004111D" w:rsidRDefault="00A67796" w:rsidP="00FA466F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04111D">
              <w:rPr>
                <w:rFonts w:ascii="Garamond" w:hAnsi="Garamond" w:cs="Arial"/>
                <w:i/>
              </w:rPr>
              <w:t>Wypełnia osoba przyjmująca zgłoszenie (Beneficjent)</w:t>
            </w:r>
          </w:p>
        </w:tc>
      </w:tr>
      <w:tr w:rsidR="00A67796" w:rsidRPr="0004111D" w:rsidTr="002B652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08"/>
          <w:jc w:val="center"/>
        </w:trPr>
        <w:tc>
          <w:tcPr>
            <w:tcW w:w="3024" w:type="dxa"/>
            <w:shd w:val="clear" w:color="auto" w:fill="92D050"/>
          </w:tcPr>
          <w:p w:rsidR="00A67796" w:rsidRPr="0004111D" w:rsidRDefault="00A67796" w:rsidP="00FA466F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04111D">
              <w:rPr>
                <w:rFonts w:ascii="Garamond" w:hAnsi="Garamond" w:cs="Arial"/>
                <w:b/>
              </w:rPr>
              <w:t>Nr formularza:</w:t>
            </w:r>
          </w:p>
        </w:tc>
        <w:tc>
          <w:tcPr>
            <w:tcW w:w="3025" w:type="dxa"/>
            <w:shd w:val="clear" w:color="auto" w:fill="92D050"/>
          </w:tcPr>
          <w:p w:rsidR="00A67796" w:rsidRPr="0004111D" w:rsidRDefault="00A67796" w:rsidP="00FA466F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04111D">
              <w:rPr>
                <w:rFonts w:ascii="Garamond" w:hAnsi="Garamond" w:cs="Arial"/>
                <w:b/>
              </w:rPr>
              <w:t>Data wpływu:</w:t>
            </w:r>
          </w:p>
        </w:tc>
        <w:tc>
          <w:tcPr>
            <w:tcW w:w="3027" w:type="dxa"/>
            <w:shd w:val="clear" w:color="auto" w:fill="92D050"/>
          </w:tcPr>
          <w:p w:rsidR="00A67796" w:rsidRPr="0004111D" w:rsidRDefault="00A67796" w:rsidP="00FA466F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04111D">
              <w:rPr>
                <w:rFonts w:ascii="Garamond" w:hAnsi="Garamond" w:cs="Arial"/>
                <w:b/>
              </w:rPr>
              <w:t>Podpis przyjmującego zgłoszenie:</w:t>
            </w:r>
          </w:p>
          <w:p w:rsidR="00A67796" w:rsidRPr="0004111D" w:rsidRDefault="00A67796" w:rsidP="00FA466F">
            <w:pPr>
              <w:spacing w:after="0" w:line="240" w:lineRule="auto"/>
              <w:rPr>
                <w:rFonts w:ascii="Garamond" w:hAnsi="Garamond" w:cs="Arial"/>
                <w:b/>
              </w:rPr>
            </w:pPr>
          </w:p>
          <w:p w:rsidR="00A67796" w:rsidRPr="0004111D" w:rsidRDefault="00A67796" w:rsidP="00FA466F">
            <w:pPr>
              <w:spacing w:after="0" w:line="240" w:lineRule="auto"/>
              <w:rPr>
                <w:rFonts w:ascii="Garamond" w:hAnsi="Garamond" w:cs="Arial"/>
                <w:b/>
              </w:rPr>
            </w:pPr>
          </w:p>
          <w:p w:rsidR="00A67796" w:rsidRPr="0004111D" w:rsidRDefault="00A67796" w:rsidP="00FA466F">
            <w:pPr>
              <w:spacing w:after="0" w:line="240" w:lineRule="auto"/>
              <w:rPr>
                <w:rFonts w:ascii="Garamond" w:hAnsi="Garamond" w:cs="Arial"/>
                <w:b/>
              </w:rPr>
            </w:pPr>
          </w:p>
        </w:tc>
      </w:tr>
    </w:tbl>
    <w:p w:rsidR="00A67796" w:rsidRPr="0004111D" w:rsidRDefault="00A67796" w:rsidP="00943B39">
      <w:pPr>
        <w:jc w:val="center"/>
        <w:rPr>
          <w:rFonts w:ascii="Garamond" w:hAnsi="Garamond" w:cs="Arial"/>
          <w:b/>
        </w:rPr>
      </w:pPr>
    </w:p>
    <w:p w:rsidR="00A67796" w:rsidRPr="0004111D" w:rsidRDefault="00A67796" w:rsidP="00943B39">
      <w:pPr>
        <w:jc w:val="center"/>
        <w:rPr>
          <w:rFonts w:ascii="Garamond" w:hAnsi="Garamond" w:cs="Arial"/>
          <w:b/>
        </w:rPr>
      </w:pPr>
    </w:p>
    <w:p w:rsidR="00A67796" w:rsidRPr="0009755B" w:rsidRDefault="00A67796" w:rsidP="0009755B">
      <w:pPr>
        <w:jc w:val="center"/>
        <w:rPr>
          <w:rFonts w:ascii="Garamond" w:hAnsi="Garamond" w:cs="Arial"/>
          <w:b/>
          <w:sz w:val="44"/>
          <w:szCs w:val="44"/>
        </w:rPr>
      </w:pPr>
      <w:r w:rsidRPr="0009755B">
        <w:rPr>
          <w:rFonts w:ascii="Garamond" w:hAnsi="Garamond" w:cs="Arial"/>
          <w:b/>
          <w:sz w:val="44"/>
          <w:szCs w:val="44"/>
        </w:rPr>
        <w:t>FORMULARZ REKRUTACYJNY</w:t>
      </w:r>
      <w:r w:rsidR="0009755B">
        <w:rPr>
          <w:rFonts w:ascii="Garamond" w:hAnsi="Garamond" w:cs="Arial"/>
          <w:b/>
          <w:sz w:val="44"/>
          <w:szCs w:val="44"/>
        </w:rPr>
        <w:t xml:space="preserve"> </w:t>
      </w:r>
      <w:r w:rsidRPr="0009755B">
        <w:rPr>
          <w:rFonts w:ascii="Garamond" w:hAnsi="Garamond" w:cs="Arial"/>
          <w:b/>
          <w:sz w:val="44"/>
          <w:szCs w:val="44"/>
        </w:rPr>
        <w:t>DO PROJEKTU</w:t>
      </w:r>
      <w:r w:rsidR="00C86AD2" w:rsidRPr="0009755B">
        <w:rPr>
          <w:rFonts w:ascii="Garamond" w:hAnsi="Garamond" w:cs="Arial"/>
          <w:b/>
          <w:sz w:val="44"/>
          <w:szCs w:val="44"/>
        </w:rPr>
        <w:t xml:space="preserve"> </w:t>
      </w:r>
      <w:r w:rsidRPr="0009755B">
        <w:rPr>
          <w:rFonts w:ascii="Garamond" w:hAnsi="Garamond" w:cs="Arial"/>
          <w:b/>
          <w:sz w:val="44"/>
          <w:szCs w:val="44"/>
        </w:rPr>
        <w:t xml:space="preserve"> </w:t>
      </w:r>
    </w:p>
    <w:p w:rsidR="00A67796" w:rsidRPr="0004111D" w:rsidRDefault="0009755B" w:rsidP="00943B39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  <w:noProof/>
          <w:lang w:eastAsia="pl-PL"/>
        </w:rPr>
        <w:drawing>
          <wp:inline distT="0" distB="0" distL="0" distR="0">
            <wp:extent cx="4096512" cy="3350362"/>
            <wp:effectExtent l="19050" t="0" r="0" b="0"/>
            <wp:docPr id="1" name="Obraz 0" descr="kolumbowie biznesu logoO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umbowie biznesu logoOKq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6512" cy="335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796" w:rsidRPr="0004111D" w:rsidRDefault="00A67796" w:rsidP="00943B39">
      <w:pPr>
        <w:jc w:val="center"/>
        <w:rPr>
          <w:rFonts w:ascii="Garamond" w:hAnsi="Garamond" w:cs="Arial"/>
          <w:b/>
        </w:rPr>
      </w:pPr>
    </w:p>
    <w:p w:rsidR="00A67796" w:rsidRPr="0004111D" w:rsidRDefault="00A67796" w:rsidP="00943B39">
      <w:pPr>
        <w:jc w:val="center"/>
        <w:rPr>
          <w:rFonts w:ascii="Garamond" w:hAnsi="Garamond" w:cs="Arial"/>
          <w:b/>
          <w:u w:val="single"/>
        </w:rPr>
      </w:pPr>
      <w:r w:rsidRPr="0004111D">
        <w:rPr>
          <w:rFonts w:ascii="Garamond" w:hAnsi="Garamond" w:cs="Arial"/>
          <w:b/>
          <w:u w:val="single"/>
        </w:rPr>
        <w:t>Formularz rekrutacyjny należy wypełnić czytelnie w języku polskim, elektronicznie lub odręcznie, drukowanymi literami.</w:t>
      </w:r>
    </w:p>
    <w:p w:rsidR="00A67796" w:rsidRPr="0004111D" w:rsidRDefault="00A67796" w:rsidP="00943B39">
      <w:pPr>
        <w:jc w:val="center"/>
        <w:rPr>
          <w:rFonts w:ascii="Garamond" w:hAnsi="Garamond" w:cs="Arial"/>
          <w:b/>
          <w:u w:val="single"/>
        </w:rPr>
      </w:pPr>
      <w:r w:rsidRPr="0004111D">
        <w:rPr>
          <w:rFonts w:ascii="Garamond" w:hAnsi="Garamond" w:cs="Arial"/>
          <w:b/>
          <w:u w:val="single"/>
        </w:rPr>
        <w:t xml:space="preserve">Należy wypełnić wszystkie rubryki Formularza Rekrutacyjnego. </w:t>
      </w:r>
      <w:bookmarkStart w:id="0" w:name="_GoBack"/>
      <w:bookmarkEnd w:id="0"/>
      <w:r w:rsidRPr="0004111D">
        <w:rPr>
          <w:rFonts w:ascii="Garamond" w:hAnsi="Garamond" w:cs="Arial"/>
          <w:b/>
          <w:u w:val="single"/>
        </w:rPr>
        <w:br/>
        <w:t xml:space="preserve">W przypadku gdy któraś z części formularza nie dotyczy osoby wypełniającej, </w:t>
      </w:r>
      <w:r w:rsidRPr="0004111D">
        <w:rPr>
          <w:rFonts w:ascii="Garamond" w:hAnsi="Garamond" w:cs="Arial"/>
          <w:b/>
          <w:u w:val="single"/>
        </w:rPr>
        <w:br/>
        <w:t>należy wpisać „NIE DOTYCZY”</w:t>
      </w:r>
    </w:p>
    <w:p w:rsidR="00793754" w:rsidRPr="00992042" w:rsidRDefault="00A67796" w:rsidP="0009755B">
      <w:pPr>
        <w:pStyle w:val="Akapitzlist"/>
        <w:jc w:val="center"/>
        <w:rPr>
          <w:rFonts w:ascii="Garamond" w:hAnsi="Garamond" w:cs="Arial"/>
          <w:b/>
          <w:u w:val="single"/>
        </w:rPr>
      </w:pPr>
      <w:r w:rsidRPr="00E1163F">
        <w:rPr>
          <w:rFonts w:ascii="Garamond" w:hAnsi="Garamond" w:cs="Arial"/>
          <w:b/>
          <w:u w:val="single"/>
        </w:rPr>
        <w:t xml:space="preserve">W miejscu </w:t>
      </w:r>
      <w:r w:rsidRPr="00E1163F">
        <w:rPr>
          <w:rFonts w:ascii="Garamond" w:hAnsi="Garamond" w:cs="Arial"/>
          <w:u w:val="single"/>
        </w:rPr>
        <w:t>□</w:t>
      </w:r>
      <w:r w:rsidRPr="00E1163F">
        <w:rPr>
          <w:rFonts w:ascii="Garamond" w:hAnsi="Garamond" w:cs="Arial"/>
          <w:b/>
          <w:u w:val="single"/>
        </w:rPr>
        <w:t xml:space="preserve"> należy zaznaczyć w</w:t>
      </w:r>
      <w:r w:rsidR="00257654" w:rsidRPr="00E1163F">
        <w:rPr>
          <w:rFonts w:ascii="Garamond" w:hAnsi="Garamond" w:cs="Arial"/>
          <w:b/>
          <w:u w:val="single"/>
        </w:rPr>
        <w:t xml:space="preserve">łaściwą odpowiedź </w:t>
      </w:r>
      <w:r w:rsidR="00E1163F" w:rsidRPr="00E1163F">
        <w:rPr>
          <w:rFonts w:ascii="Garamond" w:hAnsi="Garamond" w:cs="Arial"/>
          <w:b/>
          <w:u w:val="single"/>
        </w:rPr>
        <w:t>„krzyżykiem” X</w:t>
      </w:r>
      <w:r w:rsidR="00992042">
        <w:rPr>
          <w:rFonts w:ascii="Garamond" w:hAnsi="Garamond" w:cs="Arial"/>
          <w:b/>
          <w:u w:val="single"/>
        </w:rPr>
        <w:t xml:space="preserve">  </w:t>
      </w:r>
      <w:r w:rsidR="00992042" w:rsidRPr="00992042">
        <w:rPr>
          <w:rFonts w:ascii="Garamond" w:hAnsi="Garamond" w:cs="Arial"/>
          <w:b/>
          <w:bCs/>
          <w:u w:val="single"/>
        </w:rPr>
        <w:t>lub znakiem</w:t>
      </w:r>
      <w:r w:rsidR="00992042" w:rsidRPr="00992042">
        <w:rPr>
          <w:rFonts w:ascii="Garamond" w:hAnsi="Garamond" w:cs="Arial" w:hint="eastAsia"/>
          <w:b/>
          <w:u w:val="single"/>
        </w:rPr>
        <w:t xml:space="preserve"> </w:t>
      </w:r>
      <w:r w:rsidR="00992042" w:rsidRPr="00992042">
        <w:rPr>
          <w:rFonts w:ascii="MS Gothic" w:eastAsia="MS Gothic" w:hAnsi="MS Gothic" w:cs="MS Gothic" w:hint="eastAsia"/>
          <w:u w:val="single"/>
        </w:rPr>
        <w:t>✓</w:t>
      </w:r>
    </w:p>
    <w:p w:rsidR="0009755B" w:rsidRPr="0009755B" w:rsidRDefault="0009755B" w:rsidP="0009755B">
      <w:pPr>
        <w:pStyle w:val="Akapitzlist"/>
        <w:jc w:val="center"/>
        <w:rPr>
          <w:rFonts w:ascii="Garamond" w:hAnsi="Garamond" w:cs="Arial"/>
          <w:b/>
          <w:u w:val="single"/>
        </w:rPr>
      </w:pPr>
    </w:p>
    <w:p w:rsidR="00A67796" w:rsidRPr="0004111D" w:rsidRDefault="00B072A2" w:rsidP="00943B39">
      <w:pPr>
        <w:pStyle w:val="Akapitzlist"/>
        <w:numPr>
          <w:ilvl w:val="0"/>
          <w:numId w:val="1"/>
        </w:numPr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</w:rPr>
        <w:lastRenderedPageBreak/>
        <w:t>DANE PERSONALNE POTENCJALNEGO UCZESTNIKA PROJEKTU</w:t>
      </w:r>
    </w:p>
    <w:tbl>
      <w:tblPr>
        <w:tblW w:w="0" w:type="auto"/>
        <w:jc w:val="center"/>
        <w:tblInd w:w="-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93"/>
        <w:gridCol w:w="3127"/>
        <w:gridCol w:w="3534"/>
      </w:tblGrid>
      <w:tr w:rsidR="00A67796" w:rsidRPr="00AE6CA9" w:rsidTr="00902536">
        <w:trPr>
          <w:trHeight w:val="428"/>
          <w:jc w:val="center"/>
        </w:trPr>
        <w:tc>
          <w:tcPr>
            <w:tcW w:w="28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A67796" w:rsidRPr="00AE6CA9" w:rsidRDefault="00B6223D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IMIĘ/IMIONA</w:t>
            </w:r>
          </w:p>
        </w:tc>
        <w:tc>
          <w:tcPr>
            <w:tcW w:w="66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7796" w:rsidRPr="00AE6CA9" w:rsidRDefault="00A67796" w:rsidP="00902536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u w:val="single"/>
              </w:rPr>
            </w:pPr>
          </w:p>
        </w:tc>
      </w:tr>
      <w:tr w:rsidR="00A67796" w:rsidRPr="00AE6CA9" w:rsidTr="00902536">
        <w:trPr>
          <w:trHeight w:val="420"/>
          <w:jc w:val="center"/>
        </w:trPr>
        <w:tc>
          <w:tcPr>
            <w:tcW w:w="28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A67796" w:rsidRPr="00AE6CA9" w:rsidRDefault="00B6223D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NAZWISKO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7796" w:rsidRPr="00AE6CA9" w:rsidRDefault="00A67796" w:rsidP="00902536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u w:val="single"/>
              </w:rPr>
            </w:pPr>
          </w:p>
        </w:tc>
      </w:tr>
      <w:tr w:rsidR="00A67796" w:rsidRPr="00AE6CA9" w:rsidTr="002B652B">
        <w:trPr>
          <w:trHeight w:val="412"/>
          <w:jc w:val="center"/>
        </w:trPr>
        <w:tc>
          <w:tcPr>
            <w:tcW w:w="28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A67796" w:rsidRPr="00AE6CA9" w:rsidRDefault="00B6223D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PŁEĆ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7796" w:rsidRPr="00AF2BF9" w:rsidRDefault="00F9174F" w:rsidP="00AF2BF9">
            <w:pPr>
              <w:tabs>
                <w:tab w:val="left" w:pos="3861"/>
              </w:tabs>
              <w:spacing w:after="0" w:line="240" w:lineRule="auto"/>
              <w:rPr>
                <w:rFonts w:ascii="Garamond" w:hAnsi="Garamond" w:cs="Arial"/>
                <w:sz w:val="20"/>
                <w:szCs w:val="20"/>
                <w:u w:val="single"/>
              </w:rPr>
            </w:pPr>
            <w:r w:rsidRPr="00AF2BF9">
              <w:rPr>
                <w:rFonts w:ascii="Garamond" w:hAnsi="Garamond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108pt;height:16.5pt" o:ole="">
                  <v:imagedata r:id="rId10" o:title=""/>
                </v:shape>
                <w:control r:id="rId11" w:name="CheckBox7" w:shapeid="_x0000_i1111"/>
              </w:object>
            </w:r>
          </w:p>
        </w:tc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7796" w:rsidRPr="00AE6CA9" w:rsidRDefault="00F9174F" w:rsidP="007A7008">
            <w:pPr>
              <w:tabs>
                <w:tab w:val="left" w:pos="3861"/>
              </w:tabs>
              <w:spacing w:after="0" w:line="240" w:lineRule="auto"/>
              <w:rPr>
                <w:rFonts w:ascii="Garamond" w:hAnsi="Garamond" w:cs="Arial"/>
                <w:sz w:val="20"/>
                <w:szCs w:val="20"/>
                <w:u w:val="single"/>
              </w:rPr>
            </w:pPr>
            <w:r w:rsidRPr="0087211F">
              <w:rPr>
                <w:rFonts w:ascii="Garamond" w:hAnsi="Garamond" w:cs="Arial"/>
                <w:sz w:val="20"/>
                <w:szCs w:val="20"/>
              </w:rPr>
              <w:object w:dxaOrig="225" w:dyaOrig="225">
                <v:shape id="_x0000_i1113" type="#_x0000_t75" style="width:108pt;height:16.5pt" o:ole="">
                  <v:imagedata r:id="rId12" o:title=""/>
                </v:shape>
                <w:control r:id="rId13" w:name="CheckBox81" w:shapeid="_x0000_i1113"/>
              </w:object>
            </w:r>
          </w:p>
        </w:tc>
      </w:tr>
      <w:tr w:rsidR="00A67796" w:rsidRPr="00AE6CA9" w:rsidTr="00902536">
        <w:trPr>
          <w:trHeight w:val="418"/>
          <w:jc w:val="center"/>
        </w:trPr>
        <w:tc>
          <w:tcPr>
            <w:tcW w:w="28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A67796" w:rsidRPr="00AE6CA9" w:rsidRDefault="00B6223D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7796" w:rsidRPr="00AE6CA9" w:rsidRDefault="00A67796" w:rsidP="00902536">
            <w:pPr>
              <w:spacing w:after="0" w:line="240" w:lineRule="auto"/>
              <w:ind w:left="391" w:firstLine="626"/>
              <w:jc w:val="center"/>
              <w:rPr>
                <w:rFonts w:ascii="Garamond" w:hAnsi="Garamond" w:cs="Arial"/>
                <w:sz w:val="20"/>
                <w:szCs w:val="20"/>
                <w:u w:val="single"/>
              </w:rPr>
            </w:pPr>
          </w:p>
        </w:tc>
      </w:tr>
      <w:tr w:rsidR="00A67796" w:rsidRPr="00AE6CA9" w:rsidTr="00902536">
        <w:trPr>
          <w:trHeight w:val="410"/>
          <w:jc w:val="center"/>
        </w:trPr>
        <w:tc>
          <w:tcPr>
            <w:tcW w:w="28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A67796" w:rsidRPr="00AE6CA9" w:rsidRDefault="00B6223D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PESEL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7796" w:rsidRPr="00AE6CA9" w:rsidRDefault="00A67796" w:rsidP="00902536">
            <w:pPr>
              <w:spacing w:after="0" w:line="240" w:lineRule="auto"/>
              <w:ind w:left="391" w:firstLine="626"/>
              <w:jc w:val="center"/>
              <w:rPr>
                <w:rFonts w:ascii="Garamond" w:hAnsi="Garamond" w:cs="Arial"/>
                <w:sz w:val="20"/>
                <w:szCs w:val="20"/>
                <w:u w:val="single"/>
              </w:rPr>
            </w:pPr>
          </w:p>
        </w:tc>
      </w:tr>
    </w:tbl>
    <w:p w:rsidR="00A67796" w:rsidRPr="00AE6CA9" w:rsidRDefault="00A67796" w:rsidP="00943B39">
      <w:pPr>
        <w:rPr>
          <w:rFonts w:ascii="Garamond" w:hAnsi="Garamond" w:cs="Arial"/>
          <w:sz w:val="12"/>
          <w:szCs w:val="12"/>
          <w:u w:val="single"/>
        </w:rPr>
      </w:pPr>
    </w:p>
    <w:tbl>
      <w:tblPr>
        <w:tblW w:w="0" w:type="auto"/>
        <w:jc w:val="center"/>
        <w:tblInd w:w="-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189"/>
        <w:gridCol w:w="2914"/>
        <w:gridCol w:w="1604"/>
        <w:gridCol w:w="2843"/>
      </w:tblGrid>
      <w:tr w:rsidR="00A67796" w:rsidRPr="00AE6CA9" w:rsidTr="002B652B">
        <w:trPr>
          <w:trHeight w:val="526"/>
          <w:jc w:val="center"/>
        </w:trPr>
        <w:tc>
          <w:tcPr>
            <w:tcW w:w="95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902536">
              <w:rPr>
                <w:rFonts w:ascii="Garamond" w:hAnsi="Garamond" w:cs="Arial"/>
                <w:b/>
                <w:sz w:val="20"/>
                <w:szCs w:val="20"/>
                <w:shd w:val="clear" w:color="auto" w:fill="92D050"/>
              </w:rPr>
              <w:t>A</w:t>
            </w:r>
            <w:r w:rsidR="00B6223D" w:rsidRPr="00902536">
              <w:rPr>
                <w:rFonts w:ascii="Garamond" w:hAnsi="Garamond" w:cs="Arial"/>
                <w:b/>
                <w:sz w:val="20"/>
                <w:szCs w:val="20"/>
                <w:shd w:val="clear" w:color="auto" w:fill="92D050"/>
              </w:rPr>
              <w:t>DRES ZAMELDOWANIA</w:t>
            </w: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</w:tr>
      <w:tr w:rsidR="00A67796" w:rsidRPr="00AE6CA9" w:rsidTr="002B65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3"/>
          <w:jc w:val="center"/>
        </w:trPr>
        <w:tc>
          <w:tcPr>
            <w:tcW w:w="2189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A67796" w:rsidRPr="00AE6CA9" w:rsidRDefault="00B6223D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ULICA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</w:tcBorders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A67796" w:rsidRPr="00AE6CA9" w:rsidTr="002B652B">
        <w:trPr>
          <w:trHeight w:val="475"/>
          <w:jc w:val="center"/>
        </w:trPr>
        <w:tc>
          <w:tcPr>
            <w:tcW w:w="2189" w:type="dxa"/>
            <w:shd w:val="clear" w:color="auto" w:fill="92D050"/>
            <w:vAlign w:val="center"/>
          </w:tcPr>
          <w:p w:rsidR="00A67796" w:rsidRPr="00AE6CA9" w:rsidRDefault="00B6223D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NR DOMU:</w:t>
            </w:r>
          </w:p>
        </w:tc>
        <w:tc>
          <w:tcPr>
            <w:tcW w:w="2914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67796" w:rsidRPr="00AE6CA9" w:rsidRDefault="00B6223D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NR LOKALU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2843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A67796" w:rsidRPr="00AE6CA9" w:rsidTr="002B652B">
        <w:trPr>
          <w:trHeight w:val="466"/>
          <w:jc w:val="center"/>
        </w:trPr>
        <w:tc>
          <w:tcPr>
            <w:tcW w:w="2189" w:type="dxa"/>
            <w:shd w:val="clear" w:color="auto" w:fill="92D050"/>
            <w:vAlign w:val="center"/>
          </w:tcPr>
          <w:p w:rsidR="00A67796" w:rsidRPr="00AE6CA9" w:rsidRDefault="00B6223D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MIEJSCOWOŚĆ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2914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67796" w:rsidRPr="00AE6CA9" w:rsidRDefault="00B6223D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KOD POCZTOWY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2843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A67796" w:rsidRPr="00AE6CA9" w:rsidTr="002B652B">
        <w:trPr>
          <w:trHeight w:val="473"/>
          <w:jc w:val="center"/>
        </w:trPr>
        <w:tc>
          <w:tcPr>
            <w:tcW w:w="2189" w:type="dxa"/>
            <w:shd w:val="clear" w:color="auto" w:fill="92D050"/>
            <w:vAlign w:val="center"/>
          </w:tcPr>
          <w:p w:rsidR="00A67796" w:rsidRPr="00AE6CA9" w:rsidRDefault="00B6223D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GMINA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2914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POCZTA:</w:t>
            </w:r>
          </w:p>
        </w:tc>
        <w:tc>
          <w:tcPr>
            <w:tcW w:w="2843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A67796" w:rsidRPr="00AE6CA9" w:rsidTr="002B652B">
        <w:trPr>
          <w:trHeight w:val="473"/>
          <w:jc w:val="center"/>
        </w:trPr>
        <w:tc>
          <w:tcPr>
            <w:tcW w:w="2189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A67796" w:rsidRPr="00AE6CA9" w:rsidRDefault="00B6223D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WOJEWÓDZTWO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2914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POWIAT:</w:t>
            </w:r>
          </w:p>
        </w:tc>
        <w:tc>
          <w:tcPr>
            <w:tcW w:w="2843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</w:tbl>
    <w:p w:rsidR="00A67796" w:rsidRPr="00AE6CA9" w:rsidRDefault="00A67796" w:rsidP="00943B39">
      <w:pPr>
        <w:rPr>
          <w:rFonts w:ascii="Garamond" w:hAnsi="Garamond" w:cs="Arial"/>
          <w:sz w:val="12"/>
          <w:szCs w:val="12"/>
          <w:u w:val="single"/>
        </w:rPr>
      </w:pPr>
    </w:p>
    <w:tbl>
      <w:tblPr>
        <w:tblW w:w="0" w:type="auto"/>
        <w:jc w:val="center"/>
        <w:tblInd w:w="-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304"/>
        <w:gridCol w:w="2900"/>
        <w:gridCol w:w="1613"/>
        <w:gridCol w:w="2848"/>
      </w:tblGrid>
      <w:tr w:rsidR="00A67796" w:rsidRPr="00AE6CA9" w:rsidTr="00992042">
        <w:trPr>
          <w:trHeight w:val="532"/>
          <w:jc w:val="center"/>
        </w:trPr>
        <w:tc>
          <w:tcPr>
            <w:tcW w:w="966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A</w:t>
            </w:r>
            <w:r w:rsidR="00EB7D8E" w:rsidRPr="00AE6CA9">
              <w:rPr>
                <w:rFonts w:ascii="Garamond" w:hAnsi="Garamond" w:cs="Arial"/>
                <w:b/>
                <w:sz w:val="20"/>
                <w:szCs w:val="20"/>
              </w:rPr>
              <w:t>DRES ZAMIESZKANIA</w:t>
            </w:r>
            <w:r w:rsidRPr="00AE6CA9">
              <w:rPr>
                <w:rStyle w:val="Odwoanieprzypisudolnego"/>
                <w:rFonts w:ascii="Garamond" w:hAnsi="Garamond" w:cs="Arial"/>
                <w:b/>
                <w:sz w:val="20"/>
                <w:szCs w:val="20"/>
              </w:rPr>
              <w:footnoteReference w:id="1"/>
            </w:r>
            <w:r w:rsidRPr="00AE6CA9">
              <w:rPr>
                <w:rFonts w:ascii="Garamond" w:hAnsi="Garamond" w:cs="Arial"/>
                <w:b/>
                <w:sz w:val="20"/>
                <w:szCs w:val="20"/>
              </w:rPr>
              <w:t xml:space="preserve"> (zgodnie z przepisami Kodeksu Cywilnego):</w:t>
            </w:r>
          </w:p>
        </w:tc>
      </w:tr>
      <w:tr w:rsidR="00A67796" w:rsidRPr="00AE6CA9" w:rsidTr="009920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23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ULICA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</w:tcBorders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A67796" w:rsidRPr="00AE6CA9" w:rsidTr="00992042">
        <w:trPr>
          <w:trHeight w:val="481"/>
          <w:jc w:val="center"/>
        </w:trPr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NR DOMU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2900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NR LOKALU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2848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A67796" w:rsidRPr="00AE6CA9" w:rsidTr="00992042">
        <w:trPr>
          <w:trHeight w:val="472"/>
          <w:jc w:val="center"/>
        </w:trPr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MIEJSCOWOŚĆ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2900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KOD POCZTOWY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2848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A67796" w:rsidRPr="00AE6CA9" w:rsidTr="00992042">
        <w:trPr>
          <w:trHeight w:val="479"/>
          <w:jc w:val="center"/>
        </w:trPr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GMINA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2900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POCZTA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2848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A67796" w:rsidRPr="00AE6CA9" w:rsidTr="00992042">
        <w:trPr>
          <w:trHeight w:val="479"/>
          <w:jc w:val="center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WOJEWÓDZTWO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2900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POWIAT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2848" w:type="dxa"/>
            <w:vAlign w:val="center"/>
          </w:tcPr>
          <w:p w:rsidR="00A67796" w:rsidRPr="00AE6CA9" w:rsidRDefault="00A67796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</w:tbl>
    <w:p w:rsidR="00A67796" w:rsidRPr="00AE6CA9" w:rsidRDefault="00A67796" w:rsidP="00943B39">
      <w:pPr>
        <w:rPr>
          <w:rFonts w:ascii="Garamond" w:hAnsi="Garamond" w:cs="Arial"/>
          <w:sz w:val="12"/>
          <w:szCs w:val="12"/>
        </w:rPr>
      </w:pPr>
    </w:p>
    <w:tbl>
      <w:tblPr>
        <w:tblW w:w="0" w:type="auto"/>
        <w:jc w:val="center"/>
        <w:tblInd w:w="-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656"/>
        <w:gridCol w:w="6103"/>
      </w:tblGrid>
      <w:tr w:rsidR="00A67796" w:rsidRPr="00AE6CA9" w:rsidTr="00902536">
        <w:trPr>
          <w:trHeight w:val="492"/>
          <w:jc w:val="center"/>
        </w:trPr>
        <w:tc>
          <w:tcPr>
            <w:tcW w:w="36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TELEFON DOMOWY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6103" w:type="dxa"/>
            <w:vAlign w:val="center"/>
          </w:tcPr>
          <w:p w:rsidR="00A67796" w:rsidRPr="00AE6CA9" w:rsidRDefault="00A67796" w:rsidP="00902536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</w:tr>
      <w:tr w:rsidR="00A67796" w:rsidRPr="00AE6CA9" w:rsidTr="00902536">
        <w:trPr>
          <w:trHeight w:val="483"/>
          <w:jc w:val="center"/>
        </w:trPr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TELEFON KOMÓRKOWY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6103" w:type="dxa"/>
            <w:vAlign w:val="center"/>
          </w:tcPr>
          <w:p w:rsidR="00A67796" w:rsidRPr="00AE6CA9" w:rsidRDefault="00A67796" w:rsidP="00902536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</w:tr>
      <w:tr w:rsidR="00A67796" w:rsidRPr="00AE6CA9" w:rsidTr="00902536">
        <w:trPr>
          <w:trHeight w:val="483"/>
          <w:jc w:val="center"/>
        </w:trPr>
        <w:tc>
          <w:tcPr>
            <w:tcW w:w="3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A67796" w:rsidRPr="00AE6CA9" w:rsidRDefault="00EB7D8E" w:rsidP="00FA466F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AE6CA9">
              <w:rPr>
                <w:rFonts w:ascii="Garamond" w:hAnsi="Garamond" w:cs="Arial"/>
                <w:b/>
                <w:sz w:val="20"/>
                <w:szCs w:val="20"/>
              </w:rPr>
              <w:t>ADRES E-MAIL</w:t>
            </w:r>
            <w:r w:rsidR="00A67796" w:rsidRPr="00AE6CA9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  <w:tc>
          <w:tcPr>
            <w:tcW w:w="6103" w:type="dxa"/>
            <w:vAlign w:val="center"/>
          </w:tcPr>
          <w:p w:rsidR="00A67796" w:rsidRPr="00AE6CA9" w:rsidRDefault="00A67796" w:rsidP="00902536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</w:tr>
    </w:tbl>
    <w:p w:rsidR="00A67796" w:rsidRDefault="00A67796" w:rsidP="00943B39">
      <w:pPr>
        <w:rPr>
          <w:rFonts w:ascii="Garamond" w:hAnsi="Garamond" w:cs="Arial"/>
        </w:rPr>
      </w:pPr>
    </w:p>
    <w:p w:rsidR="00C8187B" w:rsidRDefault="00C8187B" w:rsidP="00943B39">
      <w:pPr>
        <w:rPr>
          <w:rFonts w:ascii="Garamond" w:hAnsi="Garamond" w:cs="Arial"/>
        </w:rPr>
      </w:pPr>
    </w:p>
    <w:p w:rsidR="00793754" w:rsidRDefault="00793754" w:rsidP="00943B39">
      <w:pPr>
        <w:rPr>
          <w:rFonts w:ascii="Garamond" w:hAnsi="Garamond" w:cs="Arial"/>
        </w:rPr>
      </w:pPr>
    </w:p>
    <w:p w:rsidR="00B463FD" w:rsidRPr="0004111D" w:rsidRDefault="00B463FD" w:rsidP="00943B39">
      <w:pPr>
        <w:rPr>
          <w:rFonts w:ascii="Garamond" w:hAnsi="Garamond" w:cs="Arial"/>
        </w:rPr>
      </w:pPr>
    </w:p>
    <w:p w:rsidR="00B072A2" w:rsidRPr="00B072A2" w:rsidRDefault="00AE6CA9" w:rsidP="00FF26F4">
      <w:pPr>
        <w:pStyle w:val="Akapitzlist"/>
        <w:numPr>
          <w:ilvl w:val="0"/>
          <w:numId w:val="1"/>
        </w:numPr>
        <w:ind w:left="1077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lastRenderedPageBreak/>
        <w:t>STATUS NA RYNKU PRACY</w:t>
      </w:r>
    </w:p>
    <w:tbl>
      <w:tblPr>
        <w:tblStyle w:val="Tabela-Siatka"/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64"/>
        <w:gridCol w:w="5001"/>
      </w:tblGrid>
      <w:tr w:rsidR="00B072A2" w:rsidRPr="00AE6CA9" w:rsidTr="002B652B">
        <w:trPr>
          <w:trHeight w:val="482"/>
        </w:trPr>
        <w:tc>
          <w:tcPr>
            <w:tcW w:w="100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B072A2" w:rsidRPr="00AE6CA9" w:rsidRDefault="00B072A2" w:rsidP="00B072A2">
            <w:pPr>
              <w:spacing w:after="0"/>
              <w:rPr>
                <w:rFonts w:ascii="Garamond" w:hAnsi="Garamond" w:cs="Arial"/>
                <w:b/>
                <w:vertAlign w:val="superscript"/>
              </w:rPr>
            </w:pPr>
            <w:r w:rsidRPr="00AE6CA9">
              <w:rPr>
                <w:rFonts w:ascii="Garamond" w:hAnsi="Garamond" w:cs="Arial"/>
                <w:b/>
              </w:rPr>
              <w:t>JESTEM OSOBĄ BEZROBOTNĄ</w:t>
            </w:r>
            <w:r w:rsidR="00793754">
              <w:rPr>
                <w:rStyle w:val="Odwoanieprzypisudolnego"/>
                <w:rFonts w:ascii="Garamond" w:hAnsi="Garamond"/>
                <w:b/>
              </w:rPr>
              <w:footnoteReference w:id="2"/>
            </w:r>
          </w:p>
        </w:tc>
      </w:tr>
      <w:tr w:rsidR="00B072A2" w:rsidRPr="00AE6CA9" w:rsidTr="00B55C17">
        <w:trPr>
          <w:trHeight w:val="482"/>
        </w:trPr>
        <w:tc>
          <w:tcPr>
            <w:tcW w:w="5064" w:type="dxa"/>
            <w:tcBorders>
              <w:top w:val="single" w:sz="12" w:space="0" w:color="auto"/>
            </w:tcBorders>
            <w:vAlign w:val="center"/>
          </w:tcPr>
          <w:p w:rsidR="00B072A2" w:rsidRPr="00AE6CA9" w:rsidRDefault="00135955" w:rsidP="00AE6CA9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15" type="#_x0000_t75" style="width:108pt;height:16.5pt" o:ole="">
                  <v:imagedata r:id="rId14" o:title=""/>
                </v:shape>
                <w:control r:id="rId15" w:name="CheckBox82" w:shapeid="_x0000_i1115"/>
              </w:object>
            </w:r>
          </w:p>
        </w:tc>
        <w:tc>
          <w:tcPr>
            <w:tcW w:w="5001" w:type="dxa"/>
            <w:tcBorders>
              <w:top w:val="single" w:sz="12" w:space="0" w:color="auto"/>
            </w:tcBorders>
            <w:vAlign w:val="center"/>
          </w:tcPr>
          <w:p w:rsidR="00B072A2" w:rsidRPr="00AE6CA9" w:rsidRDefault="00135955" w:rsidP="00AE6CA9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17" type="#_x0000_t75" style="width:108pt;height:20.25pt" o:ole="">
                  <v:imagedata r:id="rId16" o:title=""/>
                </v:shape>
                <w:control r:id="rId17" w:name="CheckBox9" w:shapeid="_x0000_i1117"/>
              </w:object>
            </w:r>
          </w:p>
        </w:tc>
      </w:tr>
      <w:tr w:rsidR="00B072A2" w:rsidRPr="00AE6CA9" w:rsidTr="002B652B">
        <w:trPr>
          <w:trHeight w:val="482"/>
        </w:trPr>
        <w:tc>
          <w:tcPr>
            <w:tcW w:w="10065" w:type="dxa"/>
            <w:gridSpan w:val="2"/>
            <w:tcBorders>
              <w:bottom w:val="single" w:sz="12" w:space="0" w:color="auto"/>
            </w:tcBorders>
            <w:vAlign w:val="center"/>
          </w:tcPr>
          <w:p w:rsidR="00C8187B" w:rsidRDefault="00C8187B" w:rsidP="00B072A2">
            <w:pPr>
              <w:spacing w:after="0"/>
              <w:rPr>
                <w:rFonts w:ascii="Garamond" w:hAnsi="Garamond" w:cs="Arial"/>
                <w:b/>
              </w:rPr>
            </w:pPr>
          </w:p>
          <w:p w:rsidR="00B072A2" w:rsidRDefault="00C8187B" w:rsidP="00B072A2">
            <w:pPr>
              <w:spacing w:after="0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</w:rPr>
              <w:t>JEŚLI TAK -</w:t>
            </w:r>
            <w:r w:rsidR="00AE6CA9" w:rsidRPr="00AE6CA9">
              <w:rPr>
                <w:rFonts w:ascii="Garamond" w:hAnsi="Garamond" w:cs="Arial"/>
                <w:b/>
              </w:rPr>
              <w:t xml:space="preserve"> </w:t>
            </w:r>
            <w:r w:rsidR="00B072A2" w:rsidRPr="00AE6CA9">
              <w:rPr>
                <w:rFonts w:ascii="Garamond" w:hAnsi="Garamond" w:cs="Arial"/>
                <w:b/>
              </w:rPr>
              <w:t>OD KIEDY</w:t>
            </w:r>
            <w:r w:rsidR="00AE6CA9" w:rsidRPr="00AE6CA9">
              <w:rPr>
                <w:rFonts w:ascii="Garamond" w:hAnsi="Garamond" w:cs="Arial"/>
                <w:b/>
              </w:rPr>
              <w:t xml:space="preserve">   </w:t>
            </w:r>
            <w:r w:rsidR="00AE6CA9">
              <w:rPr>
                <w:rFonts w:ascii="Garamond" w:hAnsi="Garamond" w:cs="Arial"/>
                <w:b/>
              </w:rPr>
              <w:t xml:space="preserve">   </w:t>
            </w:r>
            <w:r w:rsidR="00AE6CA9" w:rsidRPr="00AE6CA9">
              <w:rPr>
                <w:rFonts w:ascii="Garamond" w:hAnsi="Garamond" w:cs="Arial"/>
                <w:b/>
              </w:rPr>
              <w:t xml:space="preserve"> </w:t>
            </w:r>
            <w:r w:rsidR="00AE6CA9" w:rsidRPr="00AE6CA9">
              <w:rPr>
                <w:rFonts w:ascii="Garamond" w:hAnsi="Garamond" w:cs="Arial"/>
                <w:b/>
                <w:sz w:val="24"/>
                <w:szCs w:val="24"/>
              </w:rPr>
              <w:t>_</w:t>
            </w:r>
            <w:r w:rsidR="00AE6CA9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AE6CA9" w:rsidRPr="00AE6CA9">
              <w:rPr>
                <w:rFonts w:ascii="Garamond" w:hAnsi="Garamond" w:cs="Arial"/>
                <w:b/>
                <w:sz w:val="24"/>
                <w:szCs w:val="24"/>
              </w:rPr>
              <w:t xml:space="preserve"> _ </w:t>
            </w:r>
            <w:r w:rsidR="00AE6CA9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AE6CA9" w:rsidRPr="00AE6CA9">
              <w:rPr>
                <w:rFonts w:ascii="Garamond" w:hAnsi="Garamond" w:cs="Arial"/>
                <w:b/>
                <w:sz w:val="24"/>
                <w:szCs w:val="24"/>
              </w:rPr>
              <w:t>-</w:t>
            </w:r>
            <w:r w:rsidR="00AE6CA9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AE6CA9" w:rsidRPr="00AE6CA9">
              <w:rPr>
                <w:rFonts w:ascii="Garamond" w:hAnsi="Garamond" w:cs="Arial"/>
                <w:b/>
                <w:sz w:val="24"/>
                <w:szCs w:val="24"/>
              </w:rPr>
              <w:t xml:space="preserve"> _</w:t>
            </w:r>
            <w:r w:rsidR="00AE6CA9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AE6CA9" w:rsidRPr="00AE6CA9">
              <w:rPr>
                <w:rFonts w:ascii="Garamond" w:hAnsi="Garamond" w:cs="Arial"/>
                <w:b/>
                <w:sz w:val="24"/>
                <w:szCs w:val="24"/>
              </w:rPr>
              <w:t xml:space="preserve"> _ </w:t>
            </w:r>
            <w:r w:rsidR="00AE6CA9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AE6CA9" w:rsidRPr="00AE6CA9">
              <w:rPr>
                <w:rFonts w:ascii="Garamond" w:hAnsi="Garamond" w:cs="Arial"/>
                <w:b/>
                <w:sz w:val="24"/>
                <w:szCs w:val="24"/>
              </w:rPr>
              <w:t>-</w:t>
            </w:r>
            <w:r w:rsidR="00AE6CA9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AE6CA9" w:rsidRPr="00AE6CA9">
              <w:rPr>
                <w:rFonts w:ascii="Garamond" w:hAnsi="Garamond" w:cs="Arial"/>
                <w:b/>
                <w:sz w:val="24"/>
                <w:szCs w:val="24"/>
              </w:rPr>
              <w:t xml:space="preserve"> _</w:t>
            </w:r>
            <w:r w:rsidR="00AE6CA9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AE6CA9" w:rsidRPr="00AE6CA9">
              <w:rPr>
                <w:rFonts w:ascii="Garamond" w:hAnsi="Garamond" w:cs="Arial"/>
                <w:b/>
                <w:sz w:val="24"/>
                <w:szCs w:val="24"/>
              </w:rPr>
              <w:t xml:space="preserve"> _</w:t>
            </w:r>
            <w:r w:rsidR="00AE6CA9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AE6CA9" w:rsidRPr="00AE6CA9">
              <w:rPr>
                <w:rFonts w:ascii="Garamond" w:hAnsi="Garamond" w:cs="Arial"/>
                <w:b/>
                <w:sz w:val="24"/>
                <w:szCs w:val="24"/>
              </w:rPr>
              <w:t xml:space="preserve"> _ </w:t>
            </w:r>
            <w:r w:rsidR="00AE6CA9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AE6CA9" w:rsidRPr="00AE6CA9">
              <w:rPr>
                <w:rFonts w:ascii="Garamond" w:hAnsi="Garamond" w:cs="Arial"/>
                <w:b/>
                <w:sz w:val="24"/>
                <w:szCs w:val="24"/>
              </w:rPr>
              <w:t>_</w:t>
            </w:r>
          </w:p>
          <w:p w:rsidR="00AE6CA9" w:rsidRPr="00AE6CA9" w:rsidRDefault="00AE6CA9" w:rsidP="00B072A2">
            <w:pPr>
              <w:spacing w:after="0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>
              <w:rPr>
                <w:rFonts w:ascii="Garamond" w:hAnsi="Garamond" w:cs="Arial"/>
                <w:b/>
              </w:rPr>
              <w:t xml:space="preserve">                                                     </w:t>
            </w:r>
            <w:r w:rsidRPr="00AE6CA9">
              <w:rPr>
                <w:rFonts w:ascii="Garamond" w:hAnsi="Garamond" w:cs="Arial"/>
                <w:b/>
                <w:i/>
                <w:sz w:val="16"/>
                <w:szCs w:val="16"/>
              </w:rPr>
              <w:t xml:space="preserve">(dzień)  </w:t>
            </w:r>
            <w:r>
              <w:rPr>
                <w:rFonts w:ascii="Garamond" w:hAnsi="Garamond" w:cs="Arial"/>
                <w:b/>
                <w:i/>
                <w:sz w:val="16"/>
                <w:szCs w:val="16"/>
              </w:rPr>
              <w:t xml:space="preserve">  </w:t>
            </w:r>
            <w:r w:rsidRPr="00AE6CA9">
              <w:rPr>
                <w:rFonts w:ascii="Garamond" w:hAnsi="Garamond" w:cs="Arial"/>
                <w:b/>
                <w:i/>
                <w:sz w:val="16"/>
                <w:szCs w:val="16"/>
              </w:rPr>
              <w:t xml:space="preserve">(miesiąc)  </w:t>
            </w:r>
            <w:r>
              <w:rPr>
                <w:rFonts w:ascii="Garamond" w:hAnsi="Garamond" w:cs="Arial"/>
                <w:b/>
                <w:i/>
                <w:sz w:val="16"/>
                <w:szCs w:val="16"/>
              </w:rPr>
              <w:t xml:space="preserve">       </w:t>
            </w:r>
            <w:r w:rsidRPr="00AE6CA9">
              <w:rPr>
                <w:rFonts w:ascii="Garamond" w:hAnsi="Garamond" w:cs="Arial"/>
                <w:b/>
                <w:i/>
                <w:sz w:val="16"/>
                <w:szCs w:val="16"/>
              </w:rPr>
              <w:t>(rok)</w:t>
            </w:r>
          </w:p>
        </w:tc>
      </w:tr>
      <w:tr w:rsidR="00B072A2" w:rsidRPr="00AE6CA9" w:rsidTr="002B652B">
        <w:trPr>
          <w:trHeight w:val="482"/>
        </w:trPr>
        <w:tc>
          <w:tcPr>
            <w:tcW w:w="100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B072A2" w:rsidRPr="00AE6CA9" w:rsidRDefault="00B072A2" w:rsidP="00B072A2">
            <w:pPr>
              <w:spacing w:after="0"/>
              <w:rPr>
                <w:rFonts w:ascii="Garamond" w:hAnsi="Garamond" w:cs="Arial"/>
                <w:b/>
                <w:vertAlign w:val="superscript"/>
              </w:rPr>
            </w:pPr>
            <w:r w:rsidRPr="00AE6CA9">
              <w:rPr>
                <w:rFonts w:ascii="Garamond" w:hAnsi="Garamond" w:cs="Arial"/>
                <w:b/>
              </w:rPr>
              <w:t>JESTEM OSOBĄ NIEAKTYWNĄ ZAWODOWO</w:t>
            </w:r>
            <w:r w:rsidR="00793754">
              <w:rPr>
                <w:rStyle w:val="Odwoanieprzypisudolnego"/>
                <w:rFonts w:ascii="Garamond" w:hAnsi="Garamond"/>
                <w:b/>
              </w:rPr>
              <w:footnoteReference w:id="3"/>
            </w:r>
          </w:p>
        </w:tc>
      </w:tr>
      <w:tr w:rsidR="00135955" w:rsidRPr="00AE6CA9" w:rsidTr="002B652B">
        <w:trPr>
          <w:trHeight w:val="482"/>
        </w:trPr>
        <w:tc>
          <w:tcPr>
            <w:tcW w:w="5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19" type="#_x0000_t75" style="width:108pt;height:16.5pt" o:ole="">
                  <v:imagedata r:id="rId18" o:title=""/>
                </v:shape>
                <w:control r:id="rId19" w:name="CheckBox821" w:shapeid="_x0000_i1119"/>
              </w:object>
            </w:r>
          </w:p>
        </w:tc>
        <w:tc>
          <w:tcPr>
            <w:tcW w:w="50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21" type="#_x0000_t75" style="width:108pt;height:20.25pt" o:ole="">
                  <v:imagedata r:id="rId20" o:title=""/>
                </v:shape>
                <w:control r:id="rId21" w:name="CheckBox91" w:shapeid="_x0000_i1121"/>
              </w:object>
            </w:r>
          </w:p>
        </w:tc>
      </w:tr>
      <w:tr w:rsidR="00B072A2" w:rsidRPr="00AE6CA9" w:rsidTr="002B652B">
        <w:trPr>
          <w:trHeight w:val="482"/>
        </w:trPr>
        <w:tc>
          <w:tcPr>
            <w:tcW w:w="100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B072A2" w:rsidRPr="00AE6CA9" w:rsidRDefault="00B072A2" w:rsidP="00B072A2">
            <w:pPr>
              <w:spacing w:after="0"/>
              <w:rPr>
                <w:rFonts w:ascii="Garamond" w:hAnsi="Garamond" w:cs="Arial"/>
                <w:b/>
              </w:rPr>
            </w:pPr>
            <w:r w:rsidRPr="00AE6CA9">
              <w:rPr>
                <w:rFonts w:ascii="Garamond" w:hAnsi="Garamond" w:cs="Arial"/>
                <w:b/>
              </w:rPr>
              <w:t>POSIADAM ORZECZENIE O JEDNYM Z TRZECH STOPNI NIEPEŁNOSPRAWNOŚCI</w:t>
            </w:r>
            <w:r w:rsidR="00793754">
              <w:rPr>
                <w:rStyle w:val="Odwoanieprzypisudolnego"/>
                <w:rFonts w:ascii="Garamond" w:hAnsi="Garamond"/>
                <w:b/>
              </w:rPr>
              <w:footnoteReference w:id="4"/>
            </w:r>
          </w:p>
        </w:tc>
      </w:tr>
      <w:tr w:rsidR="00135955" w:rsidRPr="00AE6CA9" w:rsidTr="00950122">
        <w:trPr>
          <w:trHeight w:val="482"/>
        </w:trPr>
        <w:tc>
          <w:tcPr>
            <w:tcW w:w="5064" w:type="dxa"/>
            <w:tcBorders>
              <w:top w:val="single" w:sz="12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23" type="#_x0000_t75" style="width:108pt;height:16.5pt" o:ole="">
                  <v:imagedata r:id="rId22" o:title=""/>
                </v:shape>
                <w:control r:id="rId23" w:name="CheckBox822" w:shapeid="_x0000_i1123"/>
              </w:object>
            </w:r>
          </w:p>
        </w:tc>
        <w:tc>
          <w:tcPr>
            <w:tcW w:w="5001" w:type="dxa"/>
            <w:tcBorders>
              <w:top w:val="single" w:sz="12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25" type="#_x0000_t75" style="width:108pt;height:20.25pt" o:ole="">
                  <v:imagedata r:id="rId24" o:title=""/>
                </v:shape>
                <w:control r:id="rId25" w:name="CheckBox92" w:shapeid="_x0000_i1125"/>
              </w:object>
            </w:r>
          </w:p>
        </w:tc>
      </w:tr>
    </w:tbl>
    <w:p w:rsidR="0031001D" w:rsidRPr="0004111D" w:rsidRDefault="0031001D" w:rsidP="00943B39">
      <w:pPr>
        <w:rPr>
          <w:rFonts w:ascii="Garamond" w:hAnsi="Garamond" w:cs="Arial"/>
          <w:sz w:val="16"/>
          <w:szCs w:val="16"/>
        </w:rPr>
      </w:pPr>
    </w:p>
    <w:p w:rsidR="00C8187B" w:rsidRPr="00C8187B" w:rsidRDefault="00C8187B" w:rsidP="00107309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PRZYNALEŻNOŚĆ DO GRUP PREFEROWANYCH</w:t>
      </w:r>
    </w:p>
    <w:tbl>
      <w:tblPr>
        <w:tblStyle w:val="Tabela-Siatka"/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64"/>
        <w:gridCol w:w="5001"/>
      </w:tblGrid>
      <w:tr w:rsidR="00C8187B" w:rsidTr="002B652B">
        <w:tc>
          <w:tcPr>
            <w:tcW w:w="1006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:rsidR="00C8187B" w:rsidRDefault="00C8187B" w:rsidP="00C8187B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JESTEM STUDENTEM/STUDENTKĄ STUDIÓW NIESTACJONARNYCH </w:t>
            </w:r>
            <w:r>
              <w:rPr>
                <w:rFonts w:ascii="Garamond" w:hAnsi="Garamond" w:cs="Arial"/>
                <w:b/>
              </w:rPr>
              <w:br/>
              <w:t>AKADEMII MORSKIEJ W SZCZECINIE</w:t>
            </w:r>
          </w:p>
        </w:tc>
      </w:tr>
      <w:tr w:rsidR="00135955" w:rsidRPr="00AE6CA9" w:rsidTr="002B652B">
        <w:trPr>
          <w:trHeight w:val="482"/>
        </w:trPr>
        <w:tc>
          <w:tcPr>
            <w:tcW w:w="5064" w:type="dxa"/>
            <w:tcBorders>
              <w:top w:val="single" w:sz="4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27" type="#_x0000_t75" style="width:108pt;height:16.5pt" o:ole="">
                  <v:imagedata r:id="rId26" o:title=""/>
                </v:shape>
                <w:control r:id="rId27" w:name="CheckBox823" w:shapeid="_x0000_i1127"/>
              </w:object>
            </w:r>
          </w:p>
        </w:tc>
        <w:tc>
          <w:tcPr>
            <w:tcW w:w="5001" w:type="dxa"/>
            <w:tcBorders>
              <w:top w:val="single" w:sz="4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29" type="#_x0000_t75" style="width:108pt;height:20.25pt" o:ole="">
                  <v:imagedata r:id="rId28" o:title=""/>
                </v:shape>
                <w:control r:id="rId29" w:name="CheckBox93" w:shapeid="_x0000_i1129"/>
              </w:object>
            </w:r>
          </w:p>
        </w:tc>
      </w:tr>
      <w:tr w:rsidR="00C8187B" w:rsidTr="002B652B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C8187B" w:rsidRDefault="00C8187B" w:rsidP="00C8187B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JEŻELI TAK, PODAĆ NALEŻY WYDZIAŁ I KIERUNEK STUDIÓW</w:t>
            </w:r>
          </w:p>
          <w:p w:rsidR="00C8187B" w:rsidRDefault="00C8187B" w:rsidP="00C8187B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WYDZIAŁ:……………………………………………………………………..............................................................</w:t>
            </w:r>
          </w:p>
          <w:p w:rsidR="00C8187B" w:rsidRDefault="00C8187B" w:rsidP="00C8187B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KIERUNEK STUDIÓW:……………………………………………………………………………………………….</w:t>
            </w:r>
          </w:p>
        </w:tc>
      </w:tr>
      <w:tr w:rsidR="00C8187B" w:rsidTr="002B652B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C8187B" w:rsidRDefault="00C8187B" w:rsidP="00C8187B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JESTEM ABSOLWENTEM/ABSOLWENTKĄ AKADEMII MORSKIEJ W SZCZECINIE, </w:t>
            </w:r>
            <w:r>
              <w:rPr>
                <w:rFonts w:ascii="Garamond" w:hAnsi="Garamond" w:cs="Arial"/>
                <w:b/>
              </w:rPr>
              <w:br/>
              <w:t>POSIADAJĄCYM/POSIADAJĄCĄ DYPLOM UKOŃCZENIA STUDIÓW</w:t>
            </w:r>
          </w:p>
        </w:tc>
      </w:tr>
      <w:tr w:rsidR="00135955" w:rsidRPr="00AE6CA9" w:rsidTr="002B652B">
        <w:trPr>
          <w:trHeight w:val="482"/>
        </w:trPr>
        <w:tc>
          <w:tcPr>
            <w:tcW w:w="5064" w:type="dxa"/>
            <w:tcBorders>
              <w:top w:val="single" w:sz="4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31" type="#_x0000_t75" style="width:108pt;height:16.5pt" o:ole="">
                  <v:imagedata r:id="rId30" o:title=""/>
                </v:shape>
                <w:control r:id="rId31" w:name="CheckBox824" w:shapeid="_x0000_i1131"/>
              </w:object>
            </w:r>
          </w:p>
        </w:tc>
        <w:tc>
          <w:tcPr>
            <w:tcW w:w="5001" w:type="dxa"/>
            <w:tcBorders>
              <w:top w:val="single" w:sz="4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33" type="#_x0000_t75" style="width:108pt;height:20.25pt" o:ole="">
                  <v:imagedata r:id="rId32" o:title=""/>
                </v:shape>
                <w:control r:id="rId33" w:name="CheckBox94" w:shapeid="_x0000_i1133"/>
              </w:object>
            </w:r>
          </w:p>
        </w:tc>
      </w:tr>
      <w:tr w:rsidR="00C8187B" w:rsidTr="00B55C17">
        <w:tc>
          <w:tcPr>
            <w:tcW w:w="10065" w:type="dxa"/>
            <w:gridSpan w:val="2"/>
          </w:tcPr>
          <w:p w:rsidR="00C8187B" w:rsidRDefault="00C8187B" w:rsidP="00C8187B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JEŻELI TAK, PODAĆ NALEŻY ROK UKOŃCZENIA, WYDZIAŁ I KIERUNEK STUDIÓW</w:t>
            </w:r>
          </w:p>
          <w:p w:rsidR="00C8187B" w:rsidRDefault="00C8187B" w:rsidP="00C8187B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ROK UKOŃCZENIA:…………………………………………………………………………………………………..</w:t>
            </w:r>
          </w:p>
          <w:p w:rsidR="00C8187B" w:rsidRDefault="00C8187B" w:rsidP="00C8187B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WYDZIAŁ:……………………………………………………………………..............................................................</w:t>
            </w:r>
          </w:p>
          <w:p w:rsidR="0031001D" w:rsidRDefault="00C8187B" w:rsidP="00C8187B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KIERUNEK STUDIÓW:……………………………………………………………………………………………….</w:t>
            </w:r>
          </w:p>
        </w:tc>
      </w:tr>
    </w:tbl>
    <w:p w:rsidR="0031001D" w:rsidRDefault="0031001D">
      <w:r>
        <w:br w:type="page"/>
      </w:r>
    </w:p>
    <w:tbl>
      <w:tblPr>
        <w:tblStyle w:val="Tabela-Siatka"/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64"/>
        <w:gridCol w:w="5001"/>
      </w:tblGrid>
      <w:tr w:rsidR="00C8187B" w:rsidTr="002B652B">
        <w:tc>
          <w:tcPr>
            <w:tcW w:w="1006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:rsidR="00C8187B" w:rsidRDefault="00C8187B" w:rsidP="00B463FD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lastRenderedPageBreak/>
              <w:t xml:space="preserve">JESTEM OSOBĄ ZAMIESZKUJĄCĄ </w:t>
            </w:r>
            <w:r w:rsidR="00FF26F4">
              <w:rPr>
                <w:rFonts w:ascii="Garamond" w:hAnsi="Garamond" w:cs="Arial"/>
                <w:b/>
              </w:rPr>
              <w:t>W JEDNYM Z NASTĘPUJĄCYCH POWIATÓW WOJEWÓDZTWA ZACHODNIOPOMORSKIEGO: GOLENIOWSKI, POLICKI, MIASTO SZCZECIN</w:t>
            </w:r>
          </w:p>
        </w:tc>
      </w:tr>
      <w:tr w:rsidR="00135955" w:rsidRPr="00AE6CA9" w:rsidTr="002B652B">
        <w:trPr>
          <w:trHeight w:val="482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35" type="#_x0000_t75" style="width:108pt;height:16.5pt" o:ole="">
                  <v:imagedata r:id="rId34" o:title=""/>
                </v:shape>
                <w:control r:id="rId35" w:name="CheckBox825" w:shapeid="_x0000_i1135"/>
              </w:objec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37" type="#_x0000_t75" style="width:108pt;height:20.25pt" o:ole="">
                  <v:imagedata r:id="rId36" o:title=""/>
                </v:shape>
                <w:control r:id="rId37" w:name="CheckBox95" w:shapeid="_x0000_i1137"/>
              </w:object>
            </w:r>
          </w:p>
        </w:tc>
      </w:tr>
      <w:tr w:rsidR="00C8187B" w:rsidTr="002B652B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C8187B" w:rsidRDefault="00FF26F4" w:rsidP="00B463FD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NA DZIEŃ SKŁADANIA FORMULARZA REKRUTACYJNEGO NIE UKOŃCZYŁEM/UKOŃCZYŁAM </w:t>
            </w:r>
            <w:r>
              <w:rPr>
                <w:rFonts w:ascii="Garamond" w:hAnsi="Garamond" w:cs="Arial"/>
                <w:b/>
              </w:rPr>
              <w:br/>
              <w:t>30 ROKU ŻYCIA</w:t>
            </w:r>
          </w:p>
        </w:tc>
      </w:tr>
      <w:tr w:rsidR="00135955" w:rsidRPr="00AE6CA9" w:rsidTr="002B652B">
        <w:trPr>
          <w:trHeight w:val="482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39" type="#_x0000_t75" style="width:108pt;height:16.5pt" o:ole="">
                  <v:imagedata r:id="rId38" o:title=""/>
                </v:shape>
                <w:control r:id="rId39" w:name="CheckBox826" w:shapeid="_x0000_i1139"/>
              </w:objec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41" type="#_x0000_t75" style="width:108pt;height:20.25pt" o:ole="">
                  <v:imagedata r:id="rId40" o:title=""/>
                </v:shape>
                <w:control r:id="rId41" w:name="CheckBox96" w:shapeid="_x0000_i1141"/>
              </w:object>
            </w:r>
          </w:p>
        </w:tc>
      </w:tr>
      <w:tr w:rsidR="00793754" w:rsidTr="002B652B">
        <w:trPr>
          <w:trHeight w:val="482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793754" w:rsidRPr="0031001D" w:rsidRDefault="00793754" w:rsidP="00B463FD">
            <w:pPr>
              <w:spacing w:after="0"/>
              <w:jc w:val="center"/>
              <w:rPr>
                <w:rFonts w:ascii="Garamond" w:hAnsi="Garamond" w:cs="Arial"/>
                <w:b/>
                <w:vertAlign w:val="superscript"/>
              </w:rPr>
            </w:pPr>
            <w:r w:rsidRPr="0031001D">
              <w:rPr>
                <w:rFonts w:ascii="Garamond" w:hAnsi="Garamond" w:cs="Arial"/>
                <w:b/>
              </w:rPr>
              <w:t>JESTEM OSOBĄ DŁUGOTRWALE BEZROBOTNĄ</w:t>
            </w:r>
            <w:r w:rsidR="0031001D" w:rsidRPr="0031001D">
              <w:rPr>
                <w:rStyle w:val="Odwoanieprzypisudolnego"/>
                <w:rFonts w:ascii="Garamond" w:hAnsi="Garamond"/>
                <w:b/>
              </w:rPr>
              <w:footnoteReference w:id="5"/>
            </w:r>
          </w:p>
        </w:tc>
      </w:tr>
      <w:tr w:rsidR="00135955" w:rsidRPr="00AE6CA9" w:rsidTr="002B652B">
        <w:trPr>
          <w:trHeight w:val="482"/>
        </w:trPr>
        <w:tc>
          <w:tcPr>
            <w:tcW w:w="50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43" type="#_x0000_t75" style="width:108pt;height:16.5pt" o:ole="">
                  <v:imagedata r:id="rId42" o:title=""/>
                </v:shape>
                <w:control r:id="rId43" w:name="CheckBox827" w:shapeid="_x0000_i1143"/>
              </w:object>
            </w:r>
          </w:p>
        </w:tc>
        <w:tc>
          <w:tcPr>
            <w:tcW w:w="50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45" type="#_x0000_t75" style="width:108pt;height:20.25pt" o:ole="">
                  <v:imagedata r:id="rId44" o:title=""/>
                </v:shape>
                <w:control r:id="rId45" w:name="CheckBox97" w:shapeid="_x0000_i1145"/>
              </w:object>
            </w:r>
          </w:p>
        </w:tc>
      </w:tr>
      <w:tr w:rsidR="00793754" w:rsidTr="002B652B">
        <w:trPr>
          <w:trHeight w:val="482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793754" w:rsidRPr="0031001D" w:rsidRDefault="00793754" w:rsidP="00FF26F4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 w:rsidRPr="0031001D">
              <w:rPr>
                <w:rFonts w:ascii="Garamond" w:hAnsi="Garamond" w:cs="Arial"/>
                <w:b/>
              </w:rPr>
              <w:t xml:space="preserve">JESTEM KOBIETĄ POWRACAJĄCĄ NA RYNEK PRACY PO PRZERWIE ZWIĄZANEJ </w:t>
            </w:r>
            <w:r w:rsidR="0031001D">
              <w:rPr>
                <w:rFonts w:ascii="Garamond" w:hAnsi="Garamond" w:cs="Arial"/>
                <w:b/>
              </w:rPr>
              <w:br/>
            </w:r>
            <w:r w:rsidRPr="0031001D">
              <w:rPr>
                <w:rFonts w:ascii="Garamond" w:hAnsi="Garamond" w:cs="Arial"/>
                <w:b/>
              </w:rPr>
              <w:t>Z URODZENIEM I/LUB WYCHOWANIEM DZIECKA</w:t>
            </w:r>
            <w:r w:rsidR="0031001D" w:rsidRPr="0031001D">
              <w:rPr>
                <w:rStyle w:val="Odwoanieprzypisudolnego"/>
                <w:rFonts w:ascii="Garamond" w:hAnsi="Garamond"/>
                <w:b/>
              </w:rPr>
              <w:footnoteReference w:id="6"/>
            </w:r>
          </w:p>
        </w:tc>
      </w:tr>
      <w:tr w:rsidR="00135955" w:rsidRPr="00AE6CA9" w:rsidTr="00950122">
        <w:trPr>
          <w:trHeight w:val="482"/>
        </w:trPr>
        <w:tc>
          <w:tcPr>
            <w:tcW w:w="5064" w:type="dxa"/>
            <w:tcBorders>
              <w:top w:val="single" w:sz="12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47" type="#_x0000_t75" style="width:108pt;height:16.5pt" o:ole="">
                  <v:imagedata r:id="rId46" o:title=""/>
                </v:shape>
                <w:control r:id="rId47" w:name="CheckBox828" w:shapeid="_x0000_i1147"/>
              </w:object>
            </w:r>
          </w:p>
        </w:tc>
        <w:tc>
          <w:tcPr>
            <w:tcW w:w="5001" w:type="dxa"/>
            <w:tcBorders>
              <w:top w:val="single" w:sz="12" w:space="0" w:color="auto"/>
            </w:tcBorders>
            <w:vAlign w:val="center"/>
          </w:tcPr>
          <w:p w:rsidR="00135955" w:rsidRPr="00AE6CA9" w:rsidRDefault="00135955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49" type="#_x0000_t75" style="width:108pt;height:20.25pt" o:ole="">
                  <v:imagedata r:id="rId48" o:title=""/>
                </v:shape>
                <w:control r:id="rId49" w:name="CheckBox98" w:shapeid="_x0000_i1149"/>
              </w:object>
            </w:r>
          </w:p>
        </w:tc>
      </w:tr>
    </w:tbl>
    <w:p w:rsidR="00A67796" w:rsidRPr="00C8187B" w:rsidRDefault="00A67796" w:rsidP="00C8187B">
      <w:pPr>
        <w:jc w:val="both"/>
        <w:rPr>
          <w:rFonts w:ascii="Garamond" w:hAnsi="Garamond" w:cs="Arial"/>
        </w:rPr>
      </w:pPr>
      <w:r w:rsidRPr="00C8187B">
        <w:rPr>
          <w:rFonts w:ascii="Garamond" w:hAnsi="Garamond" w:cs="Arial"/>
          <w:b/>
        </w:rPr>
        <w:t xml:space="preserve"> </w:t>
      </w:r>
    </w:p>
    <w:p w:rsidR="00A67796" w:rsidRPr="0004111D" w:rsidRDefault="00A67796" w:rsidP="00943B39">
      <w:pPr>
        <w:rPr>
          <w:rFonts w:ascii="Garamond" w:hAnsi="Garamond" w:cs="Arial"/>
        </w:rPr>
      </w:pPr>
    </w:p>
    <w:p w:rsidR="00B463FD" w:rsidRDefault="00A67796" w:rsidP="00CF3B25">
      <w:pPr>
        <w:rPr>
          <w:rFonts w:ascii="Garamond" w:hAnsi="Garamond" w:cs="Arial"/>
          <w:b/>
        </w:rPr>
      </w:pPr>
      <w:r w:rsidRPr="0004111D">
        <w:rPr>
          <w:rFonts w:ascii="Garamond" w:hAnsi="Garamond" w:cs="Arial"/>
        </w:rPr>
        <w:t xml:space="preserve">         </w:t>
      </w:r>
      <w:r w:rsidRPr="0004111D">
        <w:rPr>
          <w:rFonts w:ascii="Garamond" w:hAnsi="Garamond" w:cs="Arial"/>
          <w:b/>
        </w:rPr>
        <w:t>IV.</w:t>
      </w:r>
      <w:r w:rsidRPr="0004111D">
        <w:rPr>
          <w:rFonts w:ascii="Garamond" w:hAnsi="Garamond" w:cs="Arial"/>
        </w:rPr>
        <w:t xml:space="preserve">   </w:t>
      </w:r>
      <w:r w:rsidR="00B463FD" w:rsidRPr="00B463FD">
        <w:rPr>
          <w:rFonts w:ascii="Garamond" w:hAnsi="Garamond" w:cs="Arial"/>
          <w:b/>
        </w:rPr>
        <w:t>PLANOWANA FORMA ZAKŁADANEJ DZIAŁALNOŚCI GOSPODARCZEJ</w:t>
      </w:r>
    </w:p>
    <w:tbl>
      <w:tblPr>
        <w:tblStyle w:val="Tabela-Siatka"/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B463FD" w:rsidTr="002B652B">
        <w:trPr>
          <w:trHeight w:val="155"/>
        </w:trPr>
        <w:tc>
          <w:tcPr>
            <w:tcW w:w="38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B463FD" w:rsidRDefault="00B463FD" w:rsidP="00B463FD">
            <w:pPr>
              <w:jc w:val="center"/>
              <w:rPr>
                <w:rFonts w:ascii="Garamond" w:hAnsi="Garamond" w:cs="Arial"/>
              </w:rPr>
            </w:pPr>
            <w:r w:rsidRPr="0004111D">
              <w:rPr>
                <w:rFonts w:ascii="Garamond" w:hAnsi="Garamond" w:cs="Arial"/>
                <w:b/>
              </w:rPr>
              <w:t>PLANUJĘ  ZAŁOŻYĆ  DZIAŁALNOŚĆ GOSPODARCZĄ W FORMIE</w:t>
            </w:r>
            <w:r>
              <w:rPr>
                <w:rFonts w:ascii="Garamond" w:hAnsi="Garamond" w:cs="Arial"/>
                <w:b/>
              </w:rPr>
              <w:t>:</w:t>
            </w:r>
          </w:p>
        </w:tc>
        <w:tc>
          <w:tcPr>
            <w:tcW w:w="6237" w:type="dxa"/>
          </w:tcPr>
          <w:p w:rsidR="00B463FD" w:rsidRDefault="00F9174F" w:rsidP="00CF3B25">
            <w:pPr>
              <w:rPr>
                <w:rFonts w:ascii="Garamond" w:hAnsi="Garamond" w:cs="Arial"/>
              </w:rPr>
            </w:pPr>
            <w:r>
              <w:object w:dxaOrig="225" w:dyaOrig="225">
                <v:shape id="_x0000_i1151" type="#_x0000_t75" style="width:270.75pt;height:20.25pt" o:ole="">
                  <v:imagedata r:id="rId50" o:title=""/>
                </v:shape>
                <w:control r:id="rId51" w:name="CheckBox671" w:shapeid="_x0000_i1151"/>
              </w:object>
            </w:r>
          </w:p>
        </w:tc>
      </w:tr>
      <w:tr w:rsidR="00B463FD" w:rsidTr="002B652B">
        <w:trPr>
          <w:trHeight w:val="155"/>
        </w:trPr>
        <w:tc>
          <w:tcPr>
            <w:tcW w:w="382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</w:tcPr>
          <w:p w:rsidR="00B463FD" w:rsidRDefault="00B463FD" w:rsidP="00CF3B25">
            <w:pPr>
              <w:rPr>
                <w:rFonts w:ascii="Garamond" w:hAnsi="Garamond" w:cs="Arial"/>
              </w:rPr>
            </w:pPr>
          </w:p>
        </w:tc>
        <w:tc>
          <w:tcPr>
            <w:tcW w:w="6237" w:type="dxa"/>
          </w:tcPr>
          <w:p w:rsidR="00B463FD" w:rsidRDefault="00F9174F" w:rsidP="00CF3B25">
            <w:pPr>
              <w:rPr>
                <w:rFonts w:ascii="Garamond" w:hAnsi="Garamond" w:cs="Arial"/>
              </w:rPr>
            </w:pPr>
            <w:r>
              <w:object w:dxaOrig="225" w:dyaOrig="225">
                <v:shape id="_x0000_i1153" type="#_x0000_t75" style="width:232.5pt;height:20.25pt" o:ole="">
                  <v:imagedata r:id="rId52" o:title=""/>
                </v:shape>
                <w:control r:id="rId53" w:name="CheckBox3211" w:shapeid="_x0000_i1153"/>
              </w:object>
            </w:r>
          </w:p>
        </w:tc>
      </w:tr>
      <w:tr w:rsidR="00B463FD" w:rsidTr="002B652B">
        <w:trPr>
          <w:trHeight w:val="155"/>
        </w:trPr>
        <w:tc>
          <w:tcPr>
            <w:tcW w:w="382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</w:tcPr>
          <w:p w:rsidR="00B463FD" w:rsidRDefault="00B463FD" w:rsidP="00CF3B25">
            <w:pPr>
              <w:rPr>
                <w:rFonts w:ascii="Garamond" w:hAnsi="Garamond" w:cs="Arial"/>
              </w:rPr>
            </w:pPr>
          </w:p>
        </w:tc>
        <w:tc>
          <w:tcPr>
            <w:tcW w:w="6237" w:type="dxa"/>
          </w:tcPr>
          <w:p w:rsidR="00B463FD" w:rsidRDefault="00F9174F" w:rsidP="00174892">
            <w:pPr>
              <w:rPr>
                <w:rFonts w:ascii="Garamond" w:hAnsi="Garamond" w:cs="Arial"/>
              </w:rPr>
            </w:pPr>
            <w:r>
              <w:object w:dxaOrig="225" w:dyaOrig="225">
                <v:shape id="_x0000_i1155" type="#_x0000_t75" style="width:290.25pt;height:20.25pt" o:ole="">
                  <v:imagedata r:id="rId54" o:title=""/>
                </v:shape>
                <w:control r:id="rId55" w:name="CheckBox322" w:shapeid="_x0000_i1155"/>
              </w:object>
            </w:r>
          </w:p>
        </w:tc>
      </w:tr>
    </w:tbl>
    <w:p w:rsidR="00B463FD" w:rsidRDefault="00B463FD" w:rsidP="00CF3B25">
      <w:pPr>
        <w:rPr>
          <w:rFonts w:ascii="Garamond" w:hAnsi="Garamond" w:cs="Arial"/>
        </w:rPr>
      </w:pPr>
    </w:p>
    <w:p w:rsidR="00A67796" w:rsidRPr="0004111D" w:rsidRDefault="00A67796" w:rsidP="00943B39">
      <w:pPr>
        <w:rPr>
          <w:rFonts w:ascii="Garamond" w:hAnsi="Garamond" w:cs="Arial"/>
          <w:b/>
        </w:rPr>
      </w:pPr>
    </w:p>
    <w:p w:rsidR="00A67796" w:rsidRPr="0004111D" w:rsidRDefault="00B463FD" w:rsidP="00640E6D">
      <w:pPr>
        <w:pStyle w:val="Akapitzlist"/>
        <w:numPr>
          <w:ilvl w:val="0"/>
          <w:numId w:val="6"/>
        </w:numPr>
        <w:jc w:val="both"/>
        <w:rPr>
          <w:rFonts w:ascii="Garamond" w:hAnsi="Garamond" w:cs="Arial"/>
          <w:b/>
        </w:rPr>
      </w:pPr>
      <w:r w:rsidRPr="0004111D">
        <w:rPr>
          <w:rFonts w:ascii="Garamond" w:hAnsi="Garamond" w:cs="Arial"/>
          <w:b/>
        </w:rPr>
        <w:t>CHARAKTERYSTYKA PLANOWANEJ DZIAŁALNOŚCI</w:t>
      </w:r>
    </w:p>
    <w:p w:rsidR="00A67796" w:rsidRPr="0004111D" w:rsidRDefault="00A67796" w:rsidP="00943B39">
      <w:pPr>
        <w:pStyle w:val="Akapitzlist"/>
        <w:ind w:left="1080"/>
        <w:jc w:val="both"/>
        <w:rPr>
          <w:rFonts w:ascii="Garamond" w:hAnsi="Garamond" w:cs="Arial"/>
          <w:b/>
        </w:rPr>
      </w:pPr>
    </w:p>
    <w:tbl>
      <w:tblPr>
        <w:tblW w:w="0" w:type="auto"/>
        <w:jc w:val="center"/>
        <w:tblInd w:w="-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993"/>
      </w:tblGrid>
      <w:tr w:rsidR="00A67796" w:rsidRPr="0004111D" w:rsidTr="002B652B">
        <w:trPr>
          <w:jc w:val="center"/>
        </w:trPr>
        <w:tc>
          <w:tcPr>
            <w:tcW w:w="9993" w:type="dxa"/>
            <w:shd w:val="clear" w:color="auto" w:fill="92D050"/>
            <w:vAlign w:val="center"/>
          </w:tcPr>
          <w:p w:rsidR="00A67796" w:rsidRPr="00B463FD" w:rsidRDefault="00B463FD" w:rsidP="00FA46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aramond" w:hAnsi="Garamond" w:cs="Arial"/>
                <w:b/>
                <w:bCs/>
                <w:i/>
                <w:sz w:val="20"/>
                <w:szCs w:val="20"/>
              </w:rPr>
            </w:pPr>
            <w:r w:rsidRPr="00B463FD">
              <w:rPr>
                <w:rFonts w:ascii="Garamond" w:hAnsi="Garamond" w:cs="Arial"/>
                <w:b/>
                <w:bCs/>
                <w:sz w:val="20"/>
                <w:szCs w:val="20"/>
              </w:rPr>
              <w:t>PROSZĘ OPISAĆ POMYSŁ NA WŁASNĄ DZIAŁALNOŚĆ GOSPODARCZĄ.</w:t>
            </w:r>
          </w:p>
          <w:p w:rsidR="00A67796" w:rsidRPr="0004111D" w:rsidRDefault="00A67796" w:rsidP="00FA466F">
            <w:pPr>
              <w:pStyle w:val="Akapitzlist"/>
              <w:spacing w:after="0" w:line="240" w:lineRule="auto"/>
              <w:ind w:left="360"/>
              <w:jc w:val="both"/>
              <w:rPr>
                <w:rFonts w:ascii="Garamond" w:hAnsi="Garamond" w:cs="Arial"/>
                <w:bCs/>
                <w:i/>
              </w:rPr>
            </w:pPr>
            <w:r w:rsidRPr="0004111D">
              <w:rPr>
                <w:rFonts w:ascii="Garamond" w:hAnsi="Garamond" w:cs="Arial"/>
                <w:bCs/>
                <w:i/>
              </w:rPr>
              <w:t>(Proszę opisać sektor, branżę,</w:t>
            </w:r>
            <w:r w:rsidRPr="0004111D">
              <w:rPr>
                <w:rFonts w:ascii="Garamond" w:hAnsi="Garamond" w:cs="Arial"/>
                <w:i/>
                <w:lang w:eastAsia="pl-PL"/>
              </w:rPr>
              <w:t xml:space="preserve"> </w:t>
            </w:r>
            <w:r w:rsidRPr="0004111D">
              <w:rPr>
                <w:rFonts w:ascii="Garamond" w:hAnsi="Garamond" w:cs="Arial"/>
                <w:bCs/>
                <w:i/>
              </w:rPr>
              <w:t xml:space="preserve">przedmiot wykonywanej działalności, główne kategorie oferowanych usług / produktów oraz podać obszar, na jakim firma będzie działać.). </w:t>
            </w:r>
          </w:p>
          <w:p w:rsidR="00A67796" w:rsidRPr="0004111D" w:rsidRDefault="00A67796" w:rsidP="00FA466F">
            <w:pPr>
              <w:pStyle w:val="Akapitzlist"/>
              <w:spacing w:after="0" w:line="240" w:lineRule="auto"/>
              <w:ind w:left="360"/>
              <w:jc w:val="both"/>
              <w:rPr>
                <w:rFonts w:ascii="Garamond" w:hAnsi="Garamond" w:cs="Arial"/>
                <w:b/>
                <w:bCs/>
                <w:i/>
              </w:rPr>
            </w:pPr>
            <w:r w:rsidRPr="0004111D">
              <w:rPr>
                <w:rFonts w:ascii="Garamond" w:hAnsi="Garamond" w:cs="Arial"/>
                <w:bCs/>
                <w:i/>
              </w:rPr>
              <w:t>(Maksymalnie 1 strona)</w:t>
            </w:r>
          </w:p>
        </w:tc>
      </w:tr>
      <w:tr w:rsidR="00A67796" w:rsidRPr="0004111D" w:rsidTr="002B652B">
        <w:trPr>
          <w:jc w:val="center"/>
        </w:trPr>
        <w:tc>
          <w:tcPr>
            <w:tcW w:w="9993" w:type="dxa"/>
            <w:tcBorders>
              <w:bottom w:val="single" w:sz="12" w:space="0" w:color="auto"/>
            </w:tcBorders>
            <w:vAlign w:val="center"/>
          </w:tcPr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</w:tc>
      </w:tr>
      <w:tr w:rsidR="00A67796" w:rsidRPr="0004111D" w:rsidTr="002B652B">
        <w:trPr>
          <w:jc w:val="center"/>
        </w:trPr>
        <w:tc>
          <w:tcPr>
            <w:tcW w:w="9993" w:type="dxa"/>
            <w:shd w:val="clear" w:color="auto" w:fill="92D050"/>
            <w:vAlign w:val="center"/>
          </w:tcPr>
          <w:p w:rsidR="00A67796" w:rsidRPr="00905BCD" w:rsidRDefault="00905BCD" w:rsidP="00FA46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905BCD">
              <w:rPr>
                <w:rFonts w:ascii="Garamond" w:hAnsi="Garamond" w:cs="Arial"/>
                <w:b/>
                <w:bCs/>
                <w:sz w:val="20"/>
                <w:szCs w:val="20"/>
              </w:rPr>
              <w:lastRenderedPageBreak/>
              <w:t xml:space="preserve">PROSZĘ PRZEDSTAWIĆ ZAKRES PLANOWANEJ INWESTYCJI ORAZ INNOWACYJNOŚĆ PLANOWANEGO PRZEDSIĘWZIĘCIA.  </w:t>
            </w:r>
          </w:p>
          <w:p w:rsidR="00A67796" w:rsidRPr="0004111D" w:rsidRDefault="00A67796" w:rsidP="00FA466F">
            <w:pPr>
              <w:pStyle w:val="Akapitzlist"/>
              <w:spacing w:after="0" w:line="240" w:lineRule="auto"/>
              <w:ind w:left="360"/>
              <w:jc w:val="both"/>
              <w:rPr>
                <w:rFonts w:ascii="Garamond" w:hAnsi="Garamond" w:cs="Arial"/>
                <w:bCs/>
                <w:i/>
              </w:rPr>
            </w:pPr>
            <w:r w:rsidRPr="0004111D">
              <w:rPr>
                <w:rFonts w:ascii="Garamond" w:hAnsi="Garamond" w:cs="Arial"/>
                <w:bCs/>
                <w:i/>
              </w:rPr>
              <w:t xml:space="preserve">Jakie zakupy wnioskodawca planuje sfinansować w ramach otrzymanej dotacji? </w:t>
            </w:r>
            <w:r w:rsidRPr="0004111D">
              <w:rPr>
                <w:rFonts w:ascii="Garamond" w:hAnsi="Garamond" w:cs="Arial"/>
                <w:bCs/>
                <w:i/>
              </w:rPr>
              <w:br/>
              <w:t>Planowane koszty inwestycji (proszę wskazać zakres wydatków oraz ich orientacyjną wysokość).</w:t>
            </w:r>
          </w:p>
          <w:p w:rsidR="00A67796" w:rsidRPr="0004111D" w:rsidRDefault="00A67796" w:rsidP="00FA466F">
            <w:pPr>
              <w:pStyle w:val="Akapitzlist"/>
              <w:spacing w:after="0" w:line="240" w:lineRule="auto"/>
              <w:ind w:left="360"/>
              <w:jc w:val="both"/>
              <w:rPr>
                <w:rFonts w:ascii="Garamond" w:hAnsi="Garamond" w:cs="Arial"/>
                <w:i/>
              </w:rPr>
            </w:pPr>
            <w:r w:rsidRPr="0004111D">
              <w:rPr>
                <w:rFonts w:ascii="Garamond" w:hAnsi="Garamond" w:cs="Arial"/>
                <w:bCs/>
                <w:i/>
              </w:rPr>
              <w:t>Czym Pana(i) oferta będzie się wyróżniała od produktów/usług dostępnych na rynku.</w:t>
            </w:r>
          </w:p>
          <w:p w:rsidR="00A67796" w:rsidRPr="0004111D" w:rsidRDefault="00A67796" w:rsidP="00FA466F">
            <w:pPr>
              <w:pStyle w:val="Akapitzlist"/>
              <w:spacing w:after="0" w:line="240" w:lineRule="auto"/>
              <w:ind w:left="360"/>
              <w:jc w:val="both"/>
              <w:rPr>
                <w:rFonts w:ascii="Garamond" w:hAnsi="Garamond" w:cs="Arial"/>
                <w:b/>
                <w:bCs/>
                <w:i/>
              </w:rPr>
            </w:pPr>
            <w:r w:rsidRPr="0004111D">
              <w:rPr>
                <w:rFonts w:ascii="Garamond" w:hAnsi="Garamond" w:cs="Arial"/>
                <w:bCs/>
                <w:i/>
              </w:rPr>
              <w:t>(Maksymalnie 1 strona)</w:t>
            </w:r>
          </w:p>
        </w:tc>
      </w:tr>
      <w:tr w:rsidR="00A67796" w:rsidRPr="0004111D" w:rsidTr="002B652B">
        <w:trPr>
          <w:jc w:val="center"/>
        </w:trPr>
        <w:tc>
          <w:tcPr>
            <w:tcW w:w="9993" w:type="dxa"/>
            <w:tcBorders>
              <w:bottom w:val="single" w:sz="12" w:space="0" w:color="auto"/>
            </w:tcBorders>
            <w:vAlign w:val="center"/>
          </w:tcPr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</w:tc>
      </w:tr>
      <w:tr w:rsidR="00A67796" w:rsidRPr="0004111D" w:rsidTr="002B652B">
        <w:trPr>
          <w:jc w:val="center"/>
        </w:trPr>
        <w:tc>
          <w:tcPr>
            <w:tcW w:w="9993" w:type="dxa"/>
            <w:shd w:val="clear" w:color="auto" w:fill="92D050"/>
            <w:vAlign w:val="center"/>
          </w:tcPr>
          <w:p w:rsidR="00A67796" w:rsidRPr="0004111D" w:rsidRDefault="00905BCD" w:rsidP="00FA46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905BCD">
              <w:rPr>
                <w:rFonts w:ascii="Garamond" w:hAnsi="Garamond" w:cs="Arial"/>
                <w:b/>
                <w:bCs/>
                <w:sz w:val="20"/>
                <w:szCs w:val="20"/>
              </w:rPr>
              <w:t>PROSZĘ OPISAĆ SWOJE KWALIFIKACJE I UMIEJĘTNOŚCI NIEZBĘDNE DO PROWADZENIA DZIAŁALNOŚCI GOSPODARCZEJ</w:t>
            </w:r>
            <w:r>
              <w:rPr>
                <w:rFonts w:ascii="Garamond" w:hAnsi="Garamond" w:cs="Arial"/>
                <w:b/>
                <w:bCs/>
              </w:rPr>
              <w:t xml:space="preserve"> (posiadane </w:t>
            </w:r>
            <w:r w:rsidR="00A67796" w:rsidRPr="0004111D">
              <w:rPr>
                <w:rFonts w:ascii="Garamond" w:hAnsi="Garamond" w:cs="Arial"/>
                <w:b/>
                <w:bCs/>
              </w:rPr>
              <w:t>doświadczenie/wykształcenie przydatne do prowadzenia działalności - zgodność wykształcenia i doświadczenia z przedsięwzięciem).</w:t>
            </w:r>
          </w:p>
          <w:p w:rsidR="00A67796" w:rsidRPr="0004111D" w:rsidRDefault="00A67796" w:rsidP="00FA466F">
            <w:pPr>
              <w:pStyle w:val="Akapitzlist"/>
              <w:spacing w:after="0" w:line="240" w:lineRule="auto"/>
              <w:ind w:left="360"/>
              <w:jc w:val="both"/>
              <w:rPr>
                <w:rFonts w:ascii="Garamond" w:hAnsi="Garamond" w:cs="Arial"/>
              </w:rPr>
            </w:pPr>
            <w:r w:rsidRPr="0004111D">
              <w:rPr>
                <w:rFonts w:ascii="Garamond" w:hAnsi="Garamond" w:cs="Arial"/>
                <w:bCs/>
                <w:i/>
              </w:rPr>
              <w:t>(Maksymalnie 1 strona)</w:t>
            </w:r>
          </w:p>
        </w:tc>
      </w:tr>
      <w:tr w:rsidR="00A67796" w:rsidRPr="0004111D" w:rsidTr="002B652B">
        <w:trPr>
          <w:jc w:val="center"/>
        </w:trPr>
        <w:tc>
          <w:tcPr>
            <w:tcW w:w="9993" w:type="dxa"/>
            <w:tcBorders>
              <w:bottom w:val="single" w:sz="12" w:space="0" w:color="auto"/>
            </w:tcBorders>
            <w:vAlign w:val="center"/>
          </w:tcPr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</w:tc>
      </w:tr>
      <w:tr w:rsidR="00A67796" w:rsidRPr="0004111D" w:rsidTr="002B652B">
        <w:trPr>
          <w:jc w:val="center"/>
        </w:trPr>
        <w:tc>
          <w:tcPr>
            <w:tcW w:w="9993" w:type="dxa"/>
            <w:shd w:val="clear" w:color="auto" w:fill="92D050"/>
            <w:vAlign w:val="center"/>
          </w:tcPr>
          <w:p w:rsidR="00A67796" w:rsidRPr="00905BCD" w:rsidRDefault="00905BCD" w:rsidP="00FA46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905BCD">
              <w:rPr>
                <w:rFonts w:ascii="Garamond" w:hAnsi="Garamond" w:cs="Arial"/>
                <w:b/>
                <w:sz w:val="20"/>
                <w:szCs w:val="20"/>
              </w:rPr>
              <w:t xml:space="preserve">JAKIE ZASOBY SĄ KONIECZNE DO URUCHOMIENIA WŁASNEJ, JEDNOOSOBOWEJ DZIAŁALNOŚCI GOSPODARCZEJ ORAZ STOPIEŃ PRZYGOTOWANIA INWESTYCJI DO REALIZACJI </w:t>
            </w:r>
            <w:r w:rsidR="00A67796" w:rsidRPr="00905BCD">
              <w:rPr>
                <w:rFonts w:ascii="Garamond" w:hAnsi="Garamond" w:cs="Arial"/>
                <w:b/>
                <w:sz w:val="20"/>
                <w:szCs w:val="20"/>
              </w:rPr>
              <w:t>(należy opisać posiadane zasoby)?</w:t>
            </w:r>
          </w:p>
          <w:p w:rsidR="00A67796" w:rsidRPr="0004111D" w:rsidRDefault="00A67796" w:rsidP="00FA466F">
            <w:pPr>
              <w:pStyle w:val="Akapitzlist"/>
              <w:spacing w:after="0" w:line="240" w:lineRule="auto"/>
              <w:ind w:left="360"/>
              <w:jc w:val="both"/>
              <w:rPr>
                <w:rFonts w:ascii="Garamond" w:hAnsi="Garamond" w:cs="Arial"/>
              </w:rPr>
            </w:pPr>
            <w:r w:rsidRPr="00905BCD">
              <w:rPr>
                <w:rFonts w:ascii="Garamond" w:hAnsi="Garamond" w:cs="Arial"/>
                <w:bCs/>
                <w:i/>
                <w:sz w:val="20"/>
                <w:szCs w:val="20"/>
              </w:rPr>
              <w:t>(Maksymalnie 1 strona)</w:t>
            </w:r>
          </w:p>
        </w:tc>
      </w:tr>
      <w:tr w:rsidR="00A67796" w:rsidRPr="0004111D" w:rsidTr="002B652B">
        <w:trPr>
          <w:jc w:val="center"/>
        </w:trPr>
        <w:tc>
          <w:tcPr>
            <w:tcW w:w="9993" w:type="dxa"/>
            <w:tcBorders>
              <w:bottom w:val="single" w:sz="12" w:space="0" w:color="auto"/>
            </w:tcBorders>
            <w:vAlign w:val="center"/>
          </w:tcPr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</w:tc>
      </w:tr>
      <w:tr w:rsidR="00A67796" w:rsidRPr="0004111D" w:rsidTr="002B652B">
        <w:trPr>
          <w:jc w:val="center"/>
        </w:trPr>
        <w:tc>
          <w:tcPr>
            <w:tcW w:w="9993" w:type="dxa"/>
            <w:shd w:val="clear" w:color="auto" w:fill="92D050"/>
            <w:vAlign w:val="center"/>
          </w:tcPr>
          <w:p w:rsidR="00A67796" w:rsidRPr="00905BCD" w:rsidRDefault="00905BCD" w:rsidP="00FA46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905BCD">
              <w:rPr>
                <w:rFonts w:ascii="Garamond" w:hAnsi="Garamond" w:cs="Arial"/>
                <w:b/>
                <w:bCs/>
                <w:sz w:val="20"/>
                <w:szCs w:val="20"/>
              </w:rPr>
              <w:lastRenderedPageBreak/>
              <w:t>CZY ZNANA JEST PANU(I) CHARAKTERYSTYKA KLIENTÓW?</w:t>
            </w:r>
          </w:p>
          <w:p w:rsidR="00A67796" w:rsidRPr="00905BCD" w:rsidRDefault="00A67796" w:rsidP="00FA466F">
            <w:pPr>
              <w:pStyle w:val="Akapitzlist"/>
              <w:spacing w:after="0" w:line="240" w:lineRule="auto"/>
              <w:ind w:left="360"/>
              <w:jc w:val="both"/>
              <w:rPr>
                <w:rFonts w:ascii="Garamond" w:hAnsi="Garamond" w:cs="Arial"/>
                <w:i/>
                <w:sz w:val="20"/>
                <w:szCs w:val="20"/>
              </w:rPr>
            </w:pPr>
            <w:r w:rsidRPr="00905BCD">
              <w:rPr>
                <w:rFonts w:ascii="Garamond" w:hAnsi="Garamond" w:cs="Arial"/>
                <w:i/>
                <w:sz w:val="20"/>
                <w:szCs w:val="20"/>
              </w:rPr>
              <w:t>Proszę scharakteryzować osoby (instytucje, przedsiębiorstwa), do których kierowana będzie oferta firmy. Dlaczego wybrano taką grupę docelową?</w:t>
            </w:r>
          </w:p>
          <w:p w:rsidR="00A67796" w:rsidRPr="0004111D" w:rsidRDefault="00A67796" w:rsidP="00FA466F">
            <w:pPr>
              <w:pStyle w:val="Akapitzlist"/>
              <w:spacing w:after="0" w:line="240" w:lineRule="auto"/>
              <w:ind w:left="360"/>
              <w:jc w:val="both"/>
              <w:rPr>
                <w:rFonts w:ascii="Garamond" w:hAnsi="Garamond" w:cs="Arial"/>
                <w:b/>
              </w:rPr>
            </w:pPr>
            <w:r w:rsidRPr="00905BCD">
              <w:rPr>
                <w:rFonts w:ascii="Garamond" w:hAnsi="Garamond" w:cs="Arial"/>
                <w:bCs/>
                <w:i/>
                <w:sz w:val="20"/>
                <w:szCs w:val="20"/>
              </w:rPr>
              <w:t>(Maksymalnie 1 strona)</w:t>
            </w:r>
          </w:p>
        </w:tc>
      </w:tr>
      <w:tr w:rsidR="00A67796" w:rsidRPr="0004111D" w:rsidTr="002B652B">
        <w:trPr>
          <w:jc w:val="center"/>
        </w:trPr>
        <w:tc>
          <w:tcPr>
            <w:tcW w:w="9993" w:type="dxa"/>
            <w:tcBorders>
              <w:bottom w:val="single" w:sz="12" w:space="0" w:color="auto"/>
            </w:tcBorders>
            <w:vAlign w:val="center"/>
          </w:tcPr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</w:tc>
      </w:tr>
      <w:tr w:rsidR="00A67796" w:rsidRPr="0004111D" w:rsidTr="002B652B">
        <w:trPr>
          <w:jc w:val="center"/>
        </w:trPr>
        <w:tc>
          <w:tcPr>
            <w:tcW w:w="9993" w:type="dxa"/>
            <w:shd w:val="clear" w:color="auto" w:fill="92D050"/>
            <w:vAlign w:val="center"/>
          </w:tcPr>
          <w:p w:rsidR="00A67796" w:rsidRPr="00905BCD" w:rsidRDefault="00905BCD" w:rsidP="00FA46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905BCD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CZY ZNANA JEST PANU(I) NAJBLIŻSZA KONKURENCJA PLANOWANEJ DZIAŁALNOŚCI? </w:t>
            </w:r>
          </w:p>
          <w:p w:rsidR="00A67796" w:rsidRPr="00905BCD" w:rsidRDefault="00A67796" w:rsidP="00FA466F">
            <w:pPr>
              <w:pStyle w:val="Akapitzlist"/>
              <w:spacing w:after="0" w:line="240" w:lineRule="auto"/>
              <w:ind w:left="360"/>
              <w:jc w:val="both"/>
              <w:rPr>
                <w:rFonts w:ascii="Garamond" w:hAnsi="Garamond" w:cs="Arial"/>
                <w:bCs/>
                <w:i/>
                <w:sz w:val="20"/>
                <w:szCs w:val="20"/>
              </w:rPr>
            </w:pPr>
            <w:r w:rsidRPr="00905BCD">
              <w:rPr>
                <w:rFonts w:ascii="Garamond" w:hAnsi="Garamond" w:cs="Arial"/>
                <w:bCs/>
                <w:i/>
                <w:sz w:val="20"/>
                <w:szCs w:val="20"/>
              </w:rPr>
              <w:t xml:space="preserve">Jeśli tak prosimy podać nazwy firm oraz określenie produktu, usługi, które oferuje konkurencja.  Czym będzie się różnić oferta wnioskodawcy na tle konkurencji? </w:t>
            </w:r>
          </w:p>
          <w:p w:rsidR="00A67796" w:rsidRPr="00905BCD" w:rsidRDefault="00A67796" w:rsidP="00FA466F">
            <w:pPr>
              <w:pStyle w:val="Akapitzlist"/>
              <w:spacing w:after="0" w:line="240" w:lineRule="auto"/>
              <w:ind w:left="360"/>
              <w:jc w:val="both"/>
              <w:rPr>
                <w:rFonts w:ascii="Garamond" w:hAnsi="Garamond" w:cs="Arial"/>
                <w:bCs/>
                <w:i/>
                <w:sz w:val="20"/>
                <w:szCs w:val="20"/>
              </w:rPr>
            </w:pPr>
            <w:r w:rsidRPr="00905BCD">
              <w:rPr>
                <w:rFonts w:ascii="Garamond" w:hAnsi="Garamond" w:cs="Arial"/>
                <w:bCs/>
                <w:i/>
                <w:sz w:val="20"/>
                <w:szCs w:val="20"/>
              </w:rPr>
              <w:t>Czy w miejscu planowanej działalności gospodarczej istnieje firma o identycznym/podobnym profilu działalności?</w:t>
            </w:r>
          </w:p>
          <w:p w:rsidR="00A67796" w:rsidRPr="00905BCD" w:rsidRDefault="00A67796" w:rsidP="00FA466F">
            <w:pPr>
              <w:pStyle w:val="Akapitzlist"/>
              <w:spacing w:after="0" w:line="240" w:lineRule="auto"/>
              <w:ind w:left="360"/>
              <w:jc w:val="both"/>
              <w:rPr>
                <w:rFonts w:ascii="Garamond" w:hAnsi="Garamond" w:cs="Arial"/>
                <w:i/>
                <w:sz w:val="20"/>
                <w:szCs w:val="20"/>
              </w:rPr>
            </w:pPr>
            <w:r w:rsidRPr="00905BCD">
              <w:rPr>
                <w:rFonts w:ascii="Garamond" w:hAnsi="Garamond" w:cs="Arial"/>
                <w:bCs/>
                <w:i/>
                <w:sz w:val="20"/>
                <w:szCs w:val="20"/>
              </w:rPr>
              <w:t xml:space="preserve">Dlaczego uważa Pan(i), że Pana(i) działalność ma szanse konkurowania z w/w firmami? </w:t>
            </w:r>
          </w:p>
          <w:p w:rsidR="00A67796" w:rsidRPr="0004111D" w:rsidRDefault="00A67796" w:rsidP="00FA466F">
            <w:pPr>
              <w:pStyle w:val="Akapitzlist"/>
              <w:spacing w:after="0" w:line="240" w:lineRule="auto"/>
              <w:ind w:left="360"/>
              <w:jc w:val="both"/>
              <w:rPr>
                <w:rFonts w:ascii="Garamond" w:hAnsi="Garamond" w:cs="Arial"/>
                <w:b/>
              </w:rPr>
            </w:pPr>
            <w:r w:rsidRPr="00905BCD">
              <w:rPr>
                <w:rFonts w:ascii="Garamond" w:hAnsi="Garamond" w:cs="Arial"/>
                <w:bCs/>
                <w:i/>
                <w:sz w:val="20"/>
                <w:szCs w:val="20"/>
              </w:rPr>
              <w:t>(Maksymalnie 1 strona)</w:t>
            </w:r>
          </w:p>
        </w:tc>
      </w:tr>
      <w:tr w:rsidR="00A67796" w:rsidRPr="0004111D" w:rsidTr="00B55C17">
        <w:trPr>
          <w:jc w:val="center"/>
        </w:trPr>
        <w:tc>
          <w:tcPr>
            <w:tcW w:w="9993" w:type="dxa"/>
            <w:vAlign w:val="center"/>
          </w:tcPr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:rsidR="00A67796" w:rsidRPr="0004111D" w:rsidRDefault="00A67796" w:rsidP="00FA466F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</w:tc>
      </w:tr>
    </w:tbl>
    <w:p w:rsidR="00B55C17" w:rsidRPr="00B55C17" w:rsidRDefault="00B55C17" w:rsidP="00B55C17">
      <w:pPr>
        <w:jc w:val="both"/>
        <w:rPr>
          <w:rFonts w:ascii="Garamond" w:hAnsi="Garamond" w:cs="Arial"/>
          <w:b/>
        </w:rPr>
      </w:pPr>
    </w:p>
    <w:p w:rsidR="00B55C17" w:rsidRPr="00312D8E" w:rsidRDefault="00B55C17" w:rsidP="00312D8E">
      <w:pPr>
        <w:jc w:val="both"/>
        <w:rPr>
          <w:rFonts w:ascii="Garamond" w:hAnsi="Garamond" w:cs="Arial"/>
          <w:b/>
        </w:rPr>
      </w:pPr>
    </w:p>
    <w:tbl>
      <w:tblPr>
        <w:tblStyle w:val="Tabela-Siatka"/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23"/>
        <w:gridCol w:w="5001"/>
      </w:tblGrid>
      <w:tr w:rsidR="00B55C17" w:rsidTr="002B652B">
        <w:tc>
          <w:tcPr>
            <w:tcW w:w="9924" w:type="dxa"/>
            <w:gridSpan w:val="2"/>
            <w:shd w:val="clear" w:color="auto" w:fill="92D050"/>
          </w:tcPr>
          <w:p w:rsidR="00312D8E" w:rsidRDefault="00312D8E" w:rsidP="00312D8E">
            <w:pPr>
              <w:rPr>
                <w:rFonts w:ascii="Garamond" w:hAnsi="Garamond" w:cs="Arial"/>
                <w:b/>
              </w:rPr>
            </w:pPr>
          </w:p>
          <w:p w:rsidR="00B55C17" w:rsidRDefault="00B55C17" w:rsidP="00312D8E">
            <w:pPr>
              <w:ind w:left="360"/>
              <w:jc w:val="center"/>
              <w:rPr>
                <w:rFonts w:ascii="Garamond" w:hAnsi="Garamond" w:cs="Arial"/>
                <w:b/>
              </w:rPr>
            </w:pPr>
            <w:r w:rsidRPr="00B55C17">
              <w:rPr>
                <w:rFonts w:ascii="Garamond" w:hAnsi="Garamond" w:cs="Arial"/>
                <w:b/>
              </w:rPr>
              <w:t>CZY URUCHOMI PAN(I) DZIAŁALNOŚĆ GOSPODARCZĄ JEŚLI NIE OTRZYMA PAN(I) WSPARCIA FINANSOWEGO W RAMACH PROJEKTU?</w:t>
            </w:r>
          </w:p>
        </w:tc>
      </w:tr>
      <w:tr w:rsidR="00FB2863" w:rsidRPr="00AE6CA9" w:rsidTr="00FB2863">
        <w:tblPrEx>
          <w:tblBorders>
            <w:insideH w:val="single" w:sz="4" w:space="0" w:color="auto"/>
          </w:tblBorders>
        </w:tblPrEx>
        <w:trPr>
          <w:trHeight w:val="482"/>
        </w:trPr>
        <w:tc>
          <w:tcPr>
            <w:tcW w:w="4923" w:type="dxa"/>
            <w:tcBorders>
              <w:top w:val="single" w:sz="12" w:space="0" w:color="auto"/>
            </w:tcBorders>
            <w:vAlign w:val="center"/>
          </w:tcPr>
          <w:p w:rsidR="00FB2863" w:rsidRPr="00AE6CA9" w:rsidRDefault="00FB2863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57" type="#_x0000_t75" style="width:108pt;height:16.5pt" o:ole="">
                  <v:imagedata r:id="rId56" o:title=""/>
                </v:shape>
                <w:control r:id="rId57" w:name="CheckBox8281" w:shapeid="_x0000_i1157"/>
              </w:object>
            </w:r>
          </w:p>
        </w:tc>
        <w:tc>
          <w:tcPr>
            <w:tcW w:w="5001" w:type="dxa"/>
            <w:tcBorders>
              <w:top w:val="single" w:sz="12" w:space="0" w:color="auto"/>
            </w:tcBorders>
            <w:vAlign w:val="center"/>
          </w:tcPr>
          <w:p w:rsidR="00FB2863" w:rsidRPr="00AE6CA9" w:rsidRDefault="00FB2863" w:rsidP="0095012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cs="Arial"/>
              </w:rPr>
              <w:t xml:space="preserve">                                 </w:t>
            </w:r>
            <w:r w:rsidR="00F9174F" w:rsidRPr="00A43E70">
              <w:rPr>
                <w:rFonts w:cs="Arial"/>
              </w:rPr>
              <w:object w:dxaOrig="225" w:dyaOrig="225">
                <v:shape id="_x0000_i1159" type="#_x0000_t75" style="width:108pt;height:20.25pt" o:ole="">
                  <v:imagedata r:id="rId58" o:title=""/>
                </v:shape>
                <w:control r:id="rId59" w:name="CheckBox981" w:shapeid="_x0000_i1159"/>
              </w:object>
            </w:r>
          </w:p>
        </w:tc>
      </w:tr>
    </w:tbl>
    <w:p w:rsidR="00B55C17" w:rsidRDefault="00B55C17" w:rsidP="00B55C17">
      <w:pPr>
        <w:jc w:val="both"/>
        <w:rPr>
          <w:rFonts w:ascii="Garamond" w:hAnsi="Garamond" w:cs="Arial"/>
          <w:b/>
        </w:rPr>
      </w:pPr>
    </w:p>
    <w:p w:rsidR="00B55C17" w:rsidRPr="00B55C17" w:rsidRDefault="00B55C17" w:rsidP="00B55C17">
      <w:pPr>
        <w:jc w:val="both"/>
        <w:rPr>
          <w:rFonts w:ascii="Garamond" w:hAnsi="Garamond" w:cs="Arial"/>
          <w:b/>
        </w:rPr>
      </w:pPr>
    </w:p>
    <w:p w:rsidR="00A67796" w:rsidRPr="00312D8E" w:rsidRDefault="00A67796" w:rsidP="00312D8E">
      <w:pPr>
        <w:jc w:val="both"/>
        <w:rPr>
          <w:rFonts w:ascii="Garamond" w:hAnsi="Garamond" w:cs="Arial"/>
          <w:b/>
        </w:rPr>
      </w:pPr>
    </w:p>
    <w:p w:rsidR="00A67796" w:rsidRPr="0004111D" w:rsidRDefault="00A67796" w:rsidP="00943B39">
      <w:pPr>
        <w:pStyle w:val="Akapitzlist"/>
        <w:ind w:left="1080"/>
        <w:jc w:val="both"/>
        <w:rPr>
          <w:rFonts w:ascii="Garamond" w:hAnsi="Garamond" w:cs="Arial"/>
          <w:b/>
        </w:rPr>
      </w:pPr>
    </w:p>
    <w:p w:rsidR="00A67796" w:rsidRPr="00B55C17" w:rsidRDefault="00312D8E" w:rsidP="00640E6D">
      <w:pPr>
        <w:pStyle w:val="Akapitzlist"/>
        <w:numPr>
          <w:ilvl w:val="0"/>
          <w:numId w:val="6"/>
        </w:numPr>
        <w:jc w:val="both"/>
        <w:rPr>
          <w:rFonts w:ascii="Garamond" w:hAnsi="Garamond" w:cs="Arial"/>
          <w:b/>
        </w:rPr>
      </w:pPr>
      <w:r w:rsidRPr="0004111D">
        <w:rPr>
          <w:rFonts w:ascii="Garamond" w:hAnsi="Garamond" w:cs="Arial"/>
          <w:b/>
        </w:rPr>
        <w:lastRenderedPageBreak/>
        <w:t xml:space="preserve">INFORMACJE O UZYSKANEJ DOTYCHCZAS POMOCY </w:t>
      </w:r>
      <w:r w:rsidRPr="0004111D">
        <w:rPr>
          <w:rFonts w:ascii="Garamond" w:hAnsi="Garamond" w:cs="Arial"/>
          <w:b/>
          <w:i/>
        </w:rPr>
        <w:t xml:space="preserve">DE </w:t>
      </w:r>
      <w:r>
        <w:rPr>
          <w:rFonts w:ascii="Garamond" w:hAnsi="Garamond" w:cs="Arial"/>
          <w:b/>
          <w:i/>
        </w:rPr>
        <w:t>MINI MIS</w:t>
      </w:r>
    </w:p>
    <w:p w:rsidR="00B55C17" w:rsidRDefault="00B55C17" w:rsidP="00B55C17">
      <w:pPr>
        <w:pStyle w:val="Akapitzlist"/>
        <w:ind w:left="1080"/>
        <w:jc w:val="both"/>
        <w:rPr>
          <w:rFonts w:ascii="Garamond" w:hAnsi="Garamond" w:cs="Arial"/>
          <w:b/>
        </w:rPr>
      </w:pPr>
    </w:p>
    <w:tbl>
      <w:tblPr>
        <w:tblStyle w:val="Tabela-Siatka"/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312D8E" w:rsidTr="002B652B">
        <w:trPr>
          <w:trHeight w:val="855"/>
        </w:trPr>
        <w:tc>
          <w:tcPr>
            <w:tcW w:w="38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312D8E" w:rsidRDefault="00312D8E" w:rsidP="00312D8E">
            <w:pPr>
              <w:jc w:val="both"/>
              <w:rPr>
                <w:rFonts w:ascii="Garamond" w:hAnsi="Garamond" w:cs="Arial"/>
              </w:rPr>
            </w:pPr>
            <w:r w:rsidRPr="00312D8E">
              <w:rPr>
                <w:rFonts w:ascii="Garamond" w:hAnsi="Garamond" w:cs="Arial"/>
                <w:b/>
              </w:rPr>
              <w:t xml:space="preserve">CZY W BIEŻĄCYM ROKU KALENDARZOWYM LUB W CIĄGU OSTATNICH 2 LAT OTRZYMAŁ(A) PAN(I) POMOC </w:t>
            </w:r>
            <w:r w:rsidRPr="00312D8E">
              <w:rPr>
                <w:rFonts w:ascii="Garamond" w:hAnsi="Garamond" w:cs="Arial"/>
                <w:b/>
                <w:i/>
              </w:rPr>
              <w:t>DE MINIMIS</w:t>
            </w:r>
            <w:r w:rsidRPr="0004111D">
              <w:rPr>
                <w:rFonts w:ascii="Garamond" w:hAnsi="Garamond" w:cs="Arial"/>
              </w:rPr>
              <w:t>.</w:t>
            </w:r>
          </w:p>
        </w:tc>
        <w:tc>
          <w:tcPr>
            <w:tcW w:w="6237" w:type="dxa"/>
          </w:tcPr>
          <w:p w:rsidR="00312D8E" w:rsidRDefault="00312D8E" w:rsidP="00950122">
            <w:pPr>
              <w:spacing w:after="0"/>
              <w:rPr>
                <w:rFonts w:ascii="Garamond" w:hAnsi="Garamond" w:cs="Arial"/>
              </w:rPr>
            </w:pPr>
          </w:p>
          <w:p w:rsidR="00312D8E" w:rsidRDefault="00FB2863" w:rsidP="00A700C1">
            <w:pPr>
              <w:tabs>
                <w:tab w:val="left" w:pos="261"/>
              </w:tabs>
              <w:spacing w:after="0"/>
              <w:rPr>
                <w:rFonts w:ascii="Garamond" w:hAnsi="Garamond" w:cs="Arial"/>
              </w:rPr>
            </w:pPr>
            <w:r>
              <w:rPr>
                <w:rFonts w:cs="Arial"/>
              </w:rPr>
              <w:t xml:space="preserve"> </w:t>
            </w:r>
            <w:r w:rsidR="00F9174F" w:rsidRPr="00A43E70">
              <w:rPr>
                <w:rFonts w:cs="Arial"/>
              </w:rPr>
              <w:object w:dxaOrig="225" w:dyaOrig="225">
                <v:shape id="_x0000_i1161" type="#_x0000_t75" style="width:242.25pt;height:16.5pt" o:ole="">
                  <v:imagedata r:id="rId60" o:title=""/>
                </v:shape>
                <w:control r:id="rId61" w:name="CheckBox82811" w:shapeid="_x0000_i1161"/>
              </w:object>
            </w:r>
          </w:p>
        </w:tc>
      </w:tr>
      <w:tr w:rsidR="00312D8E" w:rsidTr="002B652B">
        <w:trPr>
          <w:trHeight w:val="391"/>
        </w:trPr>
        <w:tc>
          <w:tcPr>
            <w:tcW w:w="382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312D8E" w:rsidRPr="00312D8E" w:rsidRDefault="00312D8E" w:rsidP="00312D8E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6237" w:type="dxa"/>
          </w:tcPr>
          <w:p w:rsidR="00312D8E" w:rsidRDefault="00312D8E" w:rsidP="00312D8E">
            <w:pPr>
              <w:spacing w:after="0"/>
              <w:jc w:val="center"/>
              <w:rPr>
                <w:rFonts w:ascii="Garamond" w:hAnsi="Garamond" w:cs="Arial"/>
              </w:rPr>
            </w:pPr>
          </w:p>
          <w:p w:rsidR="00312D8E" w:rsidRDefault="00FB2863" w:rsidP="00312D8E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</w:t>
            </w:r>
            <w:r w:rsidR="00F9174F" w:rsidRPr="00A43E70">
              <w:rPr>
                <w:rFonts w:cs="Arial"/>
              </w:rPr>
              <w:object w:dxaOrig="225" w:dyaOrig="225">
                <v:shape id="_x0000_i1163" type="#_x0000_t75" style="width:108pt;height:20.25pt" o:ole="">
                  <v:imagedata r:id="rId62" o:title=""/>
                </v:shape>
                <w:control r:id="rId63" w:name="CheckBox9811" w:shapeid="_x0000_i1163"/>
              </w:object>
            </w:r>
          </w:p>
        </w:tc>
      </w:tr>
    </w:tbl>
    <w:p w:rsidR="00312D8E" w:rsidRPr="0004111D" w:rsidRDefault="00312D8E" w:rsidP="00B55C17">
      <w:pPr>
        <w:pStyle w:val="Akapitzlist"/>
        <w:ind w:left="1080"/>
        <w:jc w:val="both"/>
        <w:rPr>
          <w:rFonts w:ascii="Garamond" w:hAnsi="Garamond" w:cs="Arial"/>
          <w:b/>
        </w:rPr>
      </w:pPr>
    </w:p>
    <w:p w:rsidR="00A67796" w:rsidRPr="0004111D" w:rsidRDefault="00A67796" w:rsidP="00943B39">
      <w:pPr>
        <w:ind w:left="720" w:firstLine="348"/>
        <w:jc w:val="both"/>
        <w:rPr>
          <w:rFonts w:ascii="Garamond" w:hAnsi="Garamond" w:cs="Arial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12D8E" w:rsidTr="002B652B">
        <w:tc>
          <w:tcPr>
            <w:tcW w:w="10065" w:type="dxa"/>
            <w:shd w:val="clear" w:color="auto" w:fill="92D050"/>
          </w:tcPr>
          <w:p w:rsidR="00312D8E" w:rsidRPr="00312D8E" w:rsidRDefault="00312D8E" w:rsidP="00FB2863">
            <w:pPr>
              <w:jc w:val="both"/>
              <w:rPr>
                <w:rFonts w:ascii="Garamond" w:hAnsi="Garamond" w:cs="Arial"/>
                <w:b/>
              </w:rPr>
            </w:pPr>
            <w:r w:rsidRPr="00312D8E">
              <w:rPr>
                <w:rFonts w:ascii="Garamond" w:hAnsi="Garamond" w:cs="Arial"/>
                <w:b/>
              </w:rPr>
              <w:t xml:space="preserve">UWAGI – PROSIMY O WPISANIE EWENTUALNYCH UWAG, KTÓRE NIE ZNALAZŁY MIEJSCA </w:t>
            </w:r>
            <w:r>
              <w:rPr>
                <w:rFonts w:ascii="Garamond" w:hAnsi="Garamond" w:cs="Arial"/>
                <w:b/>
              </w:rPr>
              <w:br/>
            </w:r>
            <w:r w:rsidRPr="00312D8E">
              <w:rPr>
                <w:rFonts w:ascii="Garamond" w:hAnsi="Garamond" w:cs="Arial"/>
                <w:b/>
              </w:rPr>
              <w:t>W CAŁEJ ANKIECIE, A SĄ PAŃSTWA ZDANIEM NIEZBĘDNE I UZUPEŁNIAJĄCE INFORMACJĘ DOTYCZĄCĄ CZĘŚCI A LUB B NINIEJSZEGO FORMULARZA.  MAJĄ ONE JEDYNIE CHARAKTER INFORMACYJNY/UZUPEŁNIAJĄCY I NIE STANOWIĄ KRYTERIUM OCENY.</w:t>
            </w:r>
          </w:p>
        </w:tc>
      </w:tr>
      <w:tr w:rsidR="00312D8E" w:rsidTr="00312D8E">
        <w:tc>
          <w:tcPr>
            <w:tcW w:w="10065" w:type="dxa"/>
          </w:tcPr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  <w:p w:rsidR="00312D8E" w:rsidRDefault="00312D8E" w:rsidP="001711FF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A67796" w:rsidRPr="0004111D" w:rsidRDefault="00A67796" w:rsidP="00312D8E">
      <w:pPr>
        <w:jc w:val="both"/>
        <w:rPr>
          <w:rFonts w:ascii="Garamond" w:hAnsi="Garamond" w:cs="Arial"/>
        </w:rPr>
      </w:pPr>
      <w:r w:rsidRPr="0004111D">
        <w:rPr>
          <w:rFonts w:ascii="Garamond" w:hAnsi="Garamond" w:cs="Arial"/>
        </w:rPr>
        <w:br w:type="page"/>
      </w:r>
    </w:p>
    <w:p w:rsidR="00A67796" w:rsidRPr="0004111D" w:rsidRDefault="00312D8E" w:rsidP="00640E6D">
      <w:pPr>
        <w:pStyle w:val="Akapitzlist"/>
        <w:numPr>
          <w:ilvl w:val="0"/>
          <w:numId w:val="6"/>
        </w:numPr>
        <w:jc w:val="both"/>
        <w:rPr>
          <w:rFonts w:ascii="Garamond" w:hAnsi="Garamond" w:cs="Arial"/>
          <w:b/>
          <w:szCs w:val="20"/>
        </w:rPr>
      </w:pPr>
      <w:r w:rsidRPr="0004111D">
        <w:rPr>
          <w:rFonts w:ascii="Garamond" w:hAnsi="Garamond" w:cs="Arial"/>
          <w:b/>
          <w:szCs w:val="20"/>
        </w:rPr>
        <w:lastRenderedPageBreak/>
        <w:t>OŚWIADCZENIA</w:t>
      </w:r>
    </w:p>
    <w:p w:rsidR="00A67796" w:rsidRPr="0004111D" w:rsidRDefault="00A67796" w:rsidP="00943B39">
      <w:pPr>
        <w:pStyle w:val="Akapitzlist"/>
        <w:ind w:left="1080"/>
        <w:jc w:val="both"/>
        <w:rPr>
          <w:rFonts w:ascii="Garamond" w:hAnsi="Garamond" w:cs="Arial"/>
          <w:b/>
          <w:szCs w:val="20"/>
        </w:rPr>
      </w:pPr>
    </w:p>
    <w:p w:rsidR="00A67796" w:rsidRPr="0004111D" w:rsidRDefault="00A67796" w:rsidP="00943B39">
      <w:pPr>
        <w:jc w:val="both"/>
        <w:rPr>
          <w:rFonts w:ascii="Garamond" w:hAnsi="Garamond" w:cs="Arial"/>
          <w:b/>
          <w:szCs w:val="20"/>
        </w:rPr>
      </w:pPr>
      <w:r w:rsidRPr="0004111D">
        <w:rPr>
          <w:rFonts w:ascii="Garamond" w:hAnsi="Garamond" w:cs="Arial"/>
          <w:b/>
          <w:szCs w:val="20"/>
        </w:rPr>
        <w:t xml:space="preserve">Świadomy(a) odpowiedzialności za składanie oświadczeń niezgodnych z prawdą </w:t>
      </w:r>
    </w:p>
    <w:p w:rsidR="000A463B" w:rsidRPr="0004111D" w:rsidRDefault="00A67796" w:rsidP="00943B39">
      <w:pPr>
        <w:jc w:val="both"/>
        <w:rPr>
          <w:rFonts w:ascii="Garamond" w:hAnsi="Garamond" w:cs="Arial"/>
          <w:b/>
          <w:szCs w:val="20"/>
        </w:rPr>
      </w:pPr>
      <w:r w:rsidRPr="0004111D">
        <w:rPr>
          <w:rFonts w:ascii="Garamond" w:hAnsi="Garamond" w:cs="Arial"/>
          <w:b/>
          <w:szCs w:val="20"/>
        </w:rPr>
        <w:t>Oświadczam, że:</w:t>
      </w:r>
    </w:p>
    <w:p w:rsidR="00A67796" w:rsidRPr="005A0868" w:rsidRDefault="00F9174F" w:rsidP="00257459">
      <w:pPr>
        <w:jc w:val="both"/>
        <w:rPr>
          <w:rFonts w:ascii="Garamond" w:hAnsi="Garamond" w:cs="Arial"/>
          <w:i/>
          <w:szCs w:val="20"/>
        </w:rPr>
      </w:pPr>
      <w:r w:rsidRPr="00A43E70">
        <w:rPr>
          <w:rFonts w:cs="Arial"/>
        </w:rPr>
        <w:object w:dxaOrig="225" w:dyaOrig="225">
          <v:shape id="_x0000_i1165" type="#_x0000_t75" style="width:21.75pt;height:20.25pt" o:ole="">
            <v:imagedata r:id="rId64" o:title=""/>
          </v:shape>
          <w:control r:id="rId65" w:name="CheckBox98111" w:shapeid="_x0000_i1165"/>
        </w:object>
      </w:r>
      <w:r w:rsidR="00A67796" w:rsidRPr="0004111D">
        <w:rPr>
          <w:rFonts w:ascii="Garamond" w:hAnsi="Garamond" w:cs="Arial"/>
          <w:szCs w:val="20"/>
        </w:rPr>
        <w:t xml:space="preserve">nie posiadałem/posiadałam zarejestrowanej działalności gospodarczej w rozumieniu </w:t>
      </w:r>
      <w:r w:rsidR="00A67796" w:rsidRPr="0004111D">
        <w:rPr>
          <w:rFonts w:ascii="Garamond" w:hAnsi="Garamond" w:cs="Arial"/>
          <w:i/>
          <w:szCs w:val="20"/>
        </w:rPr>
        <w:t xml:space="preserve">Ustawy </w:t>
      </w:r>
      <w:r w:rsidR="00A700C1">
        <w:rPr>
          <w:rFonts w:ascii="Garamond" w:hAnsi="Garamond" w:cs="Arial"/>
          <w:i/>
          <w:szCs w:val="20"/>
        </w:rPr>
        <w:br/>
      </w:r>
      <w:r w:rsidR="00A67796" w:rsidRPr="0004111D">
        <w:rPr>
          <w:rFonts w:ascii="Garamond" w:hAnsi="Garamond" w:cs="Arial"/>
          <w:i/>
          <w:szCs w:val="20"/>
        </w:rPr>
        <w:t xml:space="preserve">o swobodzie działalności gospodarczej z dnia 2 lipca 2004 roku ( Dz. U.  z 2007r.  Nr 155  </w:t>
      </w:r>
      <w:proofErr w:type="spellStart"/>
      <w:r w:rsidR="00A67796" w:rsidRPr="0004111D">
        <w:rPr>
          <w:rFonts w:ascii="Garamond" w:hAnsi="Garamond" w:cs="Arial"/>
          <w:i/>
          <w:szCs w:val="20"/>
        </w:rPr>
        <w:t>poz</w:t>
      </w:r>
      <w:proofErr w:type="spellEnd"/>
      <w:r w:rsidR="00A67796" w:rsidRPr="0004111D">
        <w:rPr>
          <w:rFonts w:ascii="Garamond" w:hAnsi="Garamond" w:cs="Arial"/>
          <w:i/>
          <w:szCs w:val="20"/>
        </w:rPr>
        <w:t xml:space="preserve"> . 1095  ze.  zm.)</w:t>
      </w:r>
      <w:r w:rsidR="00A67796" w:rsidRPr="0004111D">
        <w:rPr>
          <w:rFonts w:ascii="Garamond" w:hAnsi="Garamond" w:cs="Arial"/>
          <w:szCs w:val="20"/>
        </w:rPr>
        <w:t xml:space="preserve"> </w:t>
      </w:r>
      <w:r w:rsidR="00A700C1">
        <w:rPr>
          <w:rFonts w:ascii="Garamond" w:hAnsi="Garamond" w:cs="Arial"/>
          <w:szCs w:val="20"/>
        </w:rPr>
        <w:br/>
      </w:r>
      <w:r w:rsidR="00A67796" w:rsidRPr="0004111D">
        <w:rPr>
          <w:rFonts w:ascii="Garamond" w:hAnsi="Garamond" w:cs="Arial"/>
          <w:szCs w:val="20"/>
        </w:rPr>
        <w:t>w okresie co najmniej 12 miesięcy poprzedzających przystąpienie do projektu</w:t>
      </w:r>
      <w:r w:rsidR="00A67796" w:rsidRPr="0004111D">
        <w:rPr>
          <w:rStyle w:val="Odwoanieprzypisudolnego"/>
          <w:rFonts w:ascii="Garamond" w:hAnsi="Garamond" w:cs="Arial"/>
          <w:szCs w:val="20"/>
        </w:rPr>
        <w:footnoteReference w:id="7"/>
      </w:r>
    </w:p>
    <w:p w:rsidR="00A67796" w:rsidRPr="00257459" w:rsidRDefault="00F9174F" w:rsidP="004E7399">
      <w:pPr>
        <w:jc w:val="both"/>
        <w:rPr>
          <w:rFonts w:ascii="Garamond" w:hAnsi="Garamond" w:cs="Arial"/>
          <w:szCs w:val="20"/>
        </w:rPr>
      </w:pPr>
      <w:r w:rsidRPr="00A43E70">
        <w:rPr>
          <w:rFonts w:cs="Arial"/>
        </w:rPr>
        <w:object w:dxaOrig="225" w:dyaOrig="225">
          <v:shape id="_x0000_i1167" type="#_x0000_t75" style="width:21.75pt;height:20.25pt" o:ole="">
            <v:imagedata r:id="rId64" o:title=""/>
          </v:shape>
          <w:control r:id="rId66" w:name="CheckBox9811113" w:shapeid="_x0000_i1167"/>
        </w:object>
      </w:r>
      <w:r w:rsidR="00A67796" w:rsidRPr="0004111D">
        <w:rPr>
          <w:rFonts w:ascii="Garamond" w:hAnsi="Garamond" w:cs="Arial"/>
          <w:szCs w:val="20"/>
        </w:rPr>
        <w:t>w przypadku rozpoczęcia przeze mnie działalności gospodarczej będzie ona zarejestrowana na terenie województwa zachodniopomorskiego.</w:t>
      </w:r>
    </w:p>
    <w:p w:rsidR="00A67796" w:rsidRPr="00257459" w:rsidRDefault="00F9174F" w:rsidP="00257459">
      <w:pPr>
        <w:jc w:val="both"/>
        <w:rPr>
          <w:rFonts w:ascii="Garamond" w:hAnsi="Garamond" w:cs="Arial"/>
          <w:szCs w:val="20"/>
        </w:rPr>
      </w:pPr>
      <w:r w:rsidRPr="00A43E70">
        <w:rPr>
          <w:rFonts w:cs="Arial"/>
        </w:rPr>
        <w:object w:dxaOrig="225" w:dyaOrig="225">
          <v:shape id="_x0000_i1170" type="#_x0000_t75" style="width:21.75pt;height:20.25pt" o:ole="">
            <v:imagedata r:id="rId64" o:title=""/>
          </v:shape>
          <w:control r:id="rId67" w:name="CheckBox981112" w:shapeid="_x0000_i1170"/>
        </w:object>
      </w:r>
      <w:r w:rsidR="00A67796" w:rsidRPr="0004111D">
        <w:rPr>
          <w:rFonts w:ascii="Garamond" w:hAnsi="Garamond" w:cs="Arial"/>
          <w:szCs w:val="20"/>
        </w:rPr>
        <w:t>nie korzystam równolegle z innych środków publicznych, w tym zwłaszcza ze środków Funduszu Pracy, PFRON oraz w ramach Poddziałania 8.1.2 / Działania 6.2 na rozpoczęcie działalności gospodarczej,</w:t>
      </w:r>
    </w:p>
    <w:p w:rsidR="001711FF" w:rsidRPr="00257459" w:rsidRDefault="00F9174F" w:rsidP="00257459">
      <w:pPr>
        <w:jc w:val="both"/>
        <w:rPr>
          <w:rFonts w:ascii="Garamond" w:hAnsi="Garamond" w:cs="Arial"/>
          <w:szCs w:val="20"/>
        </w:rPr>
      </w:pPr>
      <w:r w:rsidRPr="00A43E70">
        <w:rPr>
          <w:rFonts w:cs="Arial"/>
        </w:rPr>
        <w:object w:dxaOrig="225" w:dyaOrig="225">
          <v:shape id="_x0000_i1172" type="#_x0000_t75" style="width:21.75pt;height:20.25pt" o:ole="">
            <v:imagedata r:id="rId64" o:title=""/>
          </v:shape>
          <w:control r:id="rId68" w:name="CheckBox981113" w:shapeid="_x0000_i1172"/>
        </w:object>
      </w:r>
      <w:r w:rsidR="00A67796" w:rsidRPr="0004111D">
        <w:rPr>
          <w:rFonts w:ascii="Garamond" w:hAnsi="Garamond" w:cs="Arial"/>
          <w:szCs w:val="20"/>
        </w:rPr>
        <w:t>nie otrzymałem(</w:t>
      </w:r>
      <w:proofErr w:type="spellStart"/>
      <w:r w:rsidR="00A67796" w:rsidRPr="0004111D">
        <w:rPr>
          <w:rFonts w:ascii="Garamond" w:hAnsi="Garamond" w:cs="Arial"/>
          <w:szCs w:val="20"/>
        </w:rPr>
        <w:t>am</w:t>
      </w:r>
      <w:proofErr w:type="spellEnd"/>
      <w:r w:rsidR="00A67796" w:rsidRPr="0004111D">
        <w:rPr>
          <w:rFonts w:ascii="Garamond" w:hAnsi="Garamond" w:cs="Arial"/>
          <w:szCs w:val="20"/>
        </w:rPr>
        <w:t xml:space="preserve">) środków na podjęcie działalności gospodarczej pochodzących </w:t>
      </w:r>
      <w:r w:rsidR="00A67796" w:rsidRPr="0004111D">
        <w:rPr>
          <w:rFonts w:ascii="Garamond" w:hAnsi="Garamond" w:cs="Arial"/>
          <w:szCs w:val="20"/>
        </w:rPr>
        <w:br/>
        <w:t>z funduszy publicznych w ciągu ostatnich 3 lat poprzedzający dzień przystąpienia do projektu</w:t>
      </w:r>
      <w:r w:rsidR="00A67796" w:rsidRPr="0004111D">
        <w:rPr>
          <w:rStyle w:val="Odwoanieprzypisudolnego"/>
          <w:rFonts w:ascii="Garamond" w:hAnsi="Garamond" w:cs="Arial"/>
          <w:szCs w:val="20"/>
        </w:rPr>
        <w:footnoteReference w:id="8"/>
      </w:r>
      <w:r w:rsidR="00A67796" w:rsidRPr="0004111D">
        <w:rPr>
          <w:rFonts w:ascii="Garamond" w:hAnsi="Garamond" w:cs="Arial"/>
          <w:szCs w:val="20"/>
        </w:rPr>
        <w:t>,</w:t>
      </w:r>
    </w:p>
    <w:p w:rsidR="00A67796" w:rsidRPr="0004111D" w:rsidRDefault="00F9174F" w:rsidP="00BF6952">
      <w:pPr>
        <w:jc w:val="both"/>
        <w:rPr>
          <w:rFonts w:ascii="Garamond" w:hAnsi="Garamond" w:cs="Arial"/>
          <w:szCs w:val="20"/>
        </w:rPr>
      </w:pPr>
      <w:r w:rsidRPr="00A43E70">
        <w:rPr>
          <w:rFonts w:cs="Arial"/>
        </w:rPr>
        <w:object w:dxaOrig="225" w:dyaOrig="225">
          <v:shape id="_x0000_i1174" type="#_x0000_t75" style="width:21.75pt;height:20.25pt" o:ole="">
            <v:imagedata r:id="rId64" o:title=""/>
          </v:shape>
          <w:control r:id="rId69" w:name="CheckBox981114" w:shapeid="_x0000_i1174"/>
        </w:object>
      </w:r>
      <w:r w:rsidR="00A67796" w:rsidRPr="0004111D">
        <w:rPr>
          <w:rFonts w:ascii="Garamond" w:hAnsi="Garamond" w:cs="Arial"/>
          <w:szCs w:val="20"/>
        </w:rPr>
        <w:t>zapoznałem(</w:t>
      </w:r>
      <w:proofErr w:type="spellStart"/>
      <w:r w:rsidR="00A67796" w:rsidRPr="0004111D">
        <w:rPr>
          <w:rFonts w:ascii="Garamond" w:hAnsi="Garamond" w:cs="Arial"/>
          <w:szCs w:val="20"/>
        </w:rPr>
        <w:t>am</w:t>
      </w:r>
      <w:proofErr w:type="spellEnd"/>
      <w:r w:rsidR="00A67796" w:rsidRPr="0004111D">
        <w:rPr>
          <w:rFonts w:ascii="Garamond" w:hAnsi="Garamond" w:cs="Arial"/>
          <w:szCs w:val="20"/>
        </w:rPr>
        <w:t xml:space="preserve">) się z </w:t>
      </w:r>
      <w:r w:rsidR="00A67796" w:rsidRPr="0004111D">
        <w:rPr>
          <w:rFonts w:ascii="Garamond" w:hAnsi="Garamond" w:cs="Arial"/>
          <w:i/>
          <w:szCs w:val="20"/>
        </w:rPr>
        <w:t>Regulaminem rekrutacji</w:t>
      </w:r>
      <w:r w:rsidR="00A67796" w:rsidRPr="0004111D">
        <w:rPr>
          <w:rFonts w:ascii="Garamond" w:hAnsi="Garamond" w:cs="Arial"/>
          <w:szCs w:val="20"/>
        </w:rPr>
        <w:t xml:space="preserve">   i akceptuję warunki w nim zawarte,</w:t>
      </w:r>
    </w:p>
    <w:p w:rsidR="00A67796" w:rsidRPr="00257459" w:rsidRDefault="00F9174F" w:rsidP="00943B39">
      <w:pPr>
        <w:jc w:val="both"/>
        <w:rPr>
          <w:rFonts w:ascii="Garamond" w:hAnsi="Garamond" w:cs="Arial"/>
          <w:szCs w:val="20"/>
        </w:rPr>
      </w:pPr>
      <w:r w:rsidRPr="00A43E70">
        <w:rPr>
          <w:rFonts w:cs="Arial"/>
        </w:rPr>
        <w:object w:dxaOrig="225" w:dyaOrig="225">
          <v:shape id="_x0000_i1177" type="#_x0000_t75" style="width:21.75pt;height:20.25pt" o:ole="">
            <v:imagedata r:id="rId64" o:title=""/>
          </v:shape>
          <w:control r:id="rId70" w:name="CheckBox981115" w:shapeid="_x0000_i1177"/>
        </w:object>
      </w:r>
      <w:r w:rsidR="00A67796" w:rsidRPr="0004111D">
        <w:rPr>
          <w:rFonts w:ascii="Garamond" w:hAnsi="Garamond" w:cs="Arial"/>
          <w:szCs w:val="20"/>
        </w:rPr>
        <w:t>nie byłem(</w:t>
      </w:r>
      <w:proofErr w:type="spellStart"/>
      <w:r w:rsidR="00A67796" w:rsidRPr="0004111D">
        <w:rPr>
          <w:rFonts w:ascii="Garamond" w:hAnsi="Garamond" w:cs="Arial"/>
          <w:szCs w:val="20"/>
        </w:rPr>
        <w:t>am</w:t>
      </w:r>
      <w:proofErr w:type="spellEnd"/>
      <w:r w:rsidR="00A67796" w:rsidRPr="0004111D">
        <w:rPr>
          <w:rFonts w:ascii="Garamond" w:hAnsi="Garamond" w:cs="Arial"/>
          <w:szCs w:val="20"/>
        </w:rPr>
        <w:t xml:space="preserve">) karany(a) za przestępstwa skarbowe w rozumieniu ustawy z dnia </w:t>
      </w:r>
      <w:r w:rsidR="00A67796" w:rsidRPr="0004111D">
        <w:rPr>
          <w:rFonts w:ascii="Garamond" w:hAnsi="Garamond" w:cs="Arial"/>
          <w:szCs w:val="20"/>
        </w:rPr>
        <w:br/>
        <w:t>6 czerwca 1997 roku Kodeks Karny oraz korzystam w pełni praw publicznych i posiadam pełną zdolności do czynności prawnych,</w:t>
      </w:r>
    </w:p>
    <w:p w:rsidR="00A67796" w:rsidRPr="00257459" w:rsidRDefault="00F9174F" w:rsidP="00943B39">
      <w:pPr>
        <w:jc w:val="both"/>
        <w:rPr>
          <w:rFonts w:ascii="Garamond" w:hAnsi="Garamond" w:cs="Arial"/>
          <w:szCs w:val="20"/>
        </w:rPr>
      </w:pPr>
      <w:r w:rsidRPr="00A43E70">
        <w:rPr>
          <w:rFonts w:cs="Arial"/>
        </w:rPr>
        <w:object w:dxaOrig="225" w:dyaOrig="225">
          <v:shape id="_x0000_i1179" type="#_x0000_t75" style="width:21.75pt;height:20.25pt" o:ole="">
            <v:imagedata r:id="rId64" o:title=""/>
          </v:shape>
          <w:control r:id="rId71" w:name="CheckBox981116" w:shapeid="_x0000_i1179"/>
        </w:object>
      </w:r>
      <w:r w:rsidR="00A67796" w:rsidRPr="0004111D">
        <w:rPr>
          <w:rFonts w:ascii="Garamond" w:hAnsi="Garamond" w:cs="Arial"/>
          <w:szCs w:val="20"/>
        </w:rPr>
        <w:t>nie posiadam zdolności do samodzielnego sfinansowania działalności gospodarczej,</w:t>
      </w:r>
    </w:p>
    <w:p w:rsidR="00A67796" w:rsidRPr="00257459" w:rsidRDefault="00F9174F" w:rsidP="00257459">
      <w:pPr>
        <w:jc w:val="both"/>
        <w:rPr>
          <w:rFonts w:ascii="Garamond" w:hAnsi="Garamond" w:cs="Arial"/>
          <w:szCs w:val="20"/>
        </w:rPr>
      </w:pPr>
      <w:r w:rsidRPr="00A43E70">
        <w:rPr>
          <w:rFonts w:cs="Arial"/>
        </w:rPr>
        <w:object w:dxaOrig="225" w:dyaOrig="225">
          <v:shape id="_x0000_i1181" type="#_x0000_t75" style="width:21.75pt;height:20.25pt" o:ole="">
            <v:imagedata r:id="rId64" o:title=""/>
          </v:shape>
          <w:control r:id="rId72" w:name="CheckBox981117" w:shapeid="_x0000_i1181"/>
        </w:object>
      </w:r>
      <w:r w:rsidR="00A67796" w:rsidRPr="0004111D">
        <w:rPr>
          <w:rFonts w:ascii="Garamond" w:hAnsi="Garamond" w:cs="Arial"/>
          <w:szCs w:val="20"/>
        </w:rPr>
        <w:t>nie pozostaję w stosunku pracy lub innym (umowy cywilno-prawne) z Beneficjentem, partnerem, lub wykonawcą</w:t>
      </w:r>
      <w:r w:rsidR="00A67796" w:rsidRPr="0004111D">
        <w:rPr>
          <w:rFonts w:ascii="Garamond" w:hAnsi="Garamond" w:cs="Arial"/>
          <w:szCs w:val="20"/>
          <w:vertAlign w:val="superscript"/>
        </w:rPr>
        <w:footnoteReference w:id="9"/>
      </w:r>
      <w:r w:rsidR="00A67796" w:rsidRPr="0004111D">
        <w:rPr>
          <w:rFonts w:ascii="Garamond" w:hAnsi="Garamond" w:cs="Arial"/>
          <w:szCs w:val="20"/>
        </w:rPr>
        <w:t xml:space="preserve"> w ramach projektu, </w:t>
      </w:r>
    </w:p>
    <w:p w:rsidR="001711FF" w:rsidRPr="00257459" w:rsidRDefault="00F9174F" w:rsidP="00943B39">
      <w:pPr>
        <w:jc w:val="both"/>
        <w:rPr>
          <w:rFonts w:ascii="Garamond" w:hAnsi="Garamond" w:cs="Arial"/>
          <w:szCs w:val="20"/>
        </w:rPr>
      </w:pPr>
      <w:r w:rsidRPr="00A43E70">
        <w:rPr>
          <w:rFonts w:cs="Arial"/>
        </w:rPr>
        <w:object w:dxaOrig="225" w:dyaOrig="225">
          <v:shape id="_x0000_i1183" type="#_x0000_t75" style="width:21.75pt;height:20.25pt" o:ole="">
            <v:imagedata r:id="rId64" o:title=""/>
          </v:shape>
          <w:control r:id="rId73" w:name="CheckBox981118" w:shapeid="_x0000_i1183"/>
        </w:object>
      </w:r>
      <w:r w:rsidR="00A67796" w:rsidRPr="0004111D">
        <w:rPr>
          <w:rFonts w:ascii="Garamond" w:hAnsi="Garamond" w:cs="Arial"/>
          <w:szCs w:val="20"/>
        </w:rPr>
        <w:t xml:space="preserve">nie </w:t>
      </w:r>
      <w:r w:rsidR="00A67796" w:rsidRPr="0004111D">
        <w:rPr>
          <w:rFonts w:ascii="Garamond" w:hAnsi="Garamond" w:cs="Arial"/>
        </w:rPr>
        <w:t>orzeczono wobec mnie kary zakazu dostępu do środków, o kt</w:t>
      </w:r>
      <w:r w:rsidR="004E7399">
        <w:rPr>
          <w:rFonts w:ascii="Garamond" w:hAnsi="Garamond" w:cs="Arial"/>
        </w:rPr>
        <w:t xml:space="preserve">órych mowa w art. 5, </w:t>
      </w:r>
      <w:r w:rsidR="00A67796" w:rsidRPr="0004111D">
        <w:rPr>
          <w:rFonts w:ascii="Garamond" w:hAnsi="Garamond" w:cs="Arial"/>
        </w:rPr>
        <w:t xml:space="preserve">ust. 3 pkt 1 </w:t>
      </w:r>
      <w:r w:rsidR="00A700C1">
        <w:rPr>
          <w:rFonts w:ascii="Garamond" w:hAnsi="Garamond" w:cs="Arial"/>
        </w:rPr>
        <w:br/>
      </w:r>
      <w:r w:rsidR="00A67796" w:rsidRPr="0004111D">
        <w:rPr>
          <w:rFonts w:ascii="Garamond" w:hAnsi="Garamond" w:cs="Arial"/>
        </w:rPr>
        <w:t>i 4 ustawy o finansach publicznych</w:t>
      </w:r>
    </w:p>
    <w:p w:rsidR="000A463B" w:rsidRPr="00257459" w:rsidRDefault="00F9174F" w:rsidP="00257459">
      <w:pPr>
        <w:jc w:val="both"/>
        <w:rPr>
          <w:rFonts w:ascii="Garamond" w:hAnsi="Garamond" w:cs="Arial"/>
          <w:szCs w:val="20"/>
        </w:rPr>
      </w:pPr>
      <w:r w:rsidRPr="00A43E70">
        <w:rPr>
          <w:rFonts w:cs="Arial"/>
        </w:rPr>
        <w:object w:dxaOrig="225" w:dyaOrig="225">
          <v:shape id="_x0000_i1185" type="#_x0000_t75" style="width:21.75pt;height:20.25pt" o:ole="">
            <v:imagedata r:id="rId64" o:title=""/>
          </v:shape>
          <w:control r:id="rId74" w:name="CheckBox981119" w:shapeid="_x0000_i1185"/>
        </w:object>
      </w:r>
      <w:r w:rsidR="00A67796" w:rsidRPr="0004111D">
        <w:rPr>
          <w:rFonts w:ascii="Garamond" w:hAnsi="Garamond" w:cs="Arial"/>
          <w:szCs w:val="20"/>
        </w:rPr>
        <w:t>nie jestem uczestnikiem innych projektów realizowanych w ramach Działania 6.2 POKL,</w:t>
      </w:r>
    </w:p>
    <w:p w:rsidR="00A67796" w:rsidRPr="00257459" w:rsidRDefault="00F9174F" w:rsidP="00257459">
      <w:pPr>
        <w:jc w:val="both"/>
        <w:rPr>
          <w:rFonts w:ascii="Garamond" w:hAnsi="Garamond" w:cs="Arial"/>
          <w:szCs w:val="20"/>
        </w:rPr>
      </w:pPr>
      <w:r w:rsidRPr="00A43E70">
        <w:rPr>
          <w:rFonts w:cs="Arial"/>
        </w:rPr>
        <w:object w:dxaOrig="225" w:dyaOrig="225">
          <v:shape id="_x0000_i1187" type="#_x0000_t75" style="width:21.75pt;height:20.25pt" o:ole="">
            <v:imagedata r:id="rId64" o:title=""/>
          </v:shape>
          <w:control r:id="rId75" w:name="CheckBox9811110" w:shapeid="_x0000_i1187"/>
        </w:object>
      </w:r>
      <w:r w:rsidR="00A67796" w:rsidRPr="0004111D">
        <w:rPr>
          <w:rFonts w:ascii="Garamond" w:hAnsi="Garamond" w:cs="Arial"/>
          <w:szCs w:val="20"/>
        </w:rPr>
        <w:t xml:space="preserve">nie łączy mnie oraz nie łączył z Beneficjentem i/lub pracownikiem Beneficjenta uczestniczącym </w:t>
      </w:r>
      <w:r w:rsidR="000A463B">
        <w:rPr>
          <w:rFonts w:ascii="Garamond" w:hAnsi="Garamond" w:cs="Arial"/>
          <w:szCs w:val="20"/>
        </w:rPr>
        <w:br/>
      </w:r>
      <w:r w:rsidR="00A67796" w:rsidRPr="0004111D">
        <w:rPr>
          <w:rFonts w:ascii="Garamond" w:hAnsi="Garamond" w:cs="Arial"/>
          <w:szCs w:val="20"/>
        </w:rPr>
        <w:t>w procesie rekrutacji i oceny biznesplanów związek małżeński, stosunek pokrewieństwa i powinowactwa i/lub związek z tytułu przysposobienia, opieki lub kurateli,</w:t>
      </w:r>
    </w:p>
    <w:p w:rsidR="00A67796" w:rsidRPr="00257459" w:rsidRDefault="00F9174F" w:rsidP="00943B39">
      <w:pPr>
        <w:jc w:val="both"/>
        <w:rPr>
          <w:rFonts w:ascii="Garamond" w:hAnsi="Garamond" w:cs="Arial"/>
          <w:szCs w:val="20"/>
        </w:rPr>
      </w:pPr>
      <w:r w:rsidRPr="00A43E70">
        <w:rPr>
          <w:rFonts w:cs="Arial"/>
        </w:rPr>
        <w:lastRenderedPageBreak/>
        <w:object w:dxaOrig="225" w:dyaOrig="225">
          <v:shape id="_x0000_i1189" type="#_x0000_t75" style="width:21.75pt;height:20.25pt" o:ole="">
            <v:imagedata r:id="rId64" o:title=""/>
          </v:shape>
          <w:control r:id="rId76" w:name="CheckBox9811111" w:shapeid="_x0000_i1189"/>
        </w:object>
      </w:r>
      <w:r w:rsidR="00A67796" w:rsidRPr="0004111D">
        <w:rPr>
          <w:rFonts w:ascii="Garamond" w:hAnsi="Garamond" w:cs="Arial"/>
          <w:szCs w:val="20"/>
        </w:rPr>
        <w:t>nie planuję prowadzić działalności gospodarczej w sektorach wykluczonych na podstawie Rozporządzenia Ministra Rozwoju Regionalnego dnia 15 grudnia 2010 roku w sprawie udzielenia pomocy publicznej w ramach Programu Operacyjnego Kapitał Ludzki</w:t>
      </w:r>
      <w:r w:rsidR="00A67796" w:rsidRPr="0004111D">
        <w:rPr>
          <w:rStyle w:val="Odwoanieprzypisudolnego"/>
          <w:rFonts w:ascii="Garamond" w:hAnsi="Garamond" w:cs="Arial"/>
          <w:szCs w:val="20"/>
        </w:rPr>
        <w:footnoteReference w:id="10"/>
      </w:r>
      <w:r w:rsidR="00A67796" w:rsidRPr="0004111D">
        <w:rPr>
          <w:rFonts w:ascii="Garamond" w:hAnsi="Garamond" w:cs="Arial"/>
          <w:szCs w:val="20"/>
        </w:rPr>
        <w:t>,</w:t>
      </w:r>
    </w:p>
    <w:p w:rsidR="00A67796" w:rsidRPr="0004111D" w:rsidRDefault="00F9174F" w:rsidP="00943B39">
      <w:pPr>
        <w:jc w:val="both"/>
        <w:rPr>
          <w:rFonts w:ascii="Garamond" w:hAnsi="Garamond" w:cs="Arial"/>
          <w:szCs w:val="20"/>
        </w:rPr>
      </w:pPr>
      <w:r w:rsidRPr="00A43E70">
        <w:rPr>
          <w:rFonts w:cs="Arial"/>
        </w:rPr>
        <w:object w:dxaOrig="225" w:dyaOrig="225">
          <v:shape id="_x0000_i1191" type="#_x0000_t75" style="width:21.75pt;height:20.25pt" o:ole="">
            <v:imagedata r:id="rId64" o:title=""/>
          </v:shape>
          <w:control r:id="rId77" w:name="CheckBox9811112" w:shapeid="_x0000_i1191"/>
        </w:object>
      </w:r>
      <w:r w:rsidR="00A67796" w:rsidRPr="0004111D">
        <w:rPr>
          <w:rFonts w:ascii="Garamond" w:hAnsi="Garamond" w:cs="Arial"/>
          <w:szCs w:val="20"/>
        </w:rPr>
        <w:t xml:space="preserve">wyrażam zgodę na wykorzystywanie i przetwarzanie moich danych osobowych, w tym danych wrażliwych  do celów monitoringu oraz ewaluacji Programu Operacyjnego Kapitał Ludzki (zgodnie </w:t>
      </w:r>
      <w:r w:rsidR="00A700C1">
        <w:rPr>
          <w:rFonts w:ascii="Garamond" w:hAnsi="Garamond" w:cs="Arial"/>
          <w:szCs w:val="20"/>
        </w:rPr>
        <w:br/>
      </w:r>
      <w:r w:rsidR="00A67796" w:rsidRPr="0004111D">
        <w:rPr>
          <w:rFonts w:ascii="Garamond" w:hAnsi="Garamond" w:cs="Arial"/>
          <w:szCs w:val="20"/>
        </w:rPr>
        <w:t>z przepisami ustawy z dnia 29 sierpnia 1997 roku o ochronie danych osobowych – Dz. U. z 2002 roku, Nr 101, poz. 926 ze zm.),</w:t>
      </w:r>
    </w:p>
    <w:p w:rsidR="00A67796" w:rsidRDefault="00A67796" w:rsidP="000A463B">
      <w:pPr>
        <w:spacing w:line="300" w:lineRule="exact"/>
        <w:jc w:val="both"/>
        <w:rPr>
          <w:rFonts w:ascii="Garamond" w:hAnsi="Garamond" w:cs="Arial"/>
          <w:szCs w:val="20"/>
        </w:rPr>
      </w:pPr>
      <w:r w:rsidRPr="0004111D">
        <w:rPr>
          <w:rFonts w:ascii="Garamond" w:hAnsi="Garamond" w:cs="Arial"/>
          <w:szCs w:val="20"/>
        </w:rPr>
        <w:t xml:space="preserve">Uprzedzona(-y) o odpowiedzialności karnej za złożenie nieprawdziwego oświadczenia </w:t>
      </w:r>
      <w:r w:rsidRPr="0004111D">
        <w:rPr>
          <w:rFonts w:ascii="Garamond" w:hAnsi="Garamond" w:cs="Arial"/>
          <w:szCs w:val="20"/>
        </w:rPr>
        <w:br/>
        <w:t xml:space="preserve">lub zatajenie prawdy, niniejszym oświadczam, że dane zawarte w Formularzu rekrutacyjnym są zgodne </w:t>
      </w:r>
      <w:r w:rsidR="00A700C1">
        <w:rPr>
          <w:rFonts w:ascii="Garamond" w:hAnsi="Garamond" w:cs="Arial"/>
          <w:szCs w:val="20"/>
        </w:rPr>
        <w:br/>
      </w:r>
      <w:r w:rsidRPr="0004111D">
        <w:rPr>
          <w:rFonts w:ascii="Garamond" w:hAnsi="Garamond" w:cs="Arial"/>
          <w:szCs w:val="20"/>
        </w:rPr>
        <w:t>z prawdą.</w:t>
      </w:r>
    </w:p>
    <w:p w:rsidR="004E7399" w:rsidRDefault="004E7399" w:rsidP="000A463B">
      <w:pPr>
        <w:spacing w:line="300" w:lineRule="exact"/>
        <w:jc w:val="both"/>
        <w:rPr>
          <w:rFonts w:ascii="Garamond" w:hAnsi="Garamond" w:cs="Arial"/>
          <w:szCs w:val="20"/>
        </w:rPr>
      </w:pPr>
    </w:p>
    <w:p w:rsidR="004E7399" w:rsidRPr="0004111D" w:rsidRDefault="004E7399" w:rsidP="000A463B">
      <w:pPr>
        <w:spacing w:line="300" w:lineRule="exact"/>
        <w:jc w:val="both"/>
        <w:rPr>
          <w:rFonts w:ascii="Garamond" w:hAnsi="Garamond" w:cs="Arial"/>
          <w:szCs w:val="20"/>
        </w:rPr>
      </w:pPr>
    </w:p>
    <w:p w:rsidR="00A67796" w:rsidRPr="0004111D" w:rsidRDefault="00A67796" w:rsidP="004E7399">
      <w:pPr>
        <w:spacing w:after="0" w:line="240" w:lineRule="auto"/>
        <w:ind w:left="4956"/>
        <w:jc w:val="right"/>
        <w:rPr>
          <w:rFonts w:ascii="Garamond" w:hAnsi="Garamond" w:cs="Arial"/>
          <w:szCs w:val="20"/>
        </w:rPr>
      </w:pPr>
      <w:r w:rsidRPr="0004111D">
        <w:rPr>
          <w:rFonts w:ascii="Garamond" w:hAnsi="Garamond" w:cs="Arial"/>
          <w:szCs w:val="20"/>
        </w:rPr>
        <w:t>………...……………….……………………</w:t>
      </w:r>
    </w:p>
    <w:p w:rsidR="00A67796" w:rsidRPr="0004111D" w:rsidRDefault="00A67796" w:rsidP="004E7399">
      <w:pPr>
        <w:spacing w:after="0" w:line="240" w:lineRule="auto"/>
        <w:ind w:left="5664"/>
        <w:jc w:val="right"/>
        <w:rPr>
          <w:rFonts w:ascii="Garamond" w:hAnsi="Garamond" w:cs="Arial"/>
          <w:szCs w:val="20"/>
        </w:rPr>
      </w:pPr>
      <w:r w:rsidRPr="0004111D">
        <w:rPr>
          <w:rFonts w:ascii="Garamond" w:hAnsi="Garamond" w:cs="Arial"/>
          <w:szCs w:val="20"/>
        </w:rPr>
        <w:t>data i czytelny podpis kandydata</w:t>
      </w:r>
    </w:p>
    <w:p w:rsidR="0070721D" w:rsidRDefault="0070721D" w:rsidP="003A3488">
      <w:pPr>
        <w:spacing w:line="300" w:lineRule="exact"/>
        <w:ind w:left="5664"/>
        <w:jc w:val="right"/>
        <w:rPr>
          <w:rFonts w:ascii="Garamond" w:hAnsi="Garamond" w:cs="Arial"/>
          <w:szCs w:val="20"/>
        </w:rPr>
      </w:pPr>
    </w:p>
    <w:p w:rsidR="004E7399" w:rsidRDefault="004E7399" w:rsidP="003A3488">
      <w:pPr>
        <w:spacing w:line="300" w:lineRule="exact"/>
        <w:ind w:left="5664"/>
        <w:jc w:val="right"/>
        <w:rPr>
          <w:rFonts w:ascii="Garamond" w:hAnsi="Garamond" w:cs="Arial"/>
          <w:szCs w:val="20"/>
        </w:rPr>
      </w:pPr>
    </w:p>
    <w:p w:rsidR="004E7399" w:rsidRDefault="004E7399" w:rsidP="003A3488">
      <w:pPr>
        <w:spacing w:line="300" w:lineRule="exact"/>
        <w:ind w:left="5664"/>
        <w:jc w:val="right"/>
        <w:rPr>
          <w:rFonts w:ascii="Garamond" w:hAnsi="Garamond" w:cs="Arial"/>
          <w:szCs w:val="20"/>
        </w:rPr>
      </w:pPr>
    </w:p>
    <w:p w:rsidR="00212C94" w:rsidRDefault="00212C94" w:rsidP="003A3488">
      <w:pPr>
        <w:spacing w:line="300" w:lineRule="exact"/>
        <w:ind w:left="5664"/>
        <w:jc w:val="right"/>
        <w:rPr>
          <w:rFonts w:ascii="Garamond" w:hAnsi="Garamond" w:cs="Arial"/>
          <w:szCs w:val="20"/>
        </w:rPr>
      </w:pPr>
    </w:p>
    <w:p w:rsidR="004E7399" w:rsidRPr="0004111D" w:rsidRDefault="004E7399" w:rsidP="003A3488">
      <w:pPr>
        <w:spacing w:line="300" w:lineRule="exact"/>
        <w:ind w:left="5664"/>
        <w:jc w:val="right"/>
        <w:rPr>
          <w:rFonts w:ascii="Garamond" w:hAnsi="Garamond" w:cs="Arial"/>
          <w:szCs w:val="20"/>
        </w:rPr>
      </w:pPr>
    </w:p>
    <w:p w:rsidR="0070721D" w:rsidRPr="0004111D" w:rsidRDefault="0070721D" w:rsidP="0070721D">
      <w:pPr>
        <w:pStyle w:val="Akapitzlist"/>
        <w:numPr>
          <w:ilvl w:val="0"/>
          <w:numId w:val="6"/>
        </w:numPr>
        <w:jc w:val="both"/>
        <w:rPr>
          <w:rFonts w:ascii="Garamond" w:hAnsi="Garamond" w:cs="Arial"/>
          <w:b/>
          <w:szCs w:val="20"/>
        </w:rPr>
      </w:pPr>
      <w:r w:rsidRPr="0004111D">
        <w:rPr>
          <w:rFonts w:ascii="Garamond" w:hAnsi="Garamond" w:cs="Arial"/>
          <w:b/>
          <w:szCs w:val="20"/>
        </w:rPr>
        <w:t>Załączniki</w:t>
      </w:r>
    </w:p>
    <w:p w:rsidR="0070721D" w:rsidRPr="0004111D" w:rsidRDefault="0070721D" w:rsidP="0070721D">
      <w:pPr>
        <w:jc w:val="both"/>
        <w:rPr>
          <w:rFonts w:ascii="Garamond" w:hAnsi="Garamond" w:cs="Arial"/>
          <w:szCs w:val="20"/>
        </w:rPr>
      </w:pPr>
      <w:r w:rsidRPr="0004111D">
        <w:rPr>
          <w:rFonts w:ascii="Garamond" w:hAnsi="Garamond" w:cs="Arial"/>
          <w:szCs w:val="20"/>
        </w:rPr>
        <w:t xml:space="preserve">a) </w:t>
      </w:r>
      <w:r w:rsidR="00B07EF5" w:rsidRPr="0004111D">
        <w:rPr>
          <w:rFonts w:ascii="Garamond" w:hAnsi="Garamond" w:cs="Arial"/>
          <w:szCs w:val="20"/>
        </w:rPr>
        <w:t>ksero</w:t>
      </w:r>
      <w:r w:rsidRPr="0004111D">
        <w:rPr>
          <w:rFonts w:ascii="Garamond" w:hAnsi="Garamond" w:cs="Arial"/>
          <w:szCs w:val="20"/>
        </w:rPr>
        <w:t>kopia dyplomu ukończenia studiów Akademii Morskiej w Szczecinie (jeżeli dotyczy)</w:t>
      </w:r>
    </w:p>
    <w:p w:rsidR="0070721D" w:rsidRPr="0004111D" w:rsidRDefault="0070721D" w:rsidP="0070721D">
      <w:pPr>
        <w:jc w:val="both"/>
        <w:rPr>
          <w:rFonts w:ascii="Garamond" w:hAnsi="Garamond" w:cs="Arial"/>
          <w:szCs w:val="20"/>
        </w:rPr>
      </w:pPr>
      <w:r w:rsidRPr="0004111D">
        <w:rPr>
          <w:rFonts w:ascii="Garamond" w:hAnsi="Garamond" w:cs="Arial"/>
          <w:szCs w:val="20"/>
        </w:rPr>
        <w:t xml:space="preserve">b) zaświadczenie z Dziekanatu o posiadaniu statusu studenta studiów niestacjonarnych AM </w:t>
      </w:r>
      <w:r w:rsidR="00902536">
        <w:rPr>
          <w:rFonts w:ascii="Garamond" w:hAnsi="Garamond" w:cs="Arial"/>
          <w:szCs w:val="20"/>
        </w:rPr>
        <w:t xml:space="preserve">               </w:t>
      </w:r>
      <w:r w:rsidRPr="0004111D">
        <w:rPr>
          <w:rFonts w:ascii="Garamond" w:hAnsi="Garamond" w:cs="Arial"/>
          <w:szCs w:val="20"/>
        </w:rPr>
        <w:t>(jeżeli dotyczy)</w:t>
      </w:r>
    </w:p>
    <w:p w:rsidR="0070721D" w:rsidRPr="0004111D" w:rsidRDefault="0070721D" w:rsidP="00A22195">
      <w:pPr>
        <w:spacing w:after="0"/>
        <w:jc w:val="both"/>
        <w:rPr>
          <w:rFonts w:ascii="Garamond" w:hAnsi="Garamond" w:cs="Arial"/>
          <w:szCs w:val="20"/>
        </w:rPr>
      </w:pPr>
      <w:r w:rsidRPr="0004111D">
        <w:rPr>
          <w:rFonts w:ascii="Garamond" w:hAnsi="Garamond" w:cs="Arial"/>
          <w:szCs w:val="20"/>
        </w:rPr>
        <w:t>c) oświadczenie o zarej</w:t>
      </w:r>
      <w:r w:rsidR="00A22195" w:rsidRPr="0004111D">
        <w:rPr>
          <w:rFonts w:ascii="Garamond" w:hAnsi="Garamond" w:cs="Arial"/>
          <w:szCs w:val="20"/>
        </w:rPr>
        <w:t>estrowaniu/ nie zarejestrowaniu</w:t>
      </w:r>
      <w:r w:rsidRPr="0004111D">
        <w:rPr>
          <w:rFonts w:ascii="Garamond" w:hAnsi="Garamond" w:cs="Arial"/>
          <w:szCs w:val="20"/>
        </w:rPr>
        <w:t xml:space="preserve"> w Powiatowym Urzędzie Pracy</w:t>
      </w:r>
    </w:p>
    <w:sectPr w:rsidR="0070721D" w:rsidRPr="0004111D" w:rsidSect="0031001D">
      <w:headerReference w:type="default" r:id="rId78"/>
      <w:footerReference w:type="default" r:id="rId79"/>
      <w:pgSz w:w="11906" w:h="16838"/>
      <w:pgMar w:top="184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30" w:rsidRDefault="00362A30" w:rsidP="00662B7F">
      <w:pPr>
        <w:spacing w:after="0" w:line="240" w:lineRule="auto"/>
      </w:pPr>
      <w:r>
        <w:separator/>
      </w:r>
    </w:p>
  </w:endnote>
  <w:endnote w:type="continuationSeparator" w:id="0">
    <w:p w:rsidR="00362A30" w:rsidRDefault="00362A30" w:rsidP="0066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30" w:rsidRDefault="00AF2BF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2042">
      <w:rPr>
        <w:noProof/>
      </w:rPr>
      <w:t>1</w:t>
    </w:r>
    <w:r>
      <w:rPr>
        <w:noProof/>
      </w:rPr>
      <w:fldChar w:fldCharType="end"/>
    </w:r>
  </w:p>
  <w:p w:rsidR="00362A30" w:rsidRDefault="00362A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30" w:rsidRDefault="00362A30" w:rsidP="00662B7F">
      <w:pPr>
        <w:spacing w:after="0" w:line="240" w:lineRule="auto"/>
      </w:pPr>
      <w:r>
        <w:separator/>
      </w:r>
    </w:p>
  </w:footnote>
  <w:footnote w:type="continuationSeparator" w:id="0">
    <w:p w:rsidR="00362A30" w:rsidRDefault="00362A30" w:rsidP="00662B7F">
      <w:pPr>
        <w:spacing w:after="0" w:line="240" w:lineRule="auto"/>
      </w:pPr>
      <w:r>
        <w:continuationSeparator/>
      </w:r>
    </w:p>
  </w:footnote>
  <w:footnote w:id="1">
    <w:p w:rsidR="00362A30" w:rsidRDefault="00362A30" w:rsidP="00943B3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27181">
        <w:rPr>
          <w:i/>
          <w:sz w:val="16"/>
          <w:szCs w:val="16"/>
        </w:rPr>
        <w:t>Art. 25 Kodeksu cywilnego  stanowi, iż „Miejscem zamieszkania osoby fizycznej jest miejscowość, w której osoba ta przebywa z zamiarem stałego pobytu”.</w:t>
      </w:r>
    </w:p>
  </w:footnote>
  <w:footnote w:id="2">
    <w:p w:rsidR="00362A30" w:rsidRPr="00B463FD" w:rsidRDefault="00362A30" w:rsidP="00793754">
      <w:pPr>
        <w:pStyle w:val="Tekstprzypisudolnego"/>
        <w:jc w:val="both"/>
        <w:rPr>
          <w:rFonts w:ascii="Garamond" w:hAnsi="Garamond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463FD">
        <w:rPr>
          <w:rFonts w:ascii="Garamond" w:hAnsi="Garamond" w:cs="Arial"/>
          <w:sz w:val="16"/>
          <w:szCs w:val="16"/>
        </w:rPr>
        <w:t xml:space="preserve">Oznacza osobę bezrobotną w rozumieniu Ustawy z dnia 20 kwietnia 2004 r. o promocji zatrudnienia i instytucjach rynku pracy (Dz. U. Nr 99 </w:t>
      </w:r>
      <w:r w:rsidRPr="00B463FD">
        <w:rPr>
          <w:rFonts w:ascii="Garamond" w:hAnsi="Garamond" w:cs="Arial"/>
          <w:sz w:val="16"/>
          <w:szCs w:val="16"/>
        </w:rPr>
        <w:br/>
        <w:t>z 2004 r., Poz. 1001, z poz. zm.), w szczególności osobę, która jednocześnie jest osobą:</w:t>
      </w:r>
    </w:p>
    <w:p w:rsidR="00362A30" w:rsidRPr="00B463FD" w:rsidRDefault="00362A30" w:rsidP="00793754">
      <w:pPr>
        <w:pStyle w:val="Tekstprzypisudolnego"/>
        <w:ind w:firstLine="708"/>
        <w:jc w:val="both"/>
        <w:rPr>
          <w:rFonts w:ascii="Garamond" w:hAnsi="Garamond" w:cs="Arial"/>
          <w:sz w:val="16"/>
          <w:szCs w:val="16"/>
        </w:rPr>
      </w:pPr>
      <w:r w:rsidRPr="00B463FD">
        <w:rPr>
          <w:rFonts w:ascii="Garamond" w:hAnsi="Garamond" w:cs="Arial"/>
          <w:sz w:val="16"/>
          <w:szCs w:val="16"/>
        </w:rPr>
        <w:t>- niezatrudnioną i niewykonującą innej pracy zarobkowej, zdolną i gotową do podjęcia zatrudnienia,</w:t>
      </w:r>
    </w:p>
    <w:p w:rsidR="00362A30" w:rsidRPr="00B463FD" w:rsidRDefault="00362A30" w:rsidP="00793754">
      <w:pPr>
        <w:pStyle w:val="Tekstprzypisudolnego"/>
        <w:ind w:firstLine="708"/>
        <w:jc w:val="both"/>
        <w:rPr>
          <w:rFonts w:ascii="Garamond" w:hAnsi="Garamond" w:cs="Arial"/>
          <w:sz w:val="16"/>
          <w:szCs w:val="16"/>
        </w:rPr>
      </w:pPr>
      <w:r w:rsidRPr="00B463FD">
        <w:rPr>
          <w:rFonts w:ascii="Garamond" w:hAnsi="Garamond" w:cs="Arial"/>
          <w:sz w:val="16"/>
          <w:szCs w:val="16"/>
        </w:rPr>
        <w:t xml:space="preserve">- nieuczącą się w szkole, z wyjątkiem szkół dla dorosłych lub szkół wyższych w systemie wieczorowym </w:t>
      </w:r>
      <w:r w:rsidRPr="00B463FD">
        <w:rPr>
          <w:rFonts w:ascii="Garamond" w:hAnsi="Garamond" w:cs="Arial"/>
          <w:sz w:val="16"/>
          <w:szCs w:val="16"/>
        </w:rPr>
        <w:br/>
        <w:t xml:space="preserve">                   albo zaocznym,</w:t>
      </w:r>
    </w:p>
    <w:p w:rsidR="00362A30" w:rsidRPr="00B463FD" w:rsidRDefault="00362A30" w:rsidP="00793754">
      <w:pPr>
        <w:pStyle w:val="Tekstprzypisudolnego"/>
        <w:ind w:firstLine="708"/>
        <w:jc w:val="both"/>
        <w:rPr>
          <w:rFonts w:ascii="Garamond" w:hAnsi="Garamond" w:cs="Arial"/>
          <w:sz w:val="16"/>
          <w:szCs w:val="16"/>
        </w:rPr>
      </w:pPr>
      <w:r w:rsidRPr="00B463FD">
        <w:rPr>
          <w:rFonts w:ascii="Garamond" w:hAnsi="Garamond" w:cs="Arial"/>
          <w:sz w:val="16"/>
          <w:szCs w:val="16"/>
        </w:rPr>
        <w:t>- zarejestrowaną we właściwym dla miejsca zameldowania stałego lub czasowego powiatowym urzędzie pracy,</w:t>
      </w:r>
    </w:p>
    <w:p w:rsidR="00362A30" w:rsidRPr="00B463FD" w:rsidRDefault="00362A30" w:rsidP="00793754">
      <w:pPr>
        <w:pStyle w:val="Tekstprzypisudolnego"/>
        <w:ind w:firstLine="708"/>
        <w:jc w:val="both"/>
        <w:rPr>
          <w:rFonts w:ascii="Garamond" w:hAnsi="Garamond"/>
          <w:sz w:val="16"/>
          <w:szCs w:val="16"/>
        </w:rPr>
      </w:pPr>
      <w:r w:rsidRPr="00B463FD">
        <w:rPr>
          <w:rFonts w:ascii="Garamond" w:hAnsi="Garamond" w:cs="Arial"/>
          <w:sz w:val="16"/>
          <w:szCs w:val="16"/>
        </w:rPr>
        <w:t>- ukończyła 18 lat i nie ukończyła 60 lat w przypadku kobiet lub 65 lat w przypadku mężczyzn.</w:t>
      </w:r>
    </w:p>
  </w:footnote>
  <w:footnote w:id="3">
    <w:p w:rsidR="00362A30" w:rsidRPr="00B463FD" w:rsidRDefault="00362A30" w:rsidP="00793754">
      <w:pPr>
        <w:pStyle w:val="Tekstprzypisudolnego"/>
        <w:jc w:val="both"/>
        <w:rPr>
          <w:rFonts w:ascii="Garamond" w:hAnsi="Garamond"/>
          <w:sz w:val="16"/>
          <w:szCs w:val="16"/>
        </w:rPr>
      </w:pPr>
      <w:r w:rsidRPr="00B463FD">
        <w:rPr>
          <w:rStyle w:val="Odwoanieprzypisudolnego"/>
          <w:rFonts w:ascii="Garamond" w:hAnsi="Garamond"/>
          <w:sz w:val="16"/>
          <w:szCs w:val="16"/>
        </w:rPr>
        <w:footnoteRef/>
      </w:r>
      <w:r w:rsidRPr="00B463FD">
        <w:rPr>
          <w:rFonts w:ascii="Garamond" w:hAnsi="Garamond"/>
          <w:sz w:val="16"/>
          <w:szCs w:val="16"/>
        </w:rPr>
        <w:t xml:space="preserve"> </w:t>
      </w:r>
      <w:r w:rsidRPr="00B463FD">
        <w:rPr>
          <w:rFonts w:ascii="Garamond" w:hAnsi="Garamond" w:cs="Arial"/>
          <w:sz w:val="16"/>
          <w:szCs w:val="16"/>
        </w:rPr>
        <w:t xml:space="preserve">jako osobę nieaktywną zawodowo należy rozumieć osobę w wieku 15-64 lata pozostającą bez zatrudnienia, która jednocześnie </w:t>
      </w:r>
      <w:r w:rsidRPr="00B463FD">
        <w:rPr>
          <w:rFonts w:ascii="Garamond" w:hAnsi="Garamond" w:cs="Arial"/>
          <w:sz w:val="16"/>
          <w:szCs w:val="16"/>
          <w:u w:val="single"/>
        </w:rPr>
        <w:t>nie zalicza</w:t>
      </w:r>
      <w:r w:rsidRPr="00B463FD">
        <w:rPr>
          <w:rFonts w:ascii="Garamond" w:hAnsi="Garamond" w:cs="Arial"/>
          <w:sz w:val="16"/>
          <w:szCs w:val="16"/>
        </w:rPr>
        <w:t xml:space="preserve"> się do kategorii osób bezrobotnych (nie jest zarejestrowana w PUP jako osoba bezrobotna, ani jako poszukująca pracy)</w:t>
      </w:r>
    </w:p>
  </w:footnote>
  <w:footnote w:id="4">
    <w:p w:rsidR="00362A30" w:rsidRPr="00B463FD" w:rsidRDefault="00362A30">
      <w:pPr>
        <w:pStyle w:val="Tekstprzypisudolnego"/>
        <w:rPr>
          <w:rFonts w:ascii="Garamond" w:hAnsi="Garamond"/>
          <w:sz w:val="16"/>
          <w:szCs w:val="16"/>
        </w:rPr>
      </w:pPr>
      <w:r w:rsidRPr="00B463FD">
        <w:rPr>
          <w:rStyle w:val="Odwoanieprzypisudolnego"/>
          <w:rFonts w:ascii="Garamond" w:hAnsi="Garamond"/>
          <w:sz w:val="16"/>
          <w:szCs w:val="16"/>
        </w:rPr>
        <w:footnoteRef/>
      </w:r>
      <w:r w:rsidRPr="00B463FD">
        <w:rPr>
          <w:rFonts w:ascii="Garamond" w:hAnsi="Garamond"/>
          <w:sz w:val="16"/>
          <w:szCs w:val="16"/>
        </w:rPr>
        <w:t xml:space="preserve"> </w:t>
      </w:r>
      <w:r w:rsidRPr="00B463FD">
        <w:rPr>
          <w:rFonts w:ascii="Garamond" w:hAnsi="Garamond" w:cs="Arial"/>
          <w:sz w:val="16"/>
          <w:szCs w:val="16"/>
        </w:rPr>
        <w:t xml:space="preserve">Zgodnie z zapisami ustawy z dnia 27 sierpnia 1997 r. </w:t>
      </w:r>
      <w:r w:rsidRPr="00B463FD">
        <w:rPr>
          <w:rFonts w:ascii="Garamond" w:hAnsi="Garamond" w:cs="Arial"/>
          <w:i/>
          <w:sz w:val="16"/>
          <w:szCs w:val="16"/>
        </w:rPr>
        <w:t>o rehabilitacji zawodowej i społecznej oraz zatrudnianiu osób niepełnosprawnych</w:t>
      </w:r>
      <w:r w:rsidRPr="00B463FD">
        <w:rPr>
          <w:rFonts w:ascii="Garamond" w:hAnsi="Garamond" w:cs="Arial"/>
          <w:sz w:val="16"/>
          <w:szCs w:val="16"/>
        </w:rPr>
        <w:t xml:space="preserve"> (t. j. Dz. U. z 2011 r. Nr 127, poz. 721, z </w:t>
      </w:r>
      <w:proofErr w:type="spellStart"/>
      <w:r w:rsidRPr="00B463FD">
        <w:rPr>
          <w:rFonts w:ascii="Garamond" w:hAnsi="Garamond" w:cs="Arial"/>
          <w:sz w:val="16"/>
          <w:szCs w:val="16"/>
        </w:rPr>
        <w:t>późn</w:t>
      </w:r>
      <w:proofErr w:type="spellEnd"/>
      <w:r w:rsidRPr="00B463FD">
        <w:rPr>
          <w:rFonts w:ascii="Garamond" w:hAnsi="Garamond" w:cs="Arial"/>
          <w:sz w:val="16"/>
          <w:szCs w:val="16"/>
        </w:rPr>
        <w:t>. zm.).</w:t>
      </w:r>
    </w:p>
  </w:footnote>
  <w:footnote w:id="5">
    <w:p w:rsidR="00362A30" w:rsidRPr="0031001D" w:rsidRDefault="00362A30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Pr="0031001D">
        <w:rPr>
          <w:rFonts w:ascii="Garamond" w:hAnsi="Garamond" w:cs="Arial"/>
          <w:sz w:val="16"/>
          <w:szCs w:val="16"/>
        </w:rPr>
        <w:t>Oznacza bezrobotnego pozostającego w rejestrze powiatowego urzędu pracy łącznie przez okres ponad 12 miesięcy w okresie ostatnich 2 lat</w:t>
      </w:r>
    </w:p>
  </w:footnote>
  <w:footnote w:id="6">
    <w:p w:rsidR="00362A30" w:rsidRPr="0031001D" w:rsidRDefault="00362A30" w:rsidP="0031001D">
      <w:pPr>
        <w:pStyle w:val="Tekstprzypisudolnego"/>
        <w:jc w:val="both"/>
        <w:rPr>
          <w:rFonts w:ascii="Garamond" w:hAnsi="Garamond"/>
        </w:rPr>
      </w:pPr>
      <w:r w:rsidRPr="0031001D">
        <w:rPr>
          <w:rStyle w:val="Odwoanieprzypisudolnego"/>
          <w:rFonts w:ascii="Garamond" w:hAnsi="Garamond"/>
        </w:rPr>
        <w:footnoteRef/>
      </w:r>
      <w:r w:rsidRPr="0031001D">
        <w:rPr>
          <w:rFonts w:ascii="Garamond" w:hAnsi="Garamond"/>
        </w:rPr>
        <w:t xml:space="preserve"> </w:t>
      </w:r>
      <w:r w:rsidRPr="0031001D">
        <w:rPr>
          <w:rFonts w:ascii="Garamond" w:hAnsi="Garamond" w:cs="Arial"/>
          <w:sz w:val="16"/>
          <w:szCs w:val="16"/>
        </w:rPr>
        <w:t xml:space="preserve">Kobieta powracająca na rynek pracy po przerwie związanej z urodzeniem i wychowywaniem dzieci – osoba bez stałego zatrudnienia wykonywanego przez nieprzerwany okres co najmniej 12 miesięcy poprzedzających dzień przystąpienia do projektu tj. zgodny z </w:t>
      </w:r>
      <m:oMath>
        <m:r>
          <m:rPr>
            <m:sty m:val="p"/>
          </m:rPr>
          <w:rPr>
            <w:rFonts w:ascii="Garamond" w:hAnsi="Garamond" w:cs="Arial"/>
            <w:sz w:val="16"/>
            <w:szCs w:val="16"/>
          </w:rPr>
          <m:t>§</m:t>
        </m:r>
        <m:r>
          <m:rPr>
            <m:sty m:val="p"/>
          </m:rPr>
          <w:rPr>
            <w:rFonts w:ascii="Cambria Math" w:hAnsi="Garamond" w:cs="Arial"/>
            <w:sz w:val="16"/>
            <w:szCs w:val="16"/>
          </w:rPr>
          <m:t xml:space="preserve"> </m:t>
        </m:r>
      </m:oMath>
      <w:r w:rsidRPr="0031001D">
        <w:rPr>
          <w:rFonts w:ascii="Garamond" w:hAnsi="Garamond" w:cs="Arial"/>
          <w:sz w:val="16"/>
          <w:szCs w:val="16"/>
        </w:rPr>
        <w:t>1 Regulaminu rekrutacji uczestników projektu, przy czym do okresu tego nie należy wliczać czasowych umów cywilnoprawnych zawieranych na okres krótszy niż 12 miesięcy, a także trwania urlopu macierzyńskiego lub wychowawczego.</w:t>
      </w:r>
    </w:p>
    <w:p w:rsidR="00362A30" w:rsidRDefault="00362A30">
      <w:pPr>
        <w:pStyle w:val="Tekstprzypisudolnego"/>
      </w:pPr>
    </w:p>
  </w:footnote>
  <w:footnote w:id="7">
    <w:p w:rsidR="00362A30" w:rsidRPr="00212C94" w:rsidRDefault="00362A30" w:rsidP="00943B39">
      <w:pPr>
        <w:pStyle w:val="Tekstprzypisudolnego"/>
        <w:rPr>
          <w:rFonts w:ascii="Garamond" w:hAnsi="Garamond"/>
          <w:sz w:val="18"/>
          <w:szCs w:val="18"/>
        </w:rPr>
      </w:pPr>
      <w:r w:rsidRPr="00212C94">
        <w:rPr>
          <w:rStyle w:val="Odwoanieprzypisudolnego"/>
          <w:rFonts w:ascii="Garamond" w:hAnsi="Garamond"/>
          <w:i/>
          <w:sz w:val="18"/>
          <w:szCs w:val="18"/>
        </w:rPr>
        <w:footnoteRef/>
      </w:r>
      <w:r w:rsidRPr="00212C94">
        <w:rPr>
          <w:rFonts w:ascii="Garamond" w:hAnsi="Garamond"/>
          <w:i/>
          <w:sz w:val="18"/>
          <w:szCs w:val="18"/>
        </w:rPr>
        <w:t xml:space="preserve"> Zgodnie z </w:t>
      </w:r>
      <w:r w:rsidR="00992042">
        <w:rPr>
          <w:rFonts w:ascii="Garamond" w:hAnsi="Garamond"/>
          <w:sz w:val="18"/>
          <w:szCs w:val="18"/>
        </w:rPr>
        <w:pict>
          <v:shape id="_x0000_i1106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2B7F&quot;/&gt;&lt;wsp:rsid wsp:val=&quot;00033601&quot;/&gt;&lt;wsp:rsid wsp:val=&quot;00036487&quot;/&gt;&lt;wsp:rsid wsp:val=&quot;000B5041&quot;/&gt;&lt;wsp:rsid wsp:val=&quot;000F5755&quot;/&gt;&lt;wsp:rsid wsp:val=&quot;00107309&quot;/&gt;&lt;wsp:rsid wsp:val=&quot;00110D6D&quot;/&gt;&lt;wsp:rsid wsp:val=&quot;001408D6&quot;/&gt;&lt;wsp:rsid wsp:val=&quot;001505C8&quot;/&gt;&lt;wsp:rsid wsp:val=&quot;00154BE1&quot;/&gt;&lt;wsp:rsid wsp:val=&quot;001A25AD&quot;/&gt;&lt;wsp:rsid wsp:val=&quot;001B37E0&quot;/&gt;&lt;wsp:rsid wsp:val=&quot;00207261&quot;/&gt;&lt;wsp:rsid wsp:val=&quot;002251C9&quot;/&gt;&lt;wsp:rsid wsp:val=&quot;002353B0&quot;/&gt;&lt;wsp:rsid wsp:val=&quot;002569C0&quot;/&gt;&lt;wsp:rsid wsp:val=&quot;00283234&quot;/&gt;&lt;wsp:rsid wsp:val=&quot;002972E9&quot;/&gt;&lt;wsp:rsid wsp:val=&quot;002B2C2D&quot;/&gt;&lt;wsp:rsid wsp:val=&quot;002F6E68&quot;/&gt;&lt;wsp:rsid wsp:val=&quot;00316F84&quot;/&gt;&lt;wsp:rsid wsp:val=&quot;00393580&quot;/&gt;&lt;wsp:rsid wsp:val=&quot;003967BC&quot;/&gt;&lt;wsp:rsid wsp:val=&quot;003A3488&quot;/&gt;&lt;wsp:rsid wsp:val=&quot;003A734B&quot;/&gt;&lt;wsp:rsid wsp:val=&quot;003C341E&quot;/&gt;&lt;wsp:rsid wsp:val=&quot;003E0300&quot;/&gt;&lt;wsp:rsid wsp:val=&quot;003F0A0D&quot;/&gt;&lt;wsp:rsid wsp:val=&quot;003F0FE6&quot;/&gt;&lt;wsp:rsid wsp:val=&quot;003F60D4&quot;/&gt;&lt;wsp:rsid wsp:val=&quot;0042566B&quot;/&gt;&lt;wsp:rsid wsp:val=&quot;00430620&quot;/&gt;&lt;wsp:rsid wsp:val=&quot;00432A87&quot;/&gt;&lt;wsp:rsid wsp:val=&quot;004647DD&quot;/&gt;&lt;wsp:rsid wsp:val=&quot;00474247&quot;/&gt;&lt;wsp:rsid wsp:val=&quot;004A36C3&quot;/&gt;&lt;wsp:rsid wsp:val=&quot;004A6E62&quot;/&gt;&lt;wsp:rsid wsp:val=&quot;004B7C84&quot;/&gt;&lt;wsp:rsid wsp:val=&quot;004E19E8&quot;/&gt;&lt;wsp:rsid wsp:val=&quot;00527BFC&quot;/&gt;&lt;wsp:rsid wsp:val=&quot;00551DFC&quot;/&gt;&lt;wsp:rsid wsp:val=&quot;0055506E&quot;/&gt;&lt;wsp:rsid wsp:val=&quot;005630D1&quot;/&gt;&lt;wsp:rsid wsp:val=&quot;00573245&quot;/&gt;&lt;wsp:rsid wsp:val=&quot;00597141&quot;/&gt;&lt;wsp:rsid wsp:val=&quot;005D798A&quot;/&gt;&lt;wsp:rsid wsp:val=&quot;005F760C&quot;/&gt;&lt;wsp:rsid wsp:val=&quot;006214AA&quot;/&gt;&lt;wsp:rsid wsp:val=&quot;00624EB3&quot;/&gt;&lt;wsp:rsid wsp:val=&quot;00636FAF&quot;/&gt;&lt;wsp:rsid wsp:val=&quot;00640E6D&quot;/&gt;&lt;wsp:rsid wsp:val=&quot;00662B7F&quot;/&gt;&lt;wsp:rsid wsp:val=&quot;006711F7&quot;/&gt;&lt;wsp:rsid wsp:val=&quot;006877C5&quot;/&gt;&lt;wsp:rsid wsp:val=&quot;00697E02&quot;/&gt;&lt;wsp:rsid wsp:val=&quot;006B3C2C&quot;/&gt;&lt;wsp:rsid wsp:val=&quot;006D36FA&quot;/&gt;&lt;wsp:rsid wsp:val=&quot;006E69DF&quot;/&gt;&lt;wsp:rsid wsp:val=&quot;00754930&quot;/&gt;&lt;wsp:rsid wsp:val=&quot;00754B3B&quot;/&gt;&lt;wsp:rsid wsp:val=&quot;00787D33&quot;/&gt;&lt;wsp:rsid wsp:val=&quot;00796919&quot;/&gt;&lt;wsp:rsid wsp:val=&quot;007A6C9E&quot;/&gt;&lt;wsp:rsid wsp:val=&quot;007F430F&quot;/&gt;&lt;wsp:rsid wsp:val=&quot;00806B14&quot;/&gt;&lt;wsp:rsid wsp:val=&quot;00834B89&quot;/&gt;&lt;wsp:rsid wsp:val=&quot;00865964&quot;/&gt;&lt;wsp:rsid wsp:val=&quot;0087729E&quot;/&gt;&lt;wsp:rsid wsp:val=&quot;008848C8&quot;/&gt;&lt;wsp:rsid wsp:val=&quot;008909B9&quot;/&gt;&lt;wsp:rsid wsp:val=&quot;00893C7C&quot;/&gt;&lt;wsp:rsid wsp:val=&quot;008A269D&quot;/&gt;&lt;wsp:rsid wsp:val=&quot;008B1B53&quot;/&gt;&lt;wsp:rsid wsp:val=&quot;008D1C7C&quot;/&gt;&lt;wsp:rsid wsp:val=&quot;008E2C52&quot;/&gt;&lt;wsp:rsid wsp:val=&quot;008F642E&quot;/&gt;&lt;wsp:rsid wsp:val=&quot;00906811&quot;/&gt;&lt;wsp:rsid wsp:val=&quot;00914A5A&quot;/&gt;&lt;wsp:rsid wsp:val=&quot;009276F4&quot;/&gt;&lt;wsp:rsid wsp:val=&quot;00943B39&quot;/&gt;&lt;wsp:rsid wsp:val=&quot;00946216&quot;/&gt;&lt;wsp:rsid wsp:val=&quot;009677F6&quot;/&gt;&lt;wsp:rsid wsp:val=&quot;009818CF&quot;/&gt;&lt;wsp:rsid wsp:val=&quot;009A1CC3&quot;/&gt;&lt;wsp:rsid wsp:val=&quot;009B7144&quot;/&gt;&lt;wsp:rsid wsp:val=&quot;009C2B3C&quot;/&gt;&lt;wsp:rsid wsp:val=&quot;009C513B&quot;/&gt;&lt;wsp:rsid wsp:val=&quot;009D39D6&quot;/&gt;&lt;wsp:rsid wsp:val=&quot;009E5AF9&quot;/&gt;&lt;wsp:rsid wsp:val=&quot;00A16654&quot;/&gt;&lt;wsp:rsid wsp:val=&quot;00A42F21&quot;/&gt;&lt;wsp:rsid wsp:val=&quot;00AA2296&quot;/&gt;&lt;wsp:rsid wsp:val=&quot;00AE58AF&quot;/&gt;&lt;wsp:rsid wsp:val=&quot;00B24A1B&quot;/&gt;&lt;wsp:rsid wsp:val=&quot;00B401E4&quot;/&gt;&lt;wsp:rsid wsp:val=&quot;00B92476&quot;/&gt;&lt;wsp:rsid wsp:val=&quot;00B95FA6&quot;/&gt;&lt;wsp:rsid wsp:val=&quot;00BA7739&quot;/&gt;&lt;wsp:rsid wsp:val=&quot;00BF6952&quot;/&gt;&lt;wsp:rsid wsp:val=&quot;00C778E6&quot;/&gt;&lt;wsp:rsid wsp:val=&quot;00CB2358&quot;/&gt;&lt;wsp:rsid wsp:val=&quot;00CB4137&quot;/&gt;&lt;wsp:rsid wsp:val=&quot;00CD2FD7&quot;/&gt;&lt;wsp:rsid wsp:val=&quot;00CD4A41&quot;/&gt;&lt;wsp:rsid wsp:val=&quot;00CD53E3&quot;/&gt;&lt;wsp:rsid wsp:val=&quot;00CF3B25&quot;/&gt;&lt;wsp:rsid wsp:val=&quot;00D01175&quot;/&gt;&lt;wsp:rsid wsp:val=&quot;00D074C6&quot;/&gt;&lt;wsp:rsid wsp:val=&quot;00D470D4&quot;/&gt;&lt;wsp:rsid wsp:val=&quot;00D527BA&quot;/&gt;&lt;wsp:rsid wsp:val=&quot;00D9054D&quot;/&gt;&lt;wsp:rsid wsp:val=&quot;00DA0751&quot;/&gt;&lt;wsp:rsid wsp:val=&quot;00DE3896&quot;/&gt;&lt;wsp:rsid wsp:val=&quot;00E063A5&quot;/&gt;&lt;wsp:rsid wsp:val=&quot;00E06D1B&quot;/&gt;&lt;wsp:rsid wsp:val=&quot;00E25652&quot;/&gt;&lt;wsp:rsid wsp:val=&quot;00E34168&quot;/&gt;&lt;wsp:rsid wsp:val=&quot;00E47102&quot;/&gt;&lt;wsp:rsid wsp:val=&quot;00E66969&quot;/&gt;&lt;wsp:rsid wsp:val=&quot;00E8565A&quot;/&gt;&lt;wsp:rsid wsp:val=&quot;00E90ACB&quot;/&gt;&lt;wsp:rsid wsp:val=&quot;00EB211F&quot;/&gt;&lt;wsp:rsid wsp:val=&quot;00EB2121&quot;/&gt;&lt;wsp:rsid wsp:val=&quot;00EC1270&quot;/&gt;&lt;wsp:rsid wsp:val=&quot;00ED7A28&quot;/&gt;&lt;wsp:rsid wsp:val=&quot;00EE6AC6&quot;/&gt;&lt;wsp:rsid wsp:val=&quot;00F408A8&quot;/&gt;&lt;wsp:rsid wsp:val=&quot;00F52AEB&quot;/&gt;&lt;wsp:rsid wsp:val=&quot;00F65904&quot;/&gt;&lt;wsp:rsid wsp:val=&quot;00F67F21&quot;/&gt;&lt;wsp:rsid wsp:val=&quot;00F75D50&quot;/&gt;&lt;wsp:rsid wsp:val=&quot;00FA466F&quot;/&gt;&lt;wsp:rsid wsp:val=&quot;00FA53F6&quot;/&gt;&lt;wsp:rsid wsp:val=&quot;00FC1D84&quot;/&gt;&lt;wsp:rsid wsp:val=&quot;00FE2A08&quot;/&gt;&lt;/wsp:rsids&gt;&lt;/w:docPr&gt;&lt;w:body&gt;&lt;w:p wsp:rsidR=&quot;00000000&quot; wsp:rsidRDefault=&quot;00D527BA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16&quot;/&gt;&lt;w:sz-cs w:val=&quot;16&quot;/&gt;&lt;/w:rPr&gt;&lt;m:t&gt;Â§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" o:title="" chromakey="white"/>
          </v:shape>
        </w:pict>
      </w:r>
      <w:r w:rsidRPr="00212C94">
        <w:rPr>
          <w:rFonts w:ascii="Garamond" w:hAnsi="Garamond"/>
          <w:b/>
          <w:i/>
          <w:sz w:val="18"/>
          <w:szCs w:val="18"/>
        </w:rPr>
        <w:t xml:space="preserve"> </w:t>
      </w:r>
      <w:r w:rsidRPr="00212C94">
        <w:rPr>
          <w:rFonts w:ascii="Garamond" w:hAnsi="Garamond"/>
          <w:i/>
          <w:sz w:val="18"/>
          <w:szCs w:val="18"/>
        </w:rPr>
        <w:t>1 Regulaminu rekrutacji</w:t>
      </w:r>
    </w:p>
  </w:footnote>
  <w:footnote w:id="8">
    <w:p w:rsidR="00362A30" w:rsidRPr="00212C94" w:rsidRDefault="00362A30" w:rsidP="00943B39">
      <w:pPr>
        <w:pStyle w:val="Tekstprzypisudolnego"/>
        <w:rPr>
          <w:rFonts w:ascii="Garamond" w:hAnsi="Garamond"/>
          <w:sz w:val="18"/>
          <w:szCs w:val="18"/>
        </w:rPr>
      </w:pPr>
      <w:r w:rsidRPr="00212C94">
        <w:rPr>
          <w:rStyle w:val="Odwoanieprzypisudolnego"/>
          <w:rFonts w:ascii="Garamond" w:hAnsi="Garamond"/>
          <w:i/>
          <w:sz w:val="18"/>
          <w:szCs w:val="18"/>
        </w:rPr>
        <w:footnoteRef/>
      </w:r>
      <w:r w:rsidRPr="00212C94">
        <w:rPr>
          <w:rFonts w:ascii="Garamond" w:hAnsi="Garamond"/>
          <w:i/>
          <w:sz w:val="18"/>
          <w:szCs w:val="18"/>
        </w:rPr>
        <w:t xml:space="preserve"> Zgodnie z </w:t>
      </w:r>
      <w:r w:rsidR="00992042">
        <w:rPr>
          <w:rFonts w:ascii="Garamond" w:hAnsi="Garamond"/>
          <w:sz w:val="18"/>
          <w:szCs w:val="18"/>
        </w:rPr>
        <w:pict>
          <v:shape id="_x0000_i1108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2B7F&quot;/&gt;&lt;wsp:rsid wsp:val=&quot;00033601&quot;/&gt;&lt;wsp:rsid wsp:val=&quot;00036487&quot;/&gt;&lt;wsp:rsid wsp:val=&quot;000B5041&quot;/&gt;&lt;wsp:rsid wsp:val=&quot;000F5755&quot;/&gt;&lt;wsp:rsid wsp:val=&quot;00107309&quot;/&gt;&lt;wsp:rsid wsp:val=&quot;00110D6D&quot;/&gt;&lt;wsp:rsid wsp:val=&quot;001408D6&quot;/&gt;&lt;wsp:rsid wsp:val=&quot;001505C8&quot;/&gt;&lt;wsp:rsid wsp:val=&quot;00154BE1&quot;/&gt;&lt;wsp:rsid wsp:val=&quot;001A25AD&quot;/&gt;&lt;wsp:rsid wsp:val=&quot;001B37E0&quot;/&gt;&lt;wsp:rsid wsp:val=&quot;00207261&quot;/&gt;&lt;wsp:rsid wsp:val=&quot;002251C9&quot;/&gt;&lt;wsp:rsid wsp:val=&quot;002353B0&quot;/&gt;&lt;wsp:rsid wsp:val=&quot;002569C0&quot;/&gt;&lt;wsp:rsid wsp:val=&quot;00283234&quot;/&gt;&lt;wsp:rsid wsp:val=&quot;002972E9&quot;/&gt;&lt;wsp:rsid wsp:val=&quot;002B2C2D&quot;/&gt;&lt;wsp:rsid wsp:val=&quot;002F6E68&quot;/&gt;&lt;wsp:rsid wsp:val=&quot;00316F84&quot;/&gt;&lt;wsp:rsid wsp:val=&quot;00393580&quot;/&gt;&lt;wsp:rsid wsp:val=&quot;003967BC&quot;/&gt;&lt;wsp:rsid wsp:val=&quot;003A3488&quot;/&gt;&lt;wsp:rsid wsp:val=&quot;003A734B&quot;/&gt;&lt;wsp:rsid wsp:val=&quot;003C341E&quot;/&gt;&lt;wsp:rsid wsp:val=&quot;003E0300&quot;/&gt;&lt;wsp:rsid wsp:val=&quot;003F0A0D&quot;/&gt;&lt;wsp:rsid wsp:val=&quot;003F0FE6&quot;/&gt;&lt;wsp:rsid wsp:val=&quot;003F60D4&quot;/&gt;&lt;wsp:rsid wsp:val=&quot;0042566B&quot;/&gt;&lt;wsp:rsid wsp:val=&quot;00430620&quot;/&gt;&lt;wsp:rsid wsp:val=&quot;00432A87&quot;/&gt;&lt;wsp:rsid wsp:val=&quot;004647DD&quot;/&gt;&lt;wsp:rsid wsp:val=&quot;00474247&quot;/&gt;&lt;wsp:rsid wsp:val=&quot;004A36C3&quot;/&gt;&lt;wsp:rsid wsp:val=&quot;004A6E62&quot;/&gt;&lt;wsp:rsid wsp:val=&quot;004B7C84&quot;/&gt;&lt;wsp:rsid wsp:val=&quot;004E19E8&quot;/&gt;&lt;wsp:rsid wsp:val=&quot;00527BFC&quot;/&gt;&lt;wsp:rsid wsp:val=&quot;00551DFC&quot;/&gt;&lt;wsp:rsid wsp:val=&quot;0055506E&quot;/&gt;&lt;wsp:rsid wsp:val=&quot;005630D1&quot;/&gt;&lt;wsp:rsid wsp:val=&quot;00573245&quot;/&gt;&lt;wsp:rsid wsp:val=&quot;00597141&quot;/&gt;&lt;wsp:rsid wsp:val=&quot;005D798A&quot;/&gt;&lt;wsp:rsid wsp:val=&quot;005F760C&quot;/&gt;&lt;wsp:rsid wsp:val=&quot;006214AA&quot;/&gt;&lt;wsp:rsid wsp:val=&quot;00624EB3&quot;/&gt;&lt;wsp:rsid wsp:val=&quot;00636FAF&quot;/&gt;&lt;wsp:rsid wsp:val=&quot;00640E6D&quot;/&gt;&lt;wsp:rsid wsp:val=&quot;00662B7F&quot;/&gt;&lt;wsp:rsid wsp:val=&quot;006711F7&quot;/&gt;&lt;wsp:rsid wsp:val=&quot;006877C5&quot;/&gt;&lt;wsp:rsid wsp:val=&quot;00697E02&quot;/&gt;&lt;wsp:rsid wsp:val=&quot;006B3C2C&quot;/&gt;&lt;wsp:rsid wsp:val=&quot;006D36FA&quot;/&gt;&lt;wsp:rsid wsp:val=&quot;006E69DF&quot;/&gt;&lt;wsp:rsid wsp:val=&quot;00754930&quot;/&gt;&lt;wsp:rsid wsp:val=&quot;00754B3B&quot;/&gt;&lt;wsp:rsid wsp:val=&quot;00787D33&quot;/&gt;&lt;wsp:rsid wsp:val=&quot;00796919&quot;/&gt;&lt;wsp:rsid wsp:val=&quot;007A6C9E&quot;/&gt;&lt;wsp:rsid wsp:val=&quot;007F430F&quot;/&gt;&lt;wsp:rsid wsp:val=&quot;00806B14&quot;/&gt;&lt;wsp:rsid wsp:val=&quot;00834B89&quot;/&gt;&lt;wsp:rsid wsp:val=&quot;00865964&quot;/&gt;&lt;wsp:rsid wsp:val=&quot;0087729E&quot;/&gt;&lt;wsp:rsid wsp:val=&quot;008848C8&quot;/&gt;&lt;wsp:rsid wsp:val=&quot;008909B9&quot;/&gt;&lt;wsp:rsid wsp:val=&quot;00893C7C&quot;/&gt;&lt;wsp:rsid wsp:val=&quot;008A269D&quot;/&gt;&lt;wsp:rsid wsp:val=&quot;008B1B53&quot;/&gt;&lt;wsp:rsid wsp:val=&quot;008D1C7C&quot;/&gt;&lt;wsp:rsid wsp:val=&quot;008E2C52&quot;/&gt;&lt;wsp:rsid wsp:val=&quot;008F642E&quot;/&gt;&lt;wsp:rsid wsp:val=&quot;00906811&quot;/&gt;&lt;wsp:rsid wsp:val=&quot;00914A5A&quot;/&gt;&lt;wsp:rsid wsp:val=&quot;009276F4&quot;/&gt;&lt;wsp:rsid wsp:val=&quot;00943B39&quot;/&gt;&lt;wsp:rsid wsp:val=&quot;00946216&quot;/&gt;&lt;wsp:rsid wsp:val=&quot;009677F6&quot;/&gt;&lt;wsp:rsid wsp:val=&quot;009818CF&quot;/&gt;&lt;wsp:rsid wsp:val=&quot;009A1CC3&quot;/&gt;&lt;wsp:rsid wsp:val=&quot;009B7144&quot;/&gt;&lt;wsp:rsid wsp:val=&quot;009C2B3C&quot;/&gt;&lt;wsp:rsid wsp:val=&quot;009C513B&quot;/&gt;&lt;wsp:rsid wsp:val=&quot;009D39D6&quot;/&gt;&lt;wsp:rsid wsp:val=&quot;009E5AF9&quot;/&gt;&lt;wsp:rsid wsp:val=&quot;00A16654&quot;/&gt;&lt;wsp:rsid wsp:val=&quot;00A2008F&quot;/&gt;&lt;wsp:rsid wsp:val=&quot;00A42F21&quot;/&gt;&lt;wsp:rsid wsp:val=&quot;00AA2296&quot;/&gt;&lt;wsp:rsid wsp:val=&quot;00AE58AF&quot;/&gt;&lt;wsp:rsid wsp:val=&quot;00B24A1B&quot;/&gt;&lt;wsp:rsid wsp:val=&quot;00B401E4&quot;/&gt;&lt;wsp:rsid wsp:val=&quot;00B92476&quot;/&gt;&lt;wsp:rsid wsp:val=&quot;00B95FA6&quot;/&gt;&lt;wsp:rsid wsp:val=&quot;00BA7739&quot;/&gt;&lt;wsp:rsid wsp:val=&quot;00BF6952&quot;/&gt;&lt;wsp:rsid wsp:val=&quot;00C778E6&quot;/&gt;&lt;wsp:rsid wsp:val=&quot;00CB2358&quot;/&gt;&lt;wsp:rsid wsp:val=&quot;00CB4137&quot;/&gt;&lt;wsp:rsid wsp:val=&quot;00CD2FD7&quot;/&gt;&lt;wsp:rsid wsp:val=&quot;00CD4A41&quot;/&gt;&lt;wsp:rsid wsp:val=&quot;00CD53E3&quot;/&gt;&lt;wsp:rsid wsp:val=&quot;00CF3B25&quot;/&gt;&lt;wsp:rsid wsp:val=&quot;00D01175&quot;/&gt;&lt;wsp:rsid wsp:val=&quot;00D074C6&quot;/&gt;&lt;wsp:rsid wsp:val=&quot;00D470D4&quot;/&gt;&lt;wsp:rsid wsp:val=&quot;00D9054D&quot;/&gt;&lt;wsp:rsid wsp:val=&quot;00DA0751&quot;/&gt;&lt;wsp:rsid wsp:val=&quot;00DE3896&quot;/&gt;&lt;wsp:rsid wsp:val=&quot;00E063A5&quot;/&gt;&lt;wsp:rsid wsp:val=&quot;00E06D1B&quot;/&gt;&lt;wsp:rsid wsp:val=&quot;00E25652&quot;/&gt;&lt;wsp:rsid wsp:val=&quot;00E34168&quot;/&gt;&lt;wsp:rsid wsp:val=&quot;00E47102&quot;/&gt;&lt;wsp:rsid wsp:val=&quot;00E66969&quot;/&gt;&lt;wsp:rsid wsp:val=&quot;00E8565A&quot;/&gt;&lt;wsp:rsid wsp:val=&quot;00E90ACB&quot;/&gt;&lt;wsp:rsid wsp:val=&quot;00EB211F&quot;/&gt;&lt;wsp:rsid wsp:val=&quot;00EB2121&quot;/&gt;&lt;wsp:rsid wsp:val=&quot;00EC1270&quot;/&gt;&lt;wsp:rsid wsp:val=&quot;00ED7A28&quot;/&gt;&lt;wsp:rsid wsp:val=&quot;00EE6AC6&quot;/&gt;&lt;wsp:rsid wsp:val=&quot;00F408A8&quot;/&gt;&lt;wsp:rsid wsp:val=&quot;00F52AEB&quot;/&gt;&lt;wsp:rsid wsp:val=&quot;00F65904&quot;/&gt;&lt;wsp:rsid wsp:val=&quot;00F67F21&quot;/&gt;&lt;wsp:rsid wsp:val=&quot;00F75D50&quot;/&gt;&lt;wsp:rsid wsp:val=&quot;00FA466F&quot;/&gt;&lt;wsp:rsid wsp:val=&quot;00FA53F6&quot;/&gt;&lt;wsp:rsid wsp:val=&quot;00FC1D84&quot;/&gt;&lt;wsp:rsid wsp:val=&quot;00FE2A08&quot;/&gt;&lt;/wsp:rsids&gt;&lt;/w:docPr&gt;&lt;w:body&gt;&lt;w:p wsp:rsidR=&quot;00000000&quot; wsp:rsidRDefault=&quot;00A2008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16&quot;/&gt;&lt;w:sz-cs w:val=&quot;16&quot;/&gt;&lt;/w:rPr&gt;&lt;m:t&gt;Â§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" o:title="" chromakey="white"/>
          </v:shape>
        </w:pict>
      </w:r>
      <w:r w:rsidRPr="00212C94">
        <w:rPr>
          <w:rFonts w:ascii="Garamond" w:hAnsi="Garamond"/>
          <w:b/>
          <w:i/>
          <w:sz w:val="18"/>
          <w:szCs w:val="18"/>
        </w:rPr>
        <w:t xml:space="preserve"> </w:t>
      </w:r>
      <w:r w:rsidRPr="00212C94">
        <w:rPr>
          <w:rFonts w:ascii="Garamond" w:hAnsi="Garamond"/>
          <w:i/>
          <w:sz w:val="18"/>
          <w:szCs w:val="18"/>
        </w:rPr>
        <w:t xml:space="preserve">1 Regulaminu rekrutacji </w:t>
      </w:r>
    </w:p>
  </w:footnote>
  <w:footnote w:id="9">
    <w:p w:rsidR="00362A30" w:rsidRPr="00212C94" w:rsidRDefault="00362A30" w:rsidP="00ED7A28">
      <w:pPr>
        <w:pStyle w:val="Tekstprzypisudolnego"/>
        <w:rPr>
          <w:rFonts w:ascii="Garamond" w:hAnsi="Garamond"/>
          <w:sz w:val="18"/>
          <w:szCs w:val="18"/>
        </w:rPr>
      </w:pPr>
      <w:r w:rsidRPr="00212C94">
        <w:rPr>
          <w:rStyle w:val="Odwoanieprzypisudolnego"/>
          <w:rFonts w:ascii="Garamond" w:hAnsi="Garamond" w:cs="Arial"/>
          <w:i/>
          <w:sz w:val="18"/>
          <w:szCs w:val="18"/>
        </w:rPr>
        <w:footnoteRef/>
      </w:r>
      <w:r w:rsidRPr="00212C94">
        <w:rPr>
          <w:rFonts w:ascii="Garamond" w:hAnsi="Garamond" w:cs="Arial"/>
          <w:i/>
          <w:sz w:val="18"/>
          <w:szCs w:val="18"/>
        </w:rPr>
        <w:t xml:space="preserve"> Przez wykonawcę rozumie się pomiot świadczący wszelkie usługi w ramach realizowanego projektu.</w:t>
      </w:r>
    </w:p>
  </w:footnote>
  <w:footnote w:id="10">
    <w:p w:rsidR="00362A30" w:rsidRDefault="00362A30" w:rsidP="00943B39">
      <w:pPr>
        <w:pStyle w:val="Tekstprzypisudolnego"/>
      </w:pPr>
      <w:r w:rsidRPr="00136320">
        <w:rPr>
          <w:rStyle w:val="Odwoanieprzypisudolnego"/>
          <w:i/>
          <w:sz w:val="16"/>
          <w:szCs w:val="16"/>
        </w:rPr>
        <w:footnoteRef/>
      </w:r>
      <w:r w:rsidRPr="00136320">
        <w:rPr>
          <w:i/>
          <w:sz w:val="16"/>
          <w:szCs w:val="16"/>
        </w:rPr>
        <w:t xml:space="preserve"> Zgodnie z </w:t>
      </w:r>
      <w:r w:rsidR="00992042">
        <w:pict>
          <v:shape id="_x0000_i1110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2B7F&quot;/&gt;&lt;wsp:rsid wsp:val=&quot;00033601&quot;/&gt;&lt;wsp:rsid wsp:val=&quot;00036487&quot;/&gt;&lt;wsp:rsid wsp:val=&quot;000B5041&quot;/&gt;&lt;wsp:rsid wsp:val=&quot;000F5755&quot;/&gt;&lt;wsp:rsid wsp:val=&quot;00107309&quot;/&gt;&lt;wsp:rsid wsp:val=&quot;00110D6D&quot;/&gt;&lt;wsp:rsid wsp:val=&quot;001408D6&quot;/&gt;&lt;wsp:rsid wsp:val=&quot;001505C8&quot;/&gt;&lt;wsp:rsid wsp:val=&quot;00154BE1&quot;/&gt;&lt;wsp:rsid wsp:val=&quot;001A25AD&quot;/&gt;&lt;wsp:rsid wsp:val=&quot;001B37E0&quot;/&gt;&lt;wsp:rsid wsp:val=&quot;00207261&quot;/&gt;&lt;wsp:rsid wsp:val=&quot;002251C9&quot;/&gt;&lt;wsp:rsid wsp:val=&quot;002353B0&quot;/&gt;&lt;wsp:rsid wsp:val=&quot;002569C0&quot;/&gt;&lt;wsp:rsid wsp:val=&quot;00283234&quot;/&gt;&lt;wsp:rsid wsp:val=&quot;002972E9&quot;/&gt;&lt;wsp:rsid wsp:val=&quot;002B2C2D&quot;/&gt;&lt;wsp:rsid wsp:val=&quot;002F6E68&quot;/&gt;&lt;wsp:rsid wsp:val=&quot;00316F84&quot;/&gt;&lt;wsp:rsid wsp:val=&quot;00393580&quot;/&gt;&lt;wsp:rsid wsp:val=&quot;003967BC&quot;/&gt;&lt;wsp:rsid wsp:val=&quot;003A3488&quot;/&gt;&lt;wsp:rsid wsp:val=&quot;003A734B&quot;/&gt;&lt;wsp:rsid wsp:val=&quot;003C341E&quot;/&gt;&lt;wsp:rsid wsp:val=&quot;003E0300&quot;/&gt;&lt;wsp:rsid wsp:val=&quot;003F0A0D&quot;/&gt;&lt;wsp:rsid wsp:val=&quot;003F0FE6&quot;/&gt;&lt;wsp:rsid wsp:val=&quot;003F60D4&quot;/&gt;&lt;wsp:rsid wsp:val=&quot;0042566B&quot;/&gt;&lt;wsp:rsid wsp:val=&quot;00430620&quot;/&gt;&lt;wsp:rsid wsp:val=&quot;00432A87&quot;/&gt;&lt;wsp:rsid wsp:val=&quot;004647DD&quot;/&gt;&lt;wsp:rsid wsp:val=&quot;00474247&quot;/&gt;&lt;wsp:rsid wsp:val=&quot;004A36C3&quot;/&gt;&lt;wsp:rsid wsp:val=&quot;004A6E62&quot;/&gt;&lt;wsp:rsid wsp:val=&quot;004B7C84&quot;/&gt;&lt;wsp:rsid wsp:val=&quot;004E19E8&quot;/&gt;&lt;wsp:rsid wsp:val=&quot;00527BFC&quot;/&gt;&lt;wsp:rsid wsp:val=&quot;00551DFC&quot;/&gt;&lt;wsp:rsid wsp:val=&quot;0055506E&quot;/&gt;&lt;wsp:rsid wsp:val=&quot;005630D1&quot;/&gt;&lt;wsp:rsid wsp:val=&quot;00573245&quot;/&gt;&lt;wsp:rsid wsp:val=&quot;00597141&quot;/&gt;&lt;wsp:rsid wsp:val=&quot;005D798A&quot;/&gt;&lt;wsp:rsid wsp:val=&quot;005F760C&quot;/&gt;&lt;wsp:rsid wsp:val=&quot;006214AA&quot;/&gt;&lt;wsp:rsid wsp:val=&quot;00624EB3&quot;/&gt;&lt;wsp:rsid wsp:val=&quot;00636FAF&quot;/&gt;&lt;wsp:rsid wsp:val=&quot;00640E6D&quot;/&gt;&lt;wsp:rsid wsp:val=&quot;00662B7F&quot;/&gt;&lt;wsp:rsid wsp:val=&quot;006711F7&quot;/&gt;&lt;wsp:rsid wsp:val=&quot;006877C5&quot;/&gt;&lt;wsp:rsid wsp:val=&quot;00697E02&quot;/&gt;&lt;wsp:rsid wsp:val=&quot;006B3C2C&quot;/&gt;&lt;wsp:rsid wsp:val=&quot;006D36FA&quot;/&gt;&lt;wsp:rsid wsp:val=&quot;006E69DF&quot;/&gt;&lt;wsp:rsid wsp:val=&quot;00754930&quot;/&gt;&lt;wsp:rsid wsp:val=&quot;00754B3B&quot;/&gt;&lt;wsp:rsid wsp:val=&quot;00787D33&quot;/&gt;&lt;wsp:rsid wsp:val=&quot;00796919&quot;/&gt;&lt;wsp:rsid wsp:val=&quot;007A6C9E&quot;/&gt;&lt;wsp:rsid wsp:val=&quot;007F430F&quot;/&gt;&lt;wsp:rsid wsp:val=&quot;00806B14&quot;/&gt;&lt;wsp:rsid wsp:val=&quot;00834B89&quot;/&gt;&lt;wsp:rsid wsp:val=&quot;00865964&quot;/&gt;&lt;wsp:rsid wsp:val=&quot;0087729E&quot;/&gt;&lt;wsp:rsid wsp:val=&quot;008848C8&quot;/&gt;&lt;wsp:rsid wsp:val=&quot;008909B9&quot;/&gt;&lt;wsp:rsid wsp:val=&quot;00893C7C&quot;/&gt;&lt;wsp:rsid wsp:val=&quot;008A269D&quot;/&gt;&lt;wsp:rsid wsp:val=&quot;008B1B53&quot;/&gt;&lt;wsp:rsid wsp:val=&quot;008D1C7C&quot;/&gt;&lt;wsp:rsid wsp:val=&quot;008E2C52&quot;/&gt;&lt;wsp:rsid wsp:val=&quot;008F642E&quot;/&gt;&lt;wsp:rsid wsp:val=&quot;00906811&quot;/&gt;&lt;wsp:rsid wsp:val=&quot;00914A5A&quot;/&gt;&lt;wsp:rsid wsp:val=&quot;009276F4&quot;/&gt;&lt;wsp:rsid wsp:val=&quot;00943B39&quot;/&gt;&lt;wsp:rsid wsp:val=&quot;00946216&quot;/&gt;&lt;wsp:rsid wsp:val=&quot;009677F6&quot;/&gt;&lt;wsp:rsid wsp:val=&quot;009818CF&quot;/&gt;&lt;wsp:rsid wsp:val=&quot;009A1CC3&quot;/&gt;&lt;wsp:rsid wsp:val=&quot;009B7144&quot;/&gt;&lt;wsp:rsid wsp:val=&quot;009C2B3C&quot;/&gt;&lt;wsp:rsid wsp:val=&quot;009C513B&quot;/&gt;&lt;wsp:rsid wsp:val=&quot;009D39D6&quot;/&gt;&lt;wsp:rsid wsp:val=&quot;009E5AF9&quot;/&gt;&lt;wsp:rsid wsp:val=&quot;00A16654&quot;/&gt;&lt;wsp:rsid wsp:val=&quot;00A42F21&quot;/&gt;&lt;wsp:rsid wsp:val=&quot;00AA2296&quot;/&gt;&lt;wsp:rsid wsp:val=&quot;00AE58AF&quot;/&gt;&lt;wsp:rsid wsp:val=&quot;00B24A1B&quot;/&gt;&lt;wsp:rsid wsp:val=&quot;00B401E4&quot;/&gt;&lt;wsp:rsid wsp:val=&quot;00B92476&quot;/&gt;&lt;wsp:rsid wsp:val=&quot;00B95FA6&quot;/&gt;&lt;wsp:rsid wsp:val=&quot;00BA7739&quot;/&gt;&lt;wsp:rsid wsp:val=&quot;00BF6952&quot;/&gt;&lt;wsp:rsid wsp:val=&quot;00C778E6&quot;/&gt;&lt;wsp:rsid wsp:val=&quot;00CB2358&quot;/&gt;&lt;wsp:rsid wsp:val=&quot;00CB4137&quot;/&gt;&lt;wsp:rsid wsp:val=&quot;00CD2FD7&quot;/&gt;&lt;wsp:rsid wsp:val=&quot;00CD4A41&quot;/&gt;&lt;wsp:rsid wsp:val=&quot;00CD53E3&quot;/&gt;&lt;wsp:rsid wsp:val=&quot;00CF3B25&quot;/&gt;&lt;wsp:rsid wsp:val=&quot;00D01175&quot;/&gt;&lt;wsp:rsid wsp:val=&quot;00D074C6&quot;/&gt;&lt;wsp:rsid wsp:val=&quot;00D470D4&quot;/&gt;&lt;wsp:rsid wsp:val=&quot;00D9054D&quot;/&gt;&lt;wsp:rsid wsp:val=&quot;00DA0751&quot;/&gt;&lt;wsp:rsid wsp:val=&quot;00DE3896&quot;/&gt;&lt;wsp:rsid wsp:val=&quot;00DE6083&quot;/&gt;&lt;wsp:rsid wsp:val=&quot;00E063A5&quot;/&gt;&lt;wsp:rsid wsp:val=&quot;00E06D1B&quot;/&gt;&lt;wsp:rsid wsp:val=&quot;00E25652&quot;/&gt;&lt;wsp:rsid wsp:val=&quot;00E34168&quot;/&gt;&lt;wsp:rsid wsp:val=&quot;00E47102&quot;/&gt;&lt;wsp:rsid wsp:val=&quot;00E66969&quot;/&gt;&lt;wsp:rsid wsp:val=&quot;00E8565A&quot;/&gt;&lt;wsp:rsid wsp:val=&quot;00E90ACB&quot;/&gt;&lt;wsp:rsid wsp:val=&quot;00EB211F&quot;/&gt;&lt;wsp:rsid wsp:val=&quot;00EB2121&quot;/&gt;&lt;wsp:rsid wsp:val=&quot;00EC1270&quot;/&gt;&lt;wsp:rsid wsp:val=&quot;00ED7A28&quot;/&gt;&lt;wsp:rsid wsp:val=&quot;00EE6AC6&quot;/&gt;&lt;wsp:rsid wsp:val=&quot;00F408A8&quot;/&gt;&lt;wsp:rsid wsp:val=&quot;00F52AEB&quot;/&gt;&lt;wsp:rsid wsp:val=&quot;00F65904&quot;/&gt;&lt;wsp:rsid wsp:val=&quot;00F67F21&quot;/&gt;&lt;wsp:rsid wsp:val=&quot;00F75D50&quot;/&gt;&lt;wsp:rsid wsp:val=&quot;00FA466F&quot;/&gt;&lt;wsp:rsid wsp:val=&quot;00FA53F6&quot;/&gt;&lt;wsp:rsid wsp:val=&quot;00FC1D84&quot;/&gt;&lt;wsp:rsid wsp:val=&quot;00FE2A08&quot;/&gt;&lt;/wsp:rsids&gt;&lt;/w:docPr&gt;&lt;w:body&gt;&lt;w:p wsp:rsidR=&quot;00000000&quot; wsp:rsidRDefault=&quot;00DE608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16&quot;/&gt;&lt;w:sz-cs w:val=&quot;16&quot;/&gt;&lt;/w:rPr&gt;&lt;m:t&gt;Â§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" o:title="" chromakey="white"/>
          </v:shape>
        </w:pict>
      </w:r>
      <w:r w:rsidRPr="00136320">
        <w:rPr>
          <w:b/>
          <w:i/>
          <w:sz w:val="16"/>
          <w:szCs w:val="16"/>
        </w:rPr>
        <w:t xml:space="preserve"> </w:t>
      </w:r>
      <w:r w:rsidRPr="00136320">
        <w:rPr>
          <w:i/>
          <w:sz w:val="16"/>
          <w:szCs w:val="16"/>
        </w:rPr>
        <w:t>2 Regulaminu rekrutacji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30" w:rsidRDefault="00992042" w:rsidP="00662B7F">
    <w:r>
      <w:rPr>
        <w:noProof/>
        <w:lang w:eastAsia="pl-PL"/>
      </w:rPr>
      <w:pict>
        <v:group id="_x0000_s2050" style="position:absolute;margin-left:-3.45pt;margin-top:-23.6pt;width:474.85pt;height:67.65pt;z-index:-251658240" coordorigin="697,517" coordsize="10380,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477;top:784;width:3600;height:1100">
            <v:imagedata r:id="rId1" o:title=""/>
          </v:shape>
          <v:shape id="_x0000_s2052" type="#_x0000_t75" style="position:absolute;left:697;top:517;width:4698;height:1605">
            <v:imagedata r:id="rId2" o:title=""/>
          </v:shape>
          <v:shape id="_x0000_s2053" type="#_x0000_t75" style="position:absolute;left:6085;top:853;width:752;height:949">
            <v:imagedata r:id="rId3" o:title=""/>
          </v:shape>
        </v:group>
      </w:pict>
    </w:r>
  </w:p>
  <w:p w:rsidR="00362A30" w:rsidRDefault="00362A30" w:rsidP="00662B7F">
    <w:pPr>
      <w:pStyle w:val="Nagwek"/>
      <w:rPr>
        <w:rFonts w:cs="Calibri"/>
        <w:b/>
        <w:color w:val="000080"/>
        <w:spacing w:val="24"/>
        <w:sz w:val="16"/>
        <w:szCs w:val="16"/>
      </w:rPr>
    </w:pPr>
  </w:p>
  <w:p w:rsidR="00362A30" w:rsidRDefault="00362A30" w:rsidP="00662B7F">
    <w:pPr>
      <w:pStyle w:val="Nagwek"/>
      <w:rPr>
        <w:rFonts w:cs="Calibri"/>
        <w:b/>
        <w:color w:val="000080"/>
        <w:spacing w:val="24"/>
        <w:sz w:val="16"/>
        <w:szCs w:val="16"/>
      </w:rPr>
    </w:pPr>
  </w:p>
  <w:p w:rsidR="00362A30" w:rsidRDefault="00362A30" w:rsidP="00662B7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06B218F6"/>
    <w:multiLevelType w:val="hybridMultilevel"/>
    <w:tmpl w:val="1458F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5F4942"/>
    <w:multiLevelType w:val="hybridMultilevel"/>
    <w:tmpl w:val="3880079A"/>
    <w:lvl w:ilvl="0" w:tplc="60CCD26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834DBF"/>
    <w:multiLevelType w:val="hybridMultilevel"/>
    <w:tmpl w:val="2A8EEB38"/>
    <w:lvl w:ilvl="0" w:tplc="60DE84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B22EE3"/>
    <w:multiLevelType w:val="hybridMultilevel"/>
    <w:tmpl w:val="0568BC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35068B"/>
    <w:multiLevelType w:val="hybridMultilevel"/>
    <w:tmpl w:val="AF7818D4"/>
    <w:lvl w:ilvl="0" w:tplc="1500EC72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8C8084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A07728"/>
    <w:multiLevelType w:val="hybridMultilevel"/>
    <w:tmpl w:val="260E4E4E"/>
    <w:lvl w:ilvl="0" w:tplc="2AC2D088">
      <w:start w:val="1"/>
      <w:numFmt w:val="bullet"/>
      <w:lvlText w:val="×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37B23"/>
    <w:multiLevelType w:val="hybridMultilevel"/>
    <w:tmpl w:val="7E0C2E90"/>
    <w:lvl w:ilvl="0" w:tplc="089465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B7F"/>
    <w:rsid w:val="00033601"/>
    <w:rsid w:val="00036487"/>
    <w:rsid w:val="0004111D"/>
    <w:rsid w:val="0009755B"/>
    <w:rsid w:val="000A463B"/>
    <w:rsid w:val="000B1A7A"/>
    <w:rsid w:val="000B5041"/>
    <w:rsid w:val="000D007F"/>
    <w:rsid w:val="000F5755"/>
    <w:rsid w:val="00107309"/>
    <w:rsid w:val="00110D6D"/>
    <w:rsid w:val="00135955"/>
    <w:rsid w:val="00136320"/>
    <w:rsid w:val="001408D6"/>
    <w:rsid w:val="001505C8"/>
    <w:rsid w:val="00154BE1"/>
    <w:rsid w:val="001711FF"/>
    <w:rsid w:val="00174892"/>
    <w:rsid w:val="001A25AD"/>
    <w:rsid w:val="001B37E0"/>
    <w:rsid w:val="001F4E8C"/>
    <w:rsid w:val="00207261"/>
    <w:rsid w:val="00212C94"/>
    <w:rsid w:val="002251C9"/>
    <w:rsid w:val="002353B0"/>
    <w:rsid w:val="002569C0"/>
    <w:rsid w:val="00257459"/>
    <w:rsid w:val="00257654"/>
    <w:rsid w:val="00283234"/>
    <w:rsid w:val="002972E9"/>
    <w:rsid w:val="002B2C2D"/>
    <w:rsid w:val="002B652B"/>
    <w:rsid w:val="002F2120"/>
    <w:rsid w:val="002F6E68"/>
    <w:rsid w:val="0031001D"/>
    <w:rsid w:val="00312D8E"/>
    <w:rsid w:val="00316F84"/>
    <w:rsid w:val="00351490"/>
    <w:rsid w:val="00362A30"/>
    <w:rsid w:val="00393580"/>
    <w:rsid w:val="003967BC"/>
    <w:rsid w:val="003A3488"/>
    <w:rsid w:val="003A734B"/>
    <w:rsid w:val="003C341E"/>
    <w:rsid w:val="003E0300"/>
    <w:rsid w:val="003E4F16"/>
    <w:rsid w:val="003F0A0D"/>
    <w:rsid w:val="003F0FE6"/>
    <w:rsid w:val="003F60D4"/>
    <w:rsid w:val="0042566B"/>
    <w:rsid w:val="00427181"/>
    <w:rsid w:val="00430620"/>
    <w:rsid w:val="00432A87"/>
    <w:rsid w:val="004647DD"/>
    <w:rsid w:val="00474247"/>
    <w:rsid w:val="004A36C3"/>
    <w:rsid w:val="004A6E62"/>
    <w:rsid w:val="004B7C84"/>
    <w:rsid w:val="004E19E8"/>
    <w:rsid w:val="004E7399"/>
    <w:rsid w:val="00527BFC"/>
    <w:rsid w:val="00551DFC"/>
    <w:rsid w:val="0055506E"/>
    <w:rsid w:val="005630D1"/>
    <w:rsid w:val="00573245"/>
    <w:rsid w:val="00591D60"/>
    <w:rsid w:val="00597141"/>
    <w:rsid w:val="005A0868"/>
    <w:rsid w:val="005A51C1"/>
    <w:rsid w:val="005D798A"/>
    <w:rsid w:val="005F760C"/>
    <w:rsid w:val="006214AA"/>
    <w:rsid w:val="00624EB3"/>
    <w:rsid w:val="00636FAF"/>
    <w:rsid w:val="00640E6D"/>
    <w:rsid w:val="00643FA6"/>
    <w:rsid w:val="006452D7"/>
    <w:rsid w:val="006556DA"/>
    <w:rsid w:val="00662B7F"/>
    <w:rsid w:val="006711F7"/>
    <w:rsid w:val="006877C5"/>
    <w:rsid w:val="00697E02"/>
    <w:rsid w:val="006B3C2C"/>
    <w:rsid w:val="006D36FA"/>
    <w:rsid w:val="006E0444"/>
    <w:rsid w:val="006E69DF"/>
    <w:rsid w:val="0070721D"/>
    <w:rsid w:val="00745383"/>
    <w:rsid w:val="00751B4C"/>
    <w:rsid w:val="00754930"/>
    <w:rsid w:val="00754B3B"/>
    <w:rsid w:val="00765A7D"/>
    <w:rsid w:val="00775511"/>
    <w:rsid w:val="00787D33"/>
    <w:rsid w:val="00793754"/>
    <w:rsid w:val="00796919"/>
    <w:rsid w:val="007A6C9E"/>
    <w:rsid w:val="007A7008"/>
    <w:rsid w:val="007F21F4"/>
    <w:rsid w:val="007F430F"/>
    <w:rsid w:val="00806B14"/>
    <w:rsid w:val="00833322"/>
    <w:rsid w:val="00834B89"/>
    <w:rsid w:val="00865964"/>
    <w:rsid w:val="0087211F"/>
    <w:rsid w:val="0087729E"/>
    <w:rsid w:val="008848C8"/>
    <w:rsid w:val="008909B9"/>
    <w:rsid w:val="00893C7C"/>
    <w:rsid w:val="008A269D"/>
    <w:rsid w:val="008B1B53"/>
    <w:rsid w:val="008D1C7C"/>
    <w:rsid w:val="008E2C52"/>
    <w:rsid w:val="008F642E"/>
    <w:rsid w:val="00902536"/>
    <w:rsid w:val="00905BCD"/>
    <w:rsid w:val="00906811"/>
    <w:rsid w:val="00914A5A"/>
    <w:rsid w:val="009276F4"/>
    <w:rsid w:val="00943B39"/>
    <w:rsid w:val="00946216"/>
    <w:rsid w:val="00950122"/>
    <w:rsid w:val="009677F6"/>
    <w:rsid w:val="009818CF"/>
    <w:rsid w:val="00992042"/>
    <w:rsid w:val="009A1CC3"/>
    <w:rsid w:val="009B7144"/>
    <w:rsid w:val="009C2B3C"/>
    <w:rsid w:val="009C513B"/>
    <w:rsid w:val="009D39D6"/>
    <w:rsid w:val="009E5AF9"/>
    <w:rsid w:val="009F61FE"/>
    <w:rsid w:val="00A16654"/>
    <w:rsid w:val="00A22195"/>
    <w:rsid w:val="00A42F21"/>
    <w:rsid w:val="00A67796"/>
    <w:rsid w:val="00A700C1"/>
    <w:rsid w:val="00AA2296"/>
    <w:rsid w:val="00AB16B0"/>
    <w:rsid w:val="00AE58AF"/>
    <w:rsid w:val="00AE6CA9"/>
    <w:rsid w:val="00AF2BF9"/>
    <w:rsid w:val="00B072A2"/>
    <w:rsid w:val="00B07EF5"/>
    <w:rsid w:val="00B24A1B"/>
    <w:rsid w:val="00B401E4"/>
    <w:rsid w:val="00B463FD"/>
    <w:rsid w:val="00B55C17"/>
    <w:rsid w:val="00B6223D"/>
    <w:rsid w:val="00B92476"/>
    <w:rsid w:val="00B95FA6"/>
    <w:rsid w:val="00BA7739"/>
    <w:rsid w:val="00BF6952"/>
    <w:rsid w:val="00C64B31"/>
    <w:rsid w:val="00C778E6"/>
    <w:rsid w:val="00C8187B"/>
    <w:rsid w:val="00C86AD2"/>
    <w:rsid w:val="00CB2358"/>
    <w:rsid w:val="00CB4137"/>
    <w:rsid w:val="00CD2FD7"/>
    <w:rsid w:val="00CD4A41"/>
    <w:rsid w:val="00CD53E3"/>
    <w:rsid w:val="00CF3B25"/>
    <w:rsid w:val="00D01175"/>
    <w:rsid w:val="00D074C6"/>
    <w:rsid w:val="00D470D4"/>
    <w:rsid w:val="00D7311E"/>
    <w:rsid w:val="00D9054D"/>
    <w:rsid w:val="00DA0751"/>
    <w:rsid w:val="00DE3896"/>
    <w:rsid w:val="00E063A5"/>
    <w:rsid w:val="00E06D1B"/>
    <w:rsid w:val="00E1163F"/>
    <w:rsid w:val="00E25652"/>
    <w:rsid w:val="00E34168"/>
    <w:rsid w:val="00E47102"/>
    <w:rsid w:val="00E66969"/>
    <w:rsid w:val="00E8565A"/>
    <w:rsid w:val="00E90ACB"/>
    <w:rsid w:val="00E93EF2"/>
    <w:rsid w:val="00EB211F"/>
    <w:rsid w:val="00EB2121"/>
    <w:rsid w:val="00EB7D8E"/>
    <w:rsid w:val="00EC1270"/>
    <w:rsid w:val="00ED7A28"/>
    <w:rsid w:val="00EE6AC6"/>
    <w:rsid w:val="00EF38A8"/>
    <w:rsid w:val="00F1505C"/>
    <w:rsid w:val="00F408A8"/>
    <w:rsid w:val="00F4463C"/>
    <w:rsid w:val="00F52AEB"/>
    <w:rsid w:val="00F65904"/>
    <w:rsid w:val="00F67F21"/>
    <w:rsid w:val="00F75D50"/>
    <w:rsid w:val="00F9174F"/>
    <w:rsid w:val="00FA466F"/>
    <w:rsid w:val="00FA53F6"/>
    <w:rsid w:val="00FB2863"/>
    <w:rsid w:val="00FC1D84"/>
    <w:rsid w:val="00FD2588"/>
    <w:rsid w:val="00FE2A08"/>
    <w:rsid w:val="00FF26F4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B3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6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2B7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62B7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6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62B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306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30620"/>
    <w:pPr>
      <w:ind w:left="720"/>
      <w:contextualSpacing/>
    </w:pPr>
  </w:style>
  <w:style w:type="paragraph" w:styleId="Bezodstpw">
    <w:name w:val="No Spacing"/>
    <w:uiPriority w:val="99"/>
    <w:qFormat/>
    <w:rsid w:val="000B5041"/>
    <w:rPr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943B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rsid w:val="007A53E7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943B39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943B39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F75D50"/>
    <w:pPr>
      <w:spacing w:before="200" w:after="0" w:line="320" w:lineRule="atLeas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75D50"/>
    <w:rPr>
      <w:rFonts w:ascii="Arial" w:hAnsi="Arial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F75D50"/>
    <w:rPr>
      <w:rFonts w:cs="Times New Roman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11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19.xml"/><Relationship Id="rId50" Type="http://schemas.openxmlformats.org/officeDocument/2006/relationships/image" Target="media/image22.wmf"/><Relationship Id="rId55" Type="http://schemas.openxmlformats.org/officeDocument/2006/relationships/control" Target="activeX/activeX23.xml"/><Relationship Id="rId63" Type="http://schemas.openxmlformats.org/officeDocument/2006/relationships/control" Target="activeX/activeX27.xml"/><Relationship Id="rId68" Type="http://schemas.openxmlformats.org/officeDocument/2006/relationships/control" Target="activeX/activeX31.xml"/><Relationship Id="rId76" Type="http://schemas.openxmlformats.org/officeDocument/2006/relationships/control" Target="activeX/activeX39.xml"/><Relationship Id="rId7" Type="http://schemas.openxmlformats.org/officeDocument/2006/relationships/footnotes" Target="footnotes.xml"/><Relationship Id="rId71" Type="http://schemas.openxmlformats.org/officeDocument/2006/relationships/control" Target="activeX/activeX34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7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6.wmf"/><Relationship Id="rId66" Type="http://schemas.openxmlformats.org/officeDocument/2006/relationships/control" Target="activeX/activeX29.xml"/><Relationship Id="rId74" Type="http://schemas.openxmlformats.org/officeDocument/2006/relationships/control" Target="activeX/activeX37.xml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control" Target="activeX/activeX26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8.xml"/><Relationship Id="rId73" Type="http://schemas.openxmlformats.org/officeDocument/2006/relationships/control" Target="activeX/activeX36.xm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2.xml"/><Relationship Id="rId77" Type="http://schemas.openxmlformats.org/officeDocument/2006/relationships/control" Target="activeX/activeX40.xml"/><Relationship Id="rId8" Type="http://schemas.openxmlformats.org/officeDocument/2006/relationships/endnotes" Target="endnotes.xml"/><Relationship Id="rId51" Type="http://schemas.openxmlformats.org/officeDocument/2006/relationships/control" Target="activeX/activeX21.xml"/><Relationship Id="rId72" Type="http://schemas.openxmlformats.org/officeDocument/2006/relationships/control" Target="activeX/activeX35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5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6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control" Target="activeX/activeX33.xml"/><Relationship Id="rId75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3.emf"/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312BA-B723-41D6-8DD3-C8FE83AE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949</Words>
  <Characters>8934</Characters>
  <Application>Microsoft Office Word</Application>
  <DocSecurity>0</DocSecurity>
  <Lines>74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Prywatne Centrum Edukacyjne MARMOŁOWSKI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Marmołowski</dc:creator>
  <cp:lastModifiedBy>Natalia Dominiak</cp:lastModifiedBy>
  <cp:revision>25</cp:revision>
  <cp:lastPrinted>2012-10-31T14:34:00Z</cp:lastPrinted>
  <dcterms:created xsi:type="dcterms:W3CDTF">2013-11-14T10:51:00Z</dcterms:created>
  <dcterms:modified xsi:type="dcterms:W3CDTF">2013-11-20T09:21:00Z</dcterms:modified>
</cp:coreProperties>
</file>